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0F73" w14:textId="77777777" w:rsidR="006C31D1" w:rsidRDefault="001E3591" w:rsidP="006C31D1">
      <w:pPr>
        <w:pStyle w:val="affffffff"/>
        <w:ind w:firstLine="0"/>
        <w:jc w:val="center"/>
        <w:rPr>
          <w:rFonts w:eastAsia="黑体"/>
          <w:b/>
          <w:bCs/>
          <w:sz w:val="36"/>
          <w:szCs w:val="36"/>
        </w:rPr>
      </w:pPr>
      <w:r>
        <w:rPr>
          <w:rFonts w:eastAsia="黑体" w:hint="eastAsia"/>
          <w:b/>
          <w:bCs/>
          <w:sz w:val="36"/>
          <w:szCs w:val="36"/>
        </w:rPr>
        <w:t>极地</w:t>
      </w:r>
      <w:r w:rsidR="0091618B" w:rsidRPr="00775046">
        <w:rPr>
          <w:rFonts w:eastAsia="黑体"/>
          <w:b/>
          <w:bCs/>
          <w:sz w:val="36"/>
          <w:szCs w:val="36"/>
        </w:rPr>
        <w:t>国家野外科学观测研究站</w:t>
      </w:r>
      <w:r w:rsidR="0091618B" w:rsidRPr="00775046">
        <w:rPr>
          <w:rFonts w:eastAsia="黑体"/>
          <w:b/>
          <w:bCs/>
          <w:sz w:val="36"/>
          <w:szCs w:val="36"/>
        </w:rPr>
        <w:t>202</w:t>
      </w:r>
      <w:r w:rsidR="006C31D1">
        <w:rPr>
          <w:rFonts w:eastAsia="黑体" w:hint="eastAsia"/>
          <w:b/>
          <w:bCs/>
          <w:sz w:val="36"/>
          <w:szCs w:val="36"/>
        </w:rPr>
        <w:t>5</w:t>
      </w:r>
      <w:r w:rsidR="0091618B" w:rsidRPr="00775046">
        <w:rPr>
          <w:rFonts w:eastAsia="黑体"/>
          <w:b/>
          <w:bCs/>
          <w:sz w:val="36"/>
          <w:szCs w:val="36"/>
        </w:rPr>
        <w:t>年度</w:t>
      </w:r>
    </w:p>
    <w:p w14:paraId="7CE8039A" w14:textId="2FEF4EB5" w:rsidR="008D489C" w:rsidRPr="00775046" w:rsidRDefault="0091618B" w:rsidP="006C31D1">
      <w:pPr>
        <w:pStyle w:val="affffffff"/>
        <w:ind w:firstLine="0"/>
        <w:jc w:val="center"/>
        <w:rPr>
          <w:rFonts w:eastAsia="黑体"/>
          <w:b/>
          <w:bCs/>
          <w:sz w:val="36"/>
          <w:szCs w:val="36"/>
        </w:rPr>
      </w:pPr>
      <w:r w:rsidRPr="00775046">
        <w:rPr>
          <w:rFonts w:eastAsia="黑体"/>
          <w:b/>
          <w:bCs/>
          <w:sz w:val="36"/>
          <w:szCs w:val="36"/>
        </w:rPr>
        <w:t>开放</w:t>
      </w:r>
      <w:r w:rsidR="002E34FF">
        <w:rPr>
          <w:rFonts w:eastAsia="黑体" w:hint="eastAsia"/>
          <w:b/>
          <w:bCs/>
          <w:sz w:val="36"/>
          <w:szCs w:val="36"/>
        </w:rPr>
        <w:t>研究</w:t>
      </w:r>
      <w:r w:rsidR="003753F4" w:rsidRPr="00775046">
        <w:rPr>
          <w:rFonts w:eastAsia="黑体"/>
          <w:b/>
          <w:bCs/>
          <w:sz w:val="36"/>
          <w:szCs w:val="36"/>
        </w:rPr>
        <w:t>基金</w:t>
      </w:r>
      <w:r w:rsidRPr="00775046">
        <w:rPr>
          <w:rFonts w:eastAsia="黑体"/>
          <w:b/>
          <w:bCs/>
          <w:sz w:val="36"/>
          <w:szCs w:val="36"/>
        </w:rPr>
        <w:t>申请指南</w:t>
      </w:r>
    </w:p>
    <w:p w14:paraId="5DD5CC03" w14:textId="48EDFBCF" w:rsidR="0091618B" w:rsidRPr="00775046" w:rsidRDefault="0091618B" w:rsidP="0091618B">
      <w:pPr>
        <w:pStyle w:val="affffffff"/>
        <w:numPr>
          <w:ilvl w:val="0"/>
          <w:numId w:val="257"/>
        </w:numPr>
        <w:rPr>
          <w:rFonts w:eastAsia="仿宋"/>
          <w:sz w:val="28"/>
          <w:szCs w:val="28"/>
        </w:rPr>
      </w:pPr>
      <w:r w:rsidRPr="00775046">
        <w:rPr>
          <w:rFonts w:eastAsia="仿宋"/>
          <w:sz w:val="28"/>
          <w:szCs w:val="28"/>
        </w:rPr>
        <w:t>野外站简介</w:t>
      </w:r>
    </w:p>
    <w:p w14:paraId="5FCE41C8" w14:textId="17841E94" w:rsidR="00011643" w:rsidRDefault="00336D85" w:rsidP="00851A99">
      <w:pPr>
        <w:pStyle w:val="affffffff"/>
        <w:ind w:firstLineChars="200" w:firstLine="560"/>
        <w:rPr>
          <w:rFonts w:eastAsia="仿宋"/>
          <w:sz w:val="28"/>
          <w:szCs w:val="28"/>
        </w:rPr>
      </w:pPr>
      <w:r w:rsidRPr="00775046">
        <w:rPr>
          <w:rFonts w:eastAsia="仿宋"/>
          <w:sz w:val="28"/>
          <w:szCs w:val="28"/>
        </w:rPr>
        <w:t>南极长城极地生态国家野外科学观测研究站（</w:t>
      </w:r>
      <w:r w:rsidR="00C06A23" w:rsidRPr="00775046">
        <w:rPr>
          <w:rFonts w:eastAsia="仿宋"/>
          <w:sz w:val="28"/>
          <w:szCs w:val="28"/>
        </w:rPr>
        <w:t>以下</w:t>
      </w:r>
      <w:r w:rsidRPr="00775046">
        <w:rPr>
          <w:rFonts w:eastAsia="仿宋"/>
          <w:sz w:val="28"/>
          <w:szCs w:val="28"/>
        </w:rPr>
        <w:t>简称</w:t>
      </w:r>
      <w:r w:rsidR="00C06A23" w:rsidRPr="00775046">
        <w:rPr>
          <w:rFonts w:eastAsia="仿宋"/>
          <w:sz w:val="28"/>
          <w:szCs w:val="28"/>
        </w:rPr>
        <w:t>“</w:t>
      </w:r>
      <w:r w:rsidR="00C06A23" w:rsidRPr="00775046">
        <w:rPr>
          <w:rFonts w:eastAsia="仿宋"/>
          <w:sz w:val="28"/>
          <w:szCs w:val="28"/>
        </w:rPr>
        <w:t>南极长城野外站</w:t>
      </w:r>
      <w:r w:rsidR="00C06A23" w:rsidRPr="00775046">
        <w:rPr>
          <w:rFonts w:eastAsia="仿宋"/>
          <w:sz w:val="28"/>
          <w:szCs w:val="28"/>
        </w:rPr>
        <w:t>”</w:t>
      </w:r>
      <w:r w:rsidRPr="00775046">
        <w:rPr>
          <w:rFonts w:eastAsia="仿宋"/>
          <w:sz w:val="28"/>
          <w:szCs w:val="28"/>
        </w:rPr>
        <w:t>）隶属于中国极地研究中心（中国极地研究所），所属领域为生态环境与气候变化</w:t>
      </w:r>
      <w:r w:rsidR="000355F7" w:rsidRPr="00775046">
        <w:rPr>
          <w:rFonts w:eastAsia="仿宋"/>
          <w:sz w:val="28"/>
          <w:szCs w:val="28"/>
        </w:rPr>
        <w:t>。</w:t>
      </w:r>
      <w:r w:rsidRPr="00775046">
        <w:rPr>
          <w:rFonts w:eastAsia="仿宋"/>
          <w:sz w:val="28"/>
          <w:szCs w:val="28"/>
        </w:rPr>
        <w:t>2000</w:t>
      </w:r>
      <w:r w:rsidRPr="00775046">
        <w:rPr>
          <w:rFonts w:eastAsia="仿宋"/>
          <w:sz w:val="28"/>
          <w:szCs w:val="28"/>
        </w:rPr>
        <w:t>年</w:t>
      </w:r>
      <w:r w:rsidRPr="00775046">
        <w:rPr>
          <w:rFonts w:eastAsia="仿宋"/>
          <w:sz w:val="28"/>
          <w:szCs w:val="28"/>
        </w:rPr>
        <w:t>9</w:t>
      </w:r>
      <w:r w:rsidRPr="00775046">
        <w:rPr>
          <w:rFonts w:eastAsia="仿宋"/>
          <w:sz w:val="28"/>
          <w:szCs w:val="28"/>
        </w:rPr>
        <w:t>月，</w:t>
      </w:r>
      <w:r w:rsidR="0000571A" w:rsidRPr="00775046">
        <w:rPr>
          <w:rFonts w:eastAsia="仿宋"/>
          <w:sz w:val="28"/>
          <w:szCs w:val="28"/>
        </w:rPr>
        <w:t>南极长城野外站</w:t>
      </w:r>
      <w:r w:rsidRPr="00775046">
        <w:rPr>
          <w:rFonts w:eastAsia="仿宋"/>
          <w:sz w:val="28"/>
          <w:szCs w:val="28"/>
        </w:rPr>
        <w:t>被列为国家野外科学观测研究站（试点站），</w:t>
      </w:r>
      <w:r w:rsidRPr="00775046">
        <w:rPr>
          <w:rFonts w:eastAsia="仿宋"/>
          <w:sz w:val="28"/>
          <w:szCs w:val="28"/>
        </w:rPr>
        <w:t>2006</w:t>
      </w:r>
      <w:r w:rsidRPr="00775046">
        <w:rPr>
          <w:rFonts w:eastAsia="仿宋"/>
          <w:sz w:val="28"/>
          <w:szCs w:val="28"/>
        </w:rPr>
        <w:t>年</w:t>
      </w:r>
      <w:r w:rsidRPr="00775046">
        <w:rPr>
          <w:rFonts w:eastAsia="仿宋"/>
          <w:sz w:val="28"/>
          <w:szCs w:val="28"/>
        </w:rPr>
        <w:t>11</w:t>
      </w:r>
      <w:r w:rsidRPr="00775046">
        <w:rPr>
          <w:rFonts w:eastAsia="仿宋"/>
          <w:sz w:val="28"/>
          <w:szCs w:val="28"/>
        </w:rPr>
        <w:t>月正式纳入国家野外科学观测研究站序列</w:t>
      </w:r>
      <w:r w:rsidR="000355F7" w:rsidRPr="00775046">
        <w:rPr>
          <w:rFonts w:eastAsia="仿宋"/>
          <w:sz w:val="28"/>
          <w:szCs w:val="28"/>
        </w:rPr>
        <w:t>，</w:t>
      </w:r>
      <w:r w:rsidR="000A64E9" w:rsidRPr="00775046">
        <w:rPr>
          <w:rFonts w:eastAsia="仿宋"/>
          <w:sz w:val="28"/>
          <w:szCs w:val="28"/>
        </w:rPr>
        <w:t>由南极长城站组成，主要开展生物研究、环境监测、常规气象观测、</w:t>
      </w:r>
      <w:r w:rsidR="007E5286" w:rsidRPr="00775046">
        <w:rPr>
          <w:rFonts w:eastAsia="仿宋"/>
          <w:sz w:val="28"/>
          <w:szCs w:val="28"/>
        </w:rPr>
        <w:t>冰雪、海冰、地质、地磁、地震学观测、卫星测绘等</w:t>
      </w:r>
      <w:r w:rsidR="00BB249B" w:rsidRPr="00775046">
        <w:rPr>
          <w:rFonts w:eastAsia="仿宋"/>
          <w:sz w:val="28"/>
          <w:szCs w:val="28"/>
        </w:rPr>
        <w:t>多学科科学观测和</w:t>
      </w:r>
      <w:r w:rsidR="007E5286" w:rsidRPr="00775046">
        <w:rPr>
          <w:rFonts w:eastAsia="仿宋"/>
          <w:sz w:val="28"/>
          <w:szCs w:val="28"/>
        </w:rPr>
        <w:t>研究。</w:t>
      </w:r>
    </w:p>
    <w:p w14:paraId="4EA4B252" w14:textId="786904F9" w:rsidR="00BA4ACC" w:rsidRDefault="00BA4ACC" w:rsidP="00851A99">
      <w:pPr>
        <w:pStyle w:val="affffffff"/>
        <w:ind w:firstLineChars="200" w:firstLine="560"/>
        <w:rPr>
          <w:rFonts w:eastAsia="仿宋"/>
          <w:sz w:val="28"/>
          <w:szCs w:val="28"/>
        </w:rPr>
      </w:pPr>
      <w:r w:rsidRPr="00BA4ACC">
        <w:rPr>
          <w:rFonts w:eastAsia="仿宋" w:hint="eastAsia"/>
          <w:sz w:val="28"/>
          <w:szCs w:val="28"/>
        </w:rPr>
        <w:t>南极中山雪冰和空间特殊环境与灾害国家野外科学观测研究站（以下简称“南极中山野外站”）隶属于中国极地研究中心（中国极地研究所），所属领域为地球物理与自然灾害，</w:t>
      </w:r>
      <w:r w:rsidRPr="00BA4ACC">
        <w:rPr>
          <w:rFonts w:eastAsia="仿宋" w:hint="eastAsia"/>
          <w:sz w:val="28"/>
          <w:szCs w:val="28"/>
        </w:rPr>
        <w:t>2005</w:t>
      </w:r>
      <w:r w:rsidRPr="00BA4ACC">
        <w:rPr>
          <w:rFonts w:eastAsia="仿宋" w:hint="eastAsia"/>
          <w:sz w:val="28"/>
          <w:szCs w:val="28"/>
        </w:rPr>
        <w:t>年获科技部批复，进入国家野外科学观测研究站序列，是科技部批复的第二批国家野外科学观测研究站之一。南极中山野外站由南极中山站、南极昆仑站和南极泰山站三个野外观测站点和内陆考察断面组成，主要开展雪冰、空间、天文、大气、生态环境、地质、地理、海洋等多学科科学观测和研究，科学观测覆盖范围辐射整个东南极。</w:t>
      </w:r>
    </w:p>
    <w:p w14:paraId="7EE12550" w14:textId="6A940DDF" w:rsidR="00BA4ACC" w:rsidRPr="00775046" w:rsidRDefault="00BA4ACC" w:rsidP="00851A99">
      <w:pPr>
        <w:pStyle w:val="affffffff"/>
        <w:ind w:firstLineChars="200" w:firstLine="560"/>
        <w:rPr>
          <w:rFonts w:eastAsia="仿宋"/>
          <w:sz w:val="28"/>
          <w:szCs w:val="28"/>
        </w:rPr>
      </w:pPr>
      <w:r w:rsidRPr="00BA4ACC">
        <w:rPr>
          <w:rFonts w:eastAsia="仿宋" w:hint="eastAsia"/>
          <w:sz w:val="28"/>
          <w:szCs w:val="28"/>
        </w:rPr>
        <w:t>北极黄河地球系统国家野外科学观测研究站（以下简称“北极黄河野外站”）隶属于中国极地研究中心（中国极地研究所），所属领域为生态环境与气候变化。北极黄河野外站位于挪威斯匹次卑尔根群岛的新奥尔松，是中国首个北极科考站，成立于</w:t>
      </w:r>
      <w:r w:rsidRPr="00BA4ACC">
        <w:rPr>
          <w:rFonts w:eastAsia="仿宋" w:hint="eastAsia"/>
          <w:sz w:val="28"/>
          <w:szCs w:val="28"/>
        </w:rPr>
        <w:t>2004</w:t>
      </w:r>
      <w:r w:rsidRPr="00BA4ACC">
        <w:rPr>
          <w:rFonts w:eastAsia="仿宋" w:hint="eastAsia"/>
          <w:sz w:val="28"/>
          <w:szCs w:val="28"/>
        </w:rPr>
        <w:t>年</w:t>
      </w:r>
      <w:r w:rsidRPr="00BA4ACC">
        <w:rPr>
          <w:rFonts w:eastAsia="仿宋" w:hint="eastAsia"/>
          <w:sz w:val="28"/>
          <w:szCs w:val="28"/>
        </w:rPr>
        <w:t>7</w:t>
      </w:r>
      <w:r w:rsidRPr="00BA4ACC">
        <w:rPr>
          <w:rFonts w:eastAsia="仿宋" w:hint="eastAsia"/>
          <w:sz w:val="28"/>
          <w:szCs w:val="28"/>
        </w:rPr>
        <w:t>月</w:t>
      </w:r>
      <w:r w:rsidRPr="00BA4ACC">
        <w:rPr>
          <w:rFonts w:eastAsia="仿宋" w:hint="eastAsia"/>
          <w:sz w:val="28"/>
          <w:szCs w:val="28"/>
        </w:rPr>
        <w:t>28</w:t>
      </w:r>
      <w:r w:rsidRPr="00BA4ACC">
        <w:rPr>
          <w:rFonts w:eastAsia="仿宋" w:hint="eastAsia"/>
          <w:sz w:val="28"/>
          <w:szCs w:val="28"/>
        </w:rPr>
        <w:t>日。地理坐标为</w:t>
      </w:r>
      <w:r w:rsidRPr="00BA4ACC">
        <w:rPr>
          <w:rFonts w:eastAsia="仿宋" w:hint="eastAsia"/>
          <w:sz w:val="28"/>
          <w:szCs w:val="28"/>
        </w:rPr>
        <w:t>78</w:t>
      </w:r>
      <w:r w:rsidRPr="00BA4ACC">
        <w:rPr>
          <w:rFonts w:eastAsia="仿宋" w:hint="eastAsia"/>
          <w:sz w:val="28"/>
          <w:szCs w:val="28"/>
        </w:rPr>
        <w:t>°</w:t>
      </w:r>
      <w:r w:rsidRPr="00BA4ACC">
        <w:rPr>
          <w:rFonts w:eastAsia="仿宋" w:hint="eastAsia"/>
          <w:sz w:val="28"/>
          <w:szCs w:val="28"/>
        </w:rPr>
        <w:t>55</w:t>
      </w:r>
      <w:r w:rsidRPr="00BA4ACC">
        <w:rPr>
          <w:rFonts w:eastAsia="仿宋" w:hint="eastAsia"/>
          <w:sz w:val="28"/>
          <w:szCs w:val="28"/>
        </w:rPr>
        <w:t>′</w:t>
      </w:r>
      <w:r w:rsidRPr="00BA4ACC">
        <w:rPr>
          <w:rFonts w:eastAsia="仿宋" w:hint="eastAsia"/>
          <w:sz w:val="28"/>
          <w:szCs w:val="28"/>
        </w:rPr>
        <w:t>N</w:t>
      </w:r>
      <w:r w:rsidRPr="00BA4ACC">
        <w:rPr>
          <w:rFonts w:eastAsia="仿宋" w:hint="eastAsia"/>
          <w:sz w:val="28"/>
          <w:szCs w:val="28"/>
        </w:rPr>
        <w:t>、</w:t>
      </w:r>
      <w:r w:rsidRPr="00BA4ACC">
        <w:rPr>
          <w:rFonts w:eastAsia="仿宋" w:hint="eastAsia"/>
          <w:sz w:val="28"/>
          <w:szCs w:val="28"/>
        </w:rPr>
        <w:t>11</w:t>
      </w:r>
      <w:r w:rsidRPr="00BA4ACC">
        <w:rPr>
          <w:rFonts w:eastAsia="仿宋" w:hint="eastAsia"/>
          <w:sz w:val="28"/>
          <w:szCs w:val="28"/>
        </w:rPr>
        <w:t>°</w:t>
      </w:r>
      <w:r w:rsidRPr="00BA4ACC">
        <w:rPr>
          <w:rFonts w:eastAsia="仿宋" w:hint="eastAsia"/>
          <w:sz w:val="28"/>
          <w:szCs w:val="28"/>
        </w:rPr>
        <w:t>56</w:t>
      </w:r>
      <w:r w:rsidRPr="00BA4ACC">
        <w:rPr>
          <w:rFonts w:eastAsia="仿宋" w:hint="eastAsia"/>
          <w:sz w:val="28"/>
          <w:szCs w:val="28"/>
        </w:rPr>
        <w:t>′</w:t>
      </w:r>
      <w:r w:rsidRPr="00BA4ACC">
        <w:rPr>
          <w:rFonts w:eastAsia="仿宋" w:hint="eastAsia"/>
          <w:sz w:val="28"/>
          <w:szCs w:val="28"/>
        </w:rPr>
        <w:t>E</w:t>
      </w:r>
      <w:r w:rsidRPr="00BA4ACC">
        <w:rPr>
          <w:rFonts w:eastAsia="仿宋" w:hint="eastAsia"/>
          <w:sz w:val="28"/>
          <w:szCs w:val="28"/>
        </w:rPr>
        <w:t>。</w:t>
      </w:r>
      <w:r w:rsidRPr="00BA4ACC">
        <w:rPr>
          <w:rFonts w:eastAsia="仿宋" w:hint="eastAsia"/>
          <w:sz w:val="28"/>
          <w:szCs w:val="28"/>
        </w:rPr>
        <w:t>2021</w:t>
      </w:r>
      <w:r w:rsidRPr="00BA4ACC">
        <w:rPr>
          <w:rFonts w:eastAsia="仿宋" w:hint="eastAsia"/>
          <w:sz w:val="28"/>
          <w:szCs w:val="28"/>
        </w:rPr>
        <w:t>年</w:t>
      </w:r>
      <w:r w:rsidRPr="00BA4ACC">
        <w:rPr>
          <w:rFonts w:eastAsia="仿宋" w:hint="eastAsia"/>
          <w:sz w:val="28"/>
          <w:szCs w:val="28"/>
        </w:rPr>
        <w:t>10</w:t>
      </w:r>
      <w:r w:rsidRPr="00BA4ACC">
        <w:rPr>
          <w:rFonts w:eastAsia="仿宋" w:hint="eastAsia"/>
          <w:sz w:val="28"/>
          <w:szCs w:val="28"/>
        </w:rPr>
        <w:t>月</w:t>
      </w:r>
      <w:r w:rsidRPr="00BA4ACC">
        <w:rPr>
          <w:rFonts w:eastAsia="仿宋" w:hint="eastAsia"/>
          <w:sz w:val="28"/>
          <w:szCs w:val="28"/>
        </w:rPr>
        <w:t>9</w:t>
      </w:r>
      <w:r w:rsidRPr="00BA4ACC">
        <w:rPr>
          <w:rFonts w:eastAsia="仿宋" w:hint="eastAsia"/>
          <w:sz w:val="28"/>
          <w:szCs w:val="28"/>
        </w:rPr>
        <w:t>日，北极黄河野外站正式入列国家野外科学观测站，由北极黄河站、</w:t>
      </w:r>
      <w:r w:rsidRPr="00BA4ACC">
        <w:rPr>
          <w:rFonts w:eastAsia="仿宋" w:hint="eastAsia"/>
          <w:sz w:val="28"/>
          <w:szCs w:val="28"/>
        </w:rPr>
        <w:t>KHO</w:t>
      </w:r>
      <w:r w:rsidRPr="00BA4ACC">
        <w:rPr>
          <w:rFonts w:eastAsia="仿宋" w:hint="eastAsia"/>
          <w:sz w:val="28"/>
          <w:szCs w:val="28"/>
        </w:rPr>
        <w:t>站和中冰北极科学考察站</w:t>
      </w:r>
      <w:r w:rsidRPr="00BA4ACC">
        <w:rPr>
          <w:rFonts w:eastAsia="仿宋" w:hint="eastAsia"/>
          <w:sz w:val="28"/>
          <w:szCs w:val="28"/>
        </w:rPr>
        <w:t>3</w:t>
      </w:r>
      <w:r w:rsidRPr="00BA4ACC">
        <w:rPr>
          <w:rFonts w:eastAsia="仿宋" w:hint="eastAsia"/>
          <w:sz w:val="28"/>
          <w:szCs w:val="28"/>
        </w:rPr>
        <w:t>个野外观测站点组成，主要开展雪冰、空间、大气、</w:t>
      </w:r>
      <w:r w:rsidRPr="00BA4ACC">
        <w:rPr>
          <w:rFonts w:eastAsia="仿宋" w:hint="eastAsia"/>
          <w:sz w:val="28"/>
          <w:szCs w:val="28"/>
        </w:rPr>
        <w:lastRenderedPageBreak/>
        <w:t>生态环境、海洋等多学科科学观测和研究。</w:t>
      </w:r>
    </w:p>
    <w:p w14:paraId="35924F03" w14:textId="086FB340" w:rsidR="0091618B" w:rsidRPr="00775046" w:rsidRDefault="0091618B" w:rsidP="0091618B">
      <w:pPr>
        <w:pStyle w:val="affffffff"/>
        <w:numPr>
          <w:ilvl w:val="0"/>
          <w:numId w:val="257"/>
        </w:numPr>
        <w:rPr>
          <w:rFonts w:eastAsia="仿宋"/>
          <w:sz w:val="28"/>
          <w:szCs w:val="28"/>
        </w:rPr>
      </w:pPr>
      <w:r w:rsidRPr="00775046">
        <w:rPr>
          <w:rFonts w:eastAsia="仿宋"/>
          <w:sz w:val="28"/>
          <w:szCs w:val="28"/>
        </w:rPr>
        <w:t>申请指南</w:t>
      </w:r>
    </w:p>
    <w:p w14:paraId="1F2387E3" w14:textId="0750EA9C" w:rsidR="0091618B" w:rsidRDefault="006A337A" w:rsidP="006A337A">
      <w:pPr>
        <w:pStyle w:val="affffffff"/>
        <w:ind w:firstLine="0"/>
        <w:rPr>
          <w:rFonts w:eastAsia="仿宋"/>
          <w:sz w:val="28"/>
          <w:szCs w:val="28"/>
        </w:rPr>
      </w:pPr>
      <w:r>
        <w:rPr>
          <w:rFonts w:eastAsia="仿宋" w:hint="eastAsia"/>
          <w:sz w:val="28"/>
          <w:szCs w:val="28"/>
        </w:rPr>
        <w:t>1.</w:t>
      </w:r>
      <w:r w:rsidR="0091618B" w:rsidRPr="00775046">
        <w:rPr>
          <w:rFonts w:eastAsia="仿宋"/>
          <w:sz w:val="28"/>
          <w:szCs w:val="28"/>
        </w:rPr>
        <w:t>研究领域</w:t>
      </w:r>
    </w:p>
    <w:p w14:paraId="5A1A595F" w14:textId="3FED343E" w:rsidR="00BA4ACC" w:rsidRPr="00BA4ACC" w:rsidRDefault="006A337A" w:rsidP="006A337A">
      <w:pPr>
        <w:pStyle w:val="affffffff"/>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w:t>
      </w:r>
      <w:r w:rsidR="00BA4ACC">
        <w:rPr>
          <w:rFonts w:eastAsia="仿宋" w:hint="eastAsia"/>
          <w:sz w:val="28"/>
          <w:szCs w:val="28"/>
        </w:rPr>
        <w:t>南极长城野外站：</w:t>
      </w:r>
    </w:p>
    <w:p w14:paraId="1C2B67A3" w14:textId="01E34DA3" w:rsidR="00011844" w:rsidRPr="00775046" w:rsidRDefault="00512F66" w:rsidP="00512F66">
      <w:pPr>
        <w:pStyle w:val="affffffff"/>
        <w:ind w:left="440" w:firstLine="0"/>
        <w:rPr>
          <w:rFonts w:eastAsia="仿宋"/>
          <w:sz w:val="28"/>
          <w:szCs w:val="28"/>
        </w:rPr>
      </w:pPr>
      <w:r>
        <w:rPr>
          <w:rFonts w:eastAsia="仿宋" w:hint="eastAsia"/>
          <w:sz w:val="28"/>
          <w:szCs w:val="28"/>
        </w:rPr>
        <w:t>1</w:t>
      </w:r>
      <w:r>
        <w:rPr>
          <w:rFonts w:eastAsia="仿宋" w:hint="eastAsia"/>
          <w:sz w:val="28"/>
          <w:szCs w:val="28"/>
        </w:rPr>
        <w:t>）</w:t>
      </w:r>
      <w:r w:rsidR="00011844" w:rsidRPr="00775046">
        <w:rPr>
          <w:rFonts w:eastAsia="仿宋"/>
          <w:sz w:val="28"/>
          <w:szCs w:val="28"/>
        </w:rPr>
        <w:t>生态系统与生物多样性监测与评估</w:t>
      </w:r>
    </w:p>
    <w:p w14:paraId="1E56F5F7" w14:textId="36DFE20E" w:rsidR="00011844" w:rsidRPr="00775046" w:rsidRDefault="00512F66" w:rsidP="00512F66">
      <w:pPr>
        <w:pStyle w:val="affffffff"/>
        <w:rPr>
          <w:rFonts w:eastAsia="仿宋"/>
          <w:sz w:val="28"/>
          <w:szCs w:val="28"/>
        </w:rPr>
      </w:pPr>
      <w:r>
        <w:rPr>
          <w:rFonts w:eastAsia="仿宋" w:hint="eastAsia"/>
          <w:sz w:val="28"/>
          <w:szCs w:val="28"/>
        </w:rPr>
        <w:t>2</w:t>
      </w:r>
      <w:r>
        <w:rPr>
          <w:rFonts w:eastAsia="仿宋" w:hint="eastAsia"/>
          <w:sz w:val="28"/>
          <w:szCs w:val="28"/>
        </w:rPr>
        <w:t>）</w:t>
      </w:r>
      <w:r w:rsidR="00011844" w:rsidRPr="00775046">
        <w:rPr>
          <w:rFonts w:eastAsia="仿宋"/>
          <w:sz w:val="28"/>
          <w:szCs w:val="28"/>
        </w:rPr>
        <w:t>生态系统对全球变化的响应与反馈</w:t>
      </w:r>
    </w:p>
    <w:p w14:paraId="4C84E8F9" w14:textId="25BC0F4B" w:rsidR="00011844" w:rsidRDefault="00512F66" w:rsidP="00512F66">
      <w:pPr>
        <w:pStyle w:val="affffffff"/>
        <w:rPr>
          <w:rFonts w:eastAsia="仿宋"/>
          <w:sz w:val="28"/>
          <w:szCs w:val="28"/>
        </w:rPr>
      </w:pPr>
      <w:r>
        <w:rPr>
          <w:rFonts w:eastAsia="仿宋" w:hint="eastAsia"/>
          <w:sz w:val="28"/>
          <w:szCs w:val="28"/>
        </w:rPr>
        <w:t>3</w:t>
      </w:r>
      <w:r>
        <w:rPr>
          <w:rFonts w:eastAsia="仿宋" w:hint="eastAsia"/>
          <w:sz w:val="28"/>
          <w:szCs w:val="28"/>
        </w:rPr>
        <w:t>）</w:t>
      </w:r>
      <w:r w:rsidR="00011844" w:rsidRPr="00775046">
        <w:rPr>
          <w:rFonts w:eastAsia="仿宋"/>
          <w:sz w:val="28"/>
          <w:szCs w:val="28"/>
        </w:rPr>
        <w:t>生物环境适应性与生物资源利用</w:t>
      </w:r>
    </w:p>
    <w:p w14:paraId="15349880" w14:textId="06FF0305" w:rsidR="00BA4ACC" w:rsidRDefault="00BA4ACC" w:rsidP="00BA4ACC">
      <w:pPr>
        <w:pStyle w:val="affffffff"/>
        <w:ind w:left="440" w:firstLine="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）南极中山野外站：</w:t>
      </w:r>
    </w:p>
    <w:p w14:paraId="292B091E" w14:textId="2C715CA2" w:rsidR="00512F66" w:rsidRPr="00C06F42" w:rsidRDefault="00512F66" w:rsidP="00512F66">
      <w:pPr>
        <w:pStyle w:val="affffffff"/>
        <w:rPr>
          <w:rFonts w:eastAsia="仿宋"/>
          <w:sz w:val="28"/>
          <w:szCs w:val="28"/>
        </w:rPr>
      </w:pPr>
      <w:r>
        <w:rPr>
          <w:rFonts w:eastAsia="仿宋" w:hint="eastAsia"/>
          <w:sz w:val="28"/>
          <w:szCs w:val="28"/>
        </w:rPr>
        <w:t>1</w:t>
      </w:r>
      <w:r>
        <w:rPr>
          <w:rFonts w:eastAsia="仿宋" w:hint="eastAsia"/>
          <w:sz w:val="28"/>
          <w:szCs w:val="28"/>
        </w:rPr>
        <w:t>）</w:t>
      </w:r>
      <w:r w:rsidRPr="00C06F42">
        <w:rPr>
          <w:rFonts w:eastAsia="仿宋"/>
          <w:sz w:val="28"/>
          <w:szCs w:val="28"/>
        </w:rPr>
        <w:t>极地冰雪环境与全球气候变化</w:t>
      </w:r>
    </w:p>
    <w:p w14:paraId="7309920C" w14:textId="349BF09C" w:rsidR="00512F66" w:rsidRPr="00C06F42" w:rsidRDefault="00512F66" w:rsidP="00512F66">
      <w:pPr>
        <w:pStyle w:val="affffffff"/>
        <w:rPr>
          <w:rFonts w:eastAsia="仿宋"/>
          <w:sz w:val="28"/>
          <w:szCs w:val="28"/>
        </w:rPr>
      </w:pPr>
      <w:r>
        <w:rPr>
          <w:rFonts w:eastAsia="仿宋" w:hint="eastAsia"/>
          <w:sz w:val="28"/>
          <w:szCs w:val="28"/>
        </w:rPr>
        <w:t>2</w:t>
      </w:r>
      <w:r>
        <w:rPr>
          <w:rFonts w:eastAsia="仿宋" w:hint="eastAsia"/>
          <w:sz w:val="28"/>
          <w:szCs w:val="28"/>
        </w:rPr>
        <w:t>）</w:t>
      </w:r>
      <w:r w:rsidRPr="00C06F42">
        <w:rPr>
          <w:rFonts w:eastAsia="仿宋"/>
          <w:sz w:val="28"/>
          <w:szCs w:val="28"/>
        </w:rPr>
        <w:t>极区空间环境与日地关系</w:t>
      </w:r>
    </w:p>
    <w:p w14:paraId="7109B38F" w14:textId="718CCEDE" w:rsidR="00BA4ACC" w:rsidRDefault="00F50EAD" w:rsidP="00F50EAD">
      <w:pPr>
        <w:pStyle w:val="affffffff"/>
        <w:rPr>
          <w:rFonts w:eastAsia="仿宋"/>
          <w:sz w:val="28"/>
          <w:szCs w:val="28"/>
        </w:rPr>
      </w:pPr>
      <w:r>
        <w:rPr>
          <w:rFonts w:eastAsia="仿宋" w:hint="eastAsia"/>
          <w:sz w:val="28"/>
          <w:szCs w:val="28"/>
        </w:rPr>
        <w:t>（</w:t>
      </w:r>
      <w:r w:rsidR="003845D0">
        <w:rPr>
          <w:rFonts w:eastAsia="仿宋" w:hint="eastAsia"/>
          <w:sz w:val="28"/>
          <w:szCs w:val="28"/>
        </w:rPr>
        <w:t>3</w:t>
      </w:r>
      <w:r w:rsidR="003845D0">
        <w:rPr>
          <w:rFonts w:eastAsia="仿宋" w:hint="eastAsia"/>
          <w:sz w:val="28"/>
          <w:szCs w:val="28"/>
        </w:rPr>
        <w:t>）</w:t>
      </w:r>
      <w:r w:rsidR="00512F66">
        <w:rPr>
          <w:rFonts w:eastAsia="仿宋" w:hint="eastAsia"/>
          <w:sz w:val="28"/>
          <w:szCs w:val="28"/>
        </w:rPr>
        <w:t>北极黄河野外站：</w:t>
      </w:r>
    </w:p>
    <w:p w14:paraId="00062C23" w14:textId="626884C1" w:rsidR="006A337A" w:rsidRPr="00E106FE" w:rsidRDefault="006A337A" w:rsidP="006A337A">
      <w:pPr>
        <w:pStyle w:val="affffffff"/>
        <w:ind w:left="440" w:firstLine="0"/>
        <w:rPr>
          <w:rFonts w:eastAsia="仿宋"/>
          <w:sz w:val="28"/>
          <w:szCs w:val="28"/>
        </w:rPr>
      </w:pPr>
      <w:r>
        <w:rPr>
          <w:rFonts w:eastAsia="仿宋" w:hint="eastAsia"/>
          <w:sz w:val="28"/>
          <w:szCs w:val="28"/>
        </w:rPr>
        <w:t>1</w:t>
      </w:r>
      <w:r>
        <w:rPr>
          <w:rFonts w:eastAsia="仿宋" w:hint="eastAsia"/>
          <w:sz w:val="28"/>
          <w:szCs w:val="28"/>
        </w:rPr>
        <w:t>）</w:t>
      </w:r>
      <w:r w:rsidRPr="00E106FE">
        <w:rPr>
          <w:rFonts w:eastAsia="仿宋"/>
          <w:sz w:val="28"/>
          <w:szCs w:val="28"/>
        </w:rPr>
        <w:t>气</w:t>
      </w:r>
      <w:r w:rsidRPr="00E106FE">
        <w:rPr>
          <w:rFonts w:eastAsia="仿宋"/>
          <w:sz w:val="28"/>
          <w:szCs w:val="28"/>
        </w:rPr>
        <w:t>-</w:t>
      </w:r>
      <w:r w:rsidRPr="00E106FE">
        <w:rPr>
          <w:rFonts w:eastAsia="仿宋"/>
          <w:sz w:val="28"/>
          <w:szCs w:val="28"/>
        </w:rPr>
        <w:t>冰</w:t>
      </w:r>
      <w:r w:rsidRPr="00E106FE">
        <w:rPr>
          <w:rFonts w:eastAsia="仿宋"/>
          <w:sz w:val="28"/>
          <w:szCs w:val="28"/>
        </w:rPr>
        <w:t>-</w:t>
      </w:r>
      <w:r w:rsidRPr="00E106FE">
        <w:rPr>
          <w:rFonts w:eastAsia="仿宋"/>
          <w:sz w:val="28"/>
          <w:szCs w:val="28"/>
        </w:rPr>
        <w:t>陆</w:t>
      </w:r>
      <w:r w:rsidRPr="00E106FE">
        <w:rPr>
          <w:rFonts w:eastAsia="仿宋"/>
          <w:sz w:val="28"/>
          <w:szCs w:val="28"/>
        </w:rPr>
        <w:t>-</w:t>
      </w:r>
      <w:r w:rsidRPr="00E106FE">
        <w:rPr>
          <w:rFonts w:eastAsia="仿宋"/>
          <w:sz w:val="28"/>
          <w:szCs w:val="28"/>
        </w:rPr>
        <w:t>海</w:t>
      </w:r>
      <w:r w:rsidRPr="00E106FE">
        <w:rPr>
          <w:rFonts w:eastAsia="仿宋"/>
          <w:sz w:val="28"/>
          <w:szCs w:val="28"/>
        </w:rPr>
        <w:t>-</w:t>
      </w:r>
      <w:r w:rsidRPr="00E106FE">
        <w:rPr>
          <w:rFonts w:eastAsia="仿宋"/>
          <w:sz w:val="28"/>
          <w:szCs w:val="28"/>
        </w:rPr>
        <w:t>生多圈层相互作用</w:t>
      </w:r>
    </w:p>
    <w:p w14:paraId="07D7DF95" w14:textId="7D4D74ED" w:rsidR="006A337A" w:rsidRPr="00E106FE" w:rsidRDefault="006A337A" w:rsidP="006A337A">
      <w:pPr>
        <w:pStyle w:val="affffffff"/>
        <w:rPr>
          <w:rFonts w:eastAsia="仿宋"/>
          <w:sz w:val="28"/>
          <w:szCs w:val="28"/>
        </w:rPr>
      </w:pPr>
      <w:r>
        <w:rPr>
          <w:rFonts w:eastAsia="仿宋" w:hint="eastAsia"/>
          <w:sz w:val="28"/>
          <w:szCs w:val="28"/>
        </w:rPr>
        <w:t>2</w:t>
      </w:r>
      <w:r>
        <w:rPr>
          <w:rFonts w:eastAsia="仿宋" w:hint="eastAsia"/>
          <w:sz w:val="28"/>
          <w:szCs w:val="28"/>
        </w:rPr>
        <w:t>）</w:t>
      </w:r>
      <w:r w:rsidRPr="00E106FE">
        <w:rPr>
          <w:rFonts w:eastAsia="仿宋"/>
          <w:sz w:val="28"/>
          <w:szCs w:val="28"/>
        </w:rPr>
        <w:t>日地相互作用</w:t>
      </w:r>
    </w:p>
    <w:p w14:paraId="26D4D050" w14:textId="6F4B2284" w:rsidR="00011844" w:rsidRPr="00775046" w:rsidRDefault="006A337A" w:rsidP="006A337A">
      <w:pPr>
        <w:pStyle w:val="affffffff"/>
        <w:ind w:firstLine="0"/>
        <w:rPr>
          <w:rFonts w:eastAsia="仿宋"/>
          <w:sz w:val="28"/>
          <w:szCs w:val="28"/>
        </w:rPr>
      </w:pPr>
      <w:r>
        <w:rPr>
          <w:rFonts w:eastAsia="仿宋" w:hint="eastAsia"/>
          <w:sz w:val="28"/>
          <w:szCs w:val="28"/>
        </w:rPr>
        <w:t>2.</w:t>
      </w:r>
      <w:r w:rsidR="00011844" w:rsidRPr="00775046">
        <w:rPr>
          <w:rFonts w:eastAsia="仿宋"/>
          <w:sz w:val="28"/>
          <w:szCs w:val="28"/>
        </w:rPr>
        <w:t>申请人条件及要求</w:t>
      </w:r>
    </w:p>
    <w:p w14:paraId="24DDE0ED" w14:textId="47831D89" w:rsidR="004A0591" w:rsidRPr="00775046" w:rsidRDefault="004A0591" w:rsidP="00851A99">
      <w:pPr>
        <w:pStyle w:val="affffffff"/>
        <w:ind w:firstLineChars="200" w:firstLine="560"/>
        <w:rPr>
          <w:rFonts w:eastAsia="仿宋"/>
          <w:sz w:val="28"/>
          <w:szCs w:val="28"/>
        </w:rPr>
      </w:pPr>
      <w:bookmarkStart w:id="0" w:name="_Hlk174695833"/>
      <w:r w:rsidRPr="00775046">
        <w:rPr>
          <w:rFonts w:eastAsia="仿宋"/>
          <w:sz w:val="28"/>
          <w:szCs w:val="28"/>
        </w:rPr>
        <w:t>国内科研机构和高等院校等企事业单位中级以上职称或具有博士学位的在职科研人员，经所在单位同意，均可向</w:t>
      </w:r>
      <w:r w:rsidR="006E4B4D">
        <w:rPr>
          <w:rFonts w:eastAsia="仿宋" w:hint="eastAsia"/>
          <w:sz w:val="28"/>
          <w:szCs w:val="28"/>
        </w:rPr>
        <w:t>极地国家</w:t>
      </w:r>
      <w:r w:rsidRPr="00775046">
        <w:rPr>
          <w:rFonts w:eastAsia="仿宋"/>
          <w:sz w:val="28"/>
          <w:szCs w:val="28"/>
        </w:rPr>
        <w:t>野外站提出项目申请。每项项目须联合至少一位对应</w:t>
      </w:r>
      <w:r w:rsidR="006E4B4D">
        <w:rPr>
          <w:rFonts w:eastAsia="仿宋" w:hint="eastAsia"/>
          <w:sz w:val="28"/>
          <w:szCs w:val="28"/>
        </w:rPr>
        <w:t>极地国家</w:t>
      </w:r>
      <w:r w:rsidR="006E4B4D" w:rsidRPr="00775046">
        <w:rPr>
          <w:rFonts w:eastAsia="仿宋"/>
          <w:sz w:val="28"/>
          <w:szCs w:val="28"/>
        </w:rPr>
        <w:t>野外站</w:t>
      </w:r>
      <w:r w:rsidRPr="00775046">
        <w:rPr>
          <w:rFonts w:eastAsia="仿宋"/>
          <w:sz w:val="28"/>
          <w:szCs w:val="28"/>
        </w:rPr>
        <w:t>的固定人员作为合作者。项目申请人同类资助形式只能获得一次。</w:t>
      </w:r>
      <w:r w:rsidR="006E4B4D">
        <w:rPr>
          <w:rFonts w:eastAsia="仿宋" w:hint="eastAsia"/>
          <w:sz w:val="28"/>
          <w:szCs w:val="28"/>
        </w:rPr>
        <w:t>极地国家</w:t>
      </w:r>
      <w:r w:rsidR="006E4B4D" w:rsidRPr="00775046">
        <w:rPr>
          <w:rFonts w:eastAsia="仿宋"/>
          <w:sz w:val="28"/>
          <w:szCs w:val="28"/>
        </w:rPr>
        <w:t>野外站</w:t>
      </w:r>
      <w:r w:rsidRPr="00775046">
        <w:rPr>
          <w:rFonts w:eastAsia="仿宋"/>
          <w:sz w:val="28"/>
          <w:szCs w:val="28"/>
        </w:rPr>
        <w:t>及其依托单位固定人员不能作为负责人申请项目。</w:t>
      </w:r>
    </w:p>
    <w:p w14:paraId="439DB2C3" w14:textId="582FFF30" w:rsidR="003E4BDF" w:rsidRPr="00775046" w:rsidRDefault="00E91863" w:rsidP="00851A99">
      <w:pPr>
        <w:pStyle w:val="affffffff"/>
        <w:ind w:firstLineChars="200" w:firstLine="560"/>
        <w:rPr>
          <w:rFonts w:eastAsia="仿宋"/>
          <w:sz w:val="28"/>
          <w:szCs w:val="28"/>
        </w:rPr>
      </w:pPr>
      <w:r w:rsidRPr="00775046">
        <w:rPr>
          <w:rFonts w:eastAsia="仿宋"/>
          <w:sz w:val="28"/>
          <w:szCs w:val="28"/>
        </w:rPr>
        <w:t>凡经本站开放</w:t>
      </w:r>
      <w:r w:rsidR="002E5122" w:rsidRPr="00775046">
        <w:rPr>
          <w:rFonts w:eastAsia="仿宋"/>
          <w:sz w:val="28"/>
          <w:szCs w:val="28"/>
        </w:rPr>
        <w:t>研究</w:t>
      </w:r>
      <w:r w:rsidRPr="00775046">
        <w:rPr>
          <w:rFonts w:eastAsia="仿宋"/>
          <w:sz w:val="28"/>
          <w:szCs w:val="28"/>
        </w:rPr>
        <w:t>基金资助的课题，</w:t>
      </w:r>
      <w:r w:rsidR="003E4BDF" w:rsidRPr="00775046">
        <w:rPr>
          <w:rFonts w:eastAsia="仿宋"/>
          <w:sz w:val="28"/>
          <w:szCs w:val="28"/>
        </w:rPr>
        <w:t>项目发表的论文、著作等研究成果，应与</w:t>
      </w:r>
      <w:r w:rsidR="006E4B4D">
        <w:rPr>
          <w:rFonts w:eastAsia="仿宋" w:hint="eastAsia"/>
          <w:sz w:val="28"/>
          <w:szCs w:val="28"/>
        </w:rPr>
        <w:t>极地国家</w:t>
      </w:r>
      <w:r w:rsidR="006E4B4D" w:rsidRPr="00775046">
        <w:rPr>
          <w:rFonts w:eastAsia="仿宋"/>
          <w:sz w:val="28"/>
          <w:szCs w:val="28"/>
        </w:rPr>
        <w:t>野外站</w:t>
      </w:r>
      <w:r w:rsidR="003E4BDF" w:rsidRPr="00775046">
        <w:rPr>
          <w:rFonts w:eastAsia="仿宋"/>
          <w:sz w:val="28"/>
          <w:szCs w:val="28"/>
        </w:rPr>
        <w:t>固定人员联合撰写发表，且将</w:t>
      </w:r>
      <w:r w:rsidR="006E4B4D">
        <w:rPr>
          <w:rFonts w:eastAsia="仿宋" w:hint="eastAsia"/>
          <w:sz w:val="28"/>
          <w:szCs w:val="28"/>
        </w:rPr>
        <w:t>极地国家</w:t>
      </w:r>
      <w:r w:rsidR="006E4B4D" w:rsidRPr="00775046">
        <w:rPr>
          <w:rFonts w:eastAsia="仿宋"/>
          <w:sz w:val="28"/>
          <w:szCs w:val="28"/>
        </w:rPr>
        <w:t>野外站</w:t>
      </w:r>
      <w:r w:rsidR="003E4BDF" w:rsidRPr="00775046">
        <w:rPr>
          <w:rFonts w:eastAsia="仿宋"/>
          <w:sz w:val="28"/>
          <w:szCs w:val="28"/>
        </w:rPr>
        <w:t>列为第一或第二署名单位。获资助项目须发表学术论文不少于</w:t>
      </w:r>
      <w:r w:rsidR="003E4BDF" w:rsidRPr="00775046">
        <w:rPr>
          <w:rFonts w:eastAsia="仿宋"/>
          <w:sz w:val="28"/>
          <w:szCs w:val="28"/>
        </w:rPr>
        <w:t>1</w:t>
      </w:r>
      <w:r w:rsidR="003E4BDF" w:rsidRPr="00775046">
        <w:rPr>
          <w:rFonts w:eastAsia="仿宋"/>
          <w:sz w:val="28"/>
          <w:szCs w:val="28"/>
        </w:rPr>
        <w:t>篇。未按要求进行标注和署名的成果</w:t>
      </w:r>
      <w:r w:rsidR="003E4BDF" w:rsidRPr="00775046">
        <w:rPr>
          <w:rFonts w:eastAsia="仿宋"/>
          <w:sz w:val="28"/>
          <w:szCs w:val="28"/>
        </w:rPr>
        <w:t>,</w:t>
      </w:r>
      <w:r w:rsidR="003E4BDF" w:rsidRPr="00775046">
        <w:rPr>
          <w:rFonts w:eastAsia="仿宋"/>
          <w:sz w:val="28"/>
          <w:szCs w:val="28"/>
        </w:rPr>
        <w:t>不计入项目结题成果。项目结题后，依托本项目取得的研究成果仍需按要求标注和署名</w:t>
      </w:r>
      <w:bookmarkEnd w:id="0"/>
      <w:r w:rsidR="003E4BDF" w:rsidRPr="00775046">
        <w:rPr>
          <w:rFonts w:eastAsia="仿宋"/>
          <w:sz w:val="28"/>
          <w:szCs w:val="28"/>
        </w:rPr>
        <w:t>。</w:t>
      </w:r>
    </w:p>
    <w:p w14:paraId="00595C2A" w14:textId="13DFAFB8" w:rsidR="00E91863" w:rsidRDefault="003E4BDF" w:rsidP="00851A99">
      <w:pPr>
        <w:pStyle w:val="affffffff"/>
        <w:ind w:firstLineChars="200" w:firstLine="560"/>
        <w:rPr>
          <w:rFonts w:eastAsia="仿宋"/>
          <w:sz w:val="28"/>
          <w:szCs w:val="28"/>
        </w:rPr>
      </w:pPr>
      <w:r w:rsidRPr="00775046">
        <w:rPr>
          <w:rFonts w:eastAsia="仿宋"/>
          <w:sz w:val="28"/>
          <w:szCs w:val="28"/>
        </w:rPr>
        <w:t>标注格式：</w:t>
      </w:r>
      <w:r w:rsidRPr="00775046">
        <w:rPr>
          <w:rFonts w:eastAsia="仿宋"/>
          <w:sz w:val="28"/>
          <w:szCs w:val="28"/>
        </w:rPr>
        <w:t>“</w:t>
      </w:r>
      <w:r w:rsidRPr="00775046">
        <w:rPr>
          <w:rFonts w:eastAsia="仿宋"/>
          <w:sz w:val="28"/>
          <w:szCs w:val="28"/>
        </w:rPr>
        <w:t>南极长城极地生态国家野外科学观测研究站开放研</w:t>
      </w:r>
      <w:r w:rsidRPr="00775046">
        <w:rPr>
          <w:rFonts w:eastAsia="仿宋"/>
          <w:sz w:val="28"/>
          <w:szCs w:val="28"/>
        </w:rPr>
        <w:lastRenderedPageBreak/>
        <w:t>究基金（项目号：</w:t>
      </w:r>
      <w:r w:rsidRPr="00775046">
        <w:rPr>
          <w:rFonts w:eastAsia="仿宋"/>
          <w:sz w:val="28"/>
          <w:szCs w:val="28"/>
        </w:rPr>
        <w:t>GWNORS-XXXX</w:t>
      </w:r>
      <w:r w:rsidRPr="00775046">
        <w:rPr>
          <w:rFonts w:eastAsia="仿宋"/>
          <w:sz w:val="28"/>
          <w:szCs w:val="28"/>
        </w:rPr>
        <w:t>）资助</w:t>
      </w:r>
      <w:r w:rsidRPr="00775046">
        <w:rPr>
          <w:rFonts w:eastAsia="仿宋"/>
          <w:sz w:val="28"/>
          <w:szCs w:val="28"/>
        </w:rPr>
        <w:t>”</w:t>
      </w:r>
      <w:r w:rsidRPr="00775046">
        <w:rPr>
          <w:rFonts w:eastAsia="仿宋"/>
          <w:sz w:val="28"/>
          <w:szCs w:val="28"/>
        </w:rPr>
        <w:t>（中文）或者</w:t>
      </w:r>
      <w:r w:rsidRPr="00775046">
        <w:rPr>
          <w:rFonts w:eastAsia="仿宋"/>
          <w:sz w:val="28"/>
          <w:szCs w:val="28"/>
        </w:rPr>
        <w:t>“This project was funded by the Antarctic Great Wall Ecology National Observation and Research Station</w:t>
      </w:r>
      <w:r w:rsidRPr="00775046">
        <w:rPr>
          <w:rFonts w:eastAsia="仿宋"/>
          <w:sz w:val="28"/>
          <w:szCs w:val="28"/>
        </w:rPr>
        <w:t>（</w:t>
      </w:r>
      <w:r w:rsidRPr="00775046">
        <w:rPr>
          <w:rFonts w:eastAsia="仿宋"/>
          <w:sz w:val="28"/>
          <w:szCs w:val="28"/>
        </w:rPr>
        <w:t>NO.GWNORS-XXXX</w:t>
      </w:r>
      <w:r w:rsidRPr="00775046">
        <w:rPr>
          <w:rFonts w:eastAsia="仿宋"/>
          <w:sz w:val="28"/>
          <w:szCs w:val="28"/>
        </w:rPr>
        <w:t>）</w:t>
      </w:r>
      <w:r w:rsidRPr="00775046">
        <w:rPr>
          <w:rFonts w:eastAsia="仿宋"/>
          <w:sz w:val="28"/>
          <w:szCs w:val="28"/>
        </w:rPr>
        <w:t>”</w:t>
      </w:r>
      <w:r w:rsidRPr="00775046">
        <w:rPr>
          <w:rFonts w:eastAsia="仿宋"/>
          <w:sz w:val="28"/>
          <w:szCs w:val="28"/>
        </w:rPr>
        <w:t>（英文）；</w:t>
      </w:r>
    </w:p>
    <w:p w14:paraId="09DDF91B" w14:textId="394BE9B5" w:rsidR="007F70B2" w:rsidRDefault="007F70B2" w:rsidP="00851A99">
      <w:pPr>
        <w:pStyle w:val="affffffff"/>
        <w:ind w:firstLineChars="200" w:firstLine="560"/>
        <w:rPr>
          <w:rFonts w:eastAsia="仿宋"/>
          <w:sz w:val="28"/>
          <w:szCs w:val="28"/>
        </w:rPr>
      </w:pPr>
      <w:r w:rsidRPr="007F70B2">
        <w:rPr>
          <w:rFonts w:eastAsia="仿宋" w:hint="eastAsia"/>
          <w:sz w:val="28"/>
          <w:szCs w:val="28"/>
        </w:rPr>
        <w:t>“南极中山雪冰和空间特殊环境与灾害国家野外科学观测研究站开放研究基金（项目号：</w:t>
      </w:r>
      <w:r w:rsidRPr="007F70B2">
        <w:rPr>
          <w:rFonts w:eastAsia="仿宋" w:hint="eastAsia"/>
          <w:sz w:val="28"/>
          <w:szCs w:val="28"/>
        </w:rPr>
        <w:t>ZSNORS-XXXX</w:t>
      </w:r>
      <w:r w:rsidRPr="007F70B2">
        <w:rPr>
          <w:rFonts w:eastAsia="仿宋" w:hint="eastAsia"/>
          <w:sz w:val="28"/>
          <w:szCs w:val="28"/>
        </w:rPr>
        <w:t>）资助”（中文）或者“</w:t>
      </w:r>
      <w:r w:rsidRPr="007F70B2">
        <w:rPr>
          <w:rFonts w:eastAsia="仿宋" w:hint="eastAsia"/>
          <w:sz w:val="28"/>
          <w:szCs w:val="28"/>
        </w:rPr>
        <w:t xml:space="preserve">This project was funded by the Antarctic Zhongshan Ice and Space Environment National </w:t>
      </w:r>
      <w:proofErr w:type="spellStart"/>
      <w:r w:rsidRPr="007F70B2">
        <w:rPr>
          <w:rFonts w:eastAsia="仿宋" w:hint="eastAsia"/>
          <w:sz w:val="28"/>
          <w:szCs w:val="28"/>
        </w:rPr>
        <w:t>Obvervation</w:t>
      </w:r>
      <w:proofErr w:type="spellEnd"/>
      <w:r w:rsidRPr="007F70B2">
        <w:rPr>
          <w:rFonts w:eastAsia="仿宋" w:hint="eastAsia"/>
          <w:sz w:val="28"/>
          <w:szCs w:val="28"/>
        </w:rPr>
        <w:t xml:space="preserve"> and Research Station</w:t>
      </w:r>
      <w:r w:rsidRPr="007F70B2">
        <w:rPr>
          <w:rFonts w:eastAsia="仿宋" w:hint="eastAsia"/>
          <w:sz w:val="28"/>
          <w:szCs w:val="28"/>
        </w:rPr>
        <w:t>（</w:t>
      </w:r>
      <w:r w:rsidRPr="007F70B2">
        <w:rPr>
          <w:rFonts w:eastAsia="仿宋" w:hint="eastAsia"/>
          <w:sz w:val="28"/>
          <w:szCs w:val="28"/>
        </w:rPr>
        <w:t>NO.ZSNORS-XXXX</w:t>
      </w:r>
      <w:r w:rsidRPr="007F70B2">
        <w:rPr>
          <w:rFonts w:eastAsia="仿宋" w:hint="eastAsia"/>
          <w:sz w:val="28"/>
          <w:szCs w:val="28"/>
        </w:rPr>
        <w:t>）”（英文）；</w:t>
      </w:r>
    </w:p>
    <w:p w14:paraId="45078CDC" w14:textId="5BD43C1D" w:rsidR="007F70B2" w:rsidRPr="00775046" w:rsidRDefault="007F70B2" w:rsidP="00851A99">
      <w:pPr>
        <w:pStyle w:val="affffffff"/>
        <w:ind w:firstLineChars="200" w:firstLine="560"/>
        <w:rPr>
          <w:rFonts w:eastAsia="仿宋"/>
          <w:sz w:val="28"/>
          <w:szCs w:val="28"/>
        </w:rPr>
      </w:pPr>
      <w:r w:rsidRPr="007F70B2">
        <w:rPr>
          <w:rFonts w:eastAsia="仿宋" w:hint="eastAsia"/>
          <w:sz w:val="28"/>
          <w:szCs w:val="28"/>
        </w:rPr>
        <w:t>“北极黄河地球系统国家野外科学观测研究站开放研究基金（项目号：</w:t>
      </w:r>
      <w:r w:rsidRPr="007F70B2">
        <w:rPr>
          <w:rFonts w:eastAsia="仿宋" w:hint="eastAsia"/>
          <w:sz w:val="28"/>
          <w:szCs w:val="28"/>
        </w:rPr>
        <w:t>YRNORS-XXXX</w:t>
      </w:r>
      <w:r w:rsidRPr="007F70B2">
        <w:rPr>
          <w:rFonts w:eastAsia="仿宋" w:hint="eastAsia"/>
          <w:sz w:val="28"/>
          <w:szCs w:val="28"/>
        </w:rPr>
        <w:t>）资助”或者“</w:t>
      </w:r>
      <w:r w:rsidRPr="007F70B2">
        <w:rPr>
          <w:rFonts w:eastAsia="仿宋" w:hint="eastAsia"/>
          <w:sz w:val="28"/>
          <w:szCs w:val="28"/>
        </w:rPr>
        <w:t>This project was funded by the Arctic Yellow River Earth System National Observation and Research Station</w:t>
      </w:r>
      <w:r w:rsidRPr="007F70B2">
        <w:rPr>
          <w:rFonts w:eastAsia="仿宋" w:hint="eastAsia"/>
          <w:sz w:val="28"/>
          <w:szCs w:val="28"/>
        </w:rPr>
        <w:t>（</w:t>
      </w:r>
      <w:r w:rsidRPr="007F70B2">
        <w:rPr>
          <w:rFonts w:eastAsia="仿宋" w:hint="eastAsia"/>
          <w:sz w:val="28"/>
          <w:szCs w:val="28"/>
        </w:rPr>
        <w:t>NO.YRNORS-XXXX</w:t>
      </w:r>
      <w:r w:rsidRPr="007F70B2">
        <w:rPr>
          <w:rFonts w:eastAsia="仿宋" w:hint="eastAsia"/>
          <w:sz w:val="28"/>
          <w:szCs w:val="28"/>
        </w:rPr>
        <w:t>）”（英文）。</w:t>
      </w:r>
    </w:p>
    <w:p w14:paraId="45089868" w14:textId="7D8277DF" w:rsidR="003E4BDF" w:rsidRDefault="003E4BDF" w:rsidP="00851A99">
      <w:pPr>
        <w:pStyle w:val="affffffff"/>
        <w:ind w:firstLineChars="200" w:firstLine="560"/>
        <w:rPr>
          <w:rFonts w:eastAsia="仿宋"/>
          <w:sz w:val="28"/>
          <w:szCs w:val="28"/>
        </w:rPr>
      </w:pPr>
      <w:r w:rsidRPr="00775046">
        <w:rPr>
          <w:rFonts w:eastAsia="仿宋"/>
          <w:sz w:val="28"/>
          <w:szCs w:val="28"/>
        </w:rPr>
        <w:t>署名格式：</w:t>
      </w:r>
      <w:r w:rsidRPr="00775046">
        <w:rPr>
          <w:rFonts w:eastAsia="仿宋"/>
          <w:sz w:val="28"/>
          <w:szCs w:val="28"/>
        </w:rPr>
        <w:t>“</w:t>
      </w:r>
      <w:r w:rsidRPr="00775046">
        <w:rPr>
          <w:rFonts w:eastAsia="仿宋"/>
          <w:sz w:val="28"/>
          <w:szCs w:val="28"/>
        </w:rPr>
        <w:t>南极长城极地生态国家野外科学观测研究站，中国极地研究中心（中国极地研究所），上海，</w:t>
      </w:r>
      <w:r w:rsidRPr="00775046">
        <w:rPr>
          <w:rFonts w:eastAsia="仿宋"/>
          <w:sz w:val="28"/>
          <w:szCs w:val="28"/>
        </w:rPr>
        <w:t>201209”</w:t>
      </w:r>
      <w:r w:rsidRPr="00775046">
        <w:rPr>
          <w:rFonts w:eastAsia="仿宋"/>
          <w:sz w:val="28"/>
          <w:szCs w:val="28"/>
        </w:rPr>
        <w:t>（中文）或者</w:t>
      </w:r>
      <w:r w:rsidRPr="00775046">
        <w:rPr>
          <w:rFonts w:eastAsia="仿宋"/>
          <w:sz w:val="28"/>
          <w:szCs w:val="28"/>
        </w:rPr>
        <w:t>“Antarctic Great Wall Ecology National Observation and Research Station</w:t>
      </w:r>
      <w:r w:rsidRPr="00775046">
        <w:rPr>
          <w:rFonts w:eastAsia="仿宋"/>
          <w:sz w:val="28"/>
          <w:szCs w:val="28"/>
        </w:rPr>
        <w:t>，</w:t>
      </w:r>
      <w:r w:rsidRPr="00775046">
        <w:rPr>
          <w:rFonts w:eastAsia="仿宋"/>
          <w:sz w:val="28"/>
          <w:szCs w:val="28"/>
        </w:rPr>
        <w:t>Polar Research Institute of China, Shanghai, 201209, China”</w:t>
      </w:r>
      <w:r w:rsidRPr="00775046">
        <w:rPr>
          <w:rFonts w:eastAsia="仿宋"/>
          <w:sz w:val="28"/>
          <w:szCs w:val="28"/>
        </w:rPr>
        <w:t>（英文）；</w:t>
      </w:r>
    </w:p>
    <w:p w14:paraId="27EBCFFC" w14:textId="6E71E2A3" w:rsidR="007F70B2" w:rsidRDefault="007F70B2" w:rsidP="00851A99">
      <w:pPr>
        <w:pStyle w:val="affffffff"/>
        <w:ind w:firstLineChars="200" w:firstLine="560"/>
        <w:rPr>
          <w:rFonts w:eastAsia="仿宋"/>
          <w:sz w:val="28"/>
          <w:szCs w:val="28"/>
        </w:rPr>
      </w:pPr>
      <w:r w:rsidRPr="007F70B2">
        <w:rPr>
          <w:rFonts w:eastAsia="仿宋" w:hint="eastAsia"/>
          <w:sz w:val="28"/>
          <w:szCs w:val="28"/>
        </w:rPr>
        <w:t>“南极中山雪冰和空间特殊环境与灾害国家野外科学观测研究站，中国极地研究中心（中国极地研究所），上海，</w:t>
      </w:r>
      <w:r w:rsidRPr="007F70B2">
        <w:rPr>
          <w:rFonts w:eastAsia="仿宋" w:hint="eastAsia"/>
          <w:sz w:val="28"/>
          <w:szCs w:val="28"/>
        </w:rPr>
        <w:t>201209</w:t>
      </w:r>
      <w:r w:rsidRPr="007F70B2">
        <w:rPr>
          <w:rFonts w:eastAsia="仿宋" w:hint="eastAsia"/>
          <w:sz w:val="28"/>
          <w:szCs w:val="28"/>
        </w:rPr>
        <w:t>”（中文）或者“</w:t>
      </w:r>
      <w:r w:rsidRPr="007F70B2">
        <w:rPr>
          <w:rFonts w:eastAsia="仿宋" w:hint="eastAsia"/>
          <w:sz w:val="28"/>
          <w:szCs w:val="28"/>
        </w:rPr>
        <w:t>Antarctic Zhongshan Ice and Space Environment National Observation and Research Station</w:t>
      </w:r>
      <w:r w:rsidRPr="007F70B2">
        <w:rPr>
          <w:rFonts w:eastAsia="仿宋" w:hint="eastAsia"/>
          <w:sz w:val="28"/>
          <w:szCs w:val="28"/>
        </w:rPr>
        <w:t>，</w:t>
      </w:r>
      <w:r w:rsidRPr="007F70B2">
        <w:rPr>
          <w:rFonts w:eastAsia="仿宋" w:hint="eastAsia"/>
          <w:sz w:val="28"/>
          <w:szCs w:val="28"/>
        </w:rPr>
        <w:t>Polar Research Institute of China, Shanghai, 201209, China</w:t>
      </w:r>
      <w:r w:rsidRPr="007F70B2">
        <w:rPr>
          <w:rFonts w:eastAsia="仿宋" w:hint="eastAsia"/>
          <w:sz w:val="28"/>
          <w:szCs w:val="28"/>
        </w:rPr>
        <w:t>”（英文）；</w:t>
      </w:r>
    </w:p>
    <w:p w14:paraId="0EBD97A2" w14:textId="23A3FAF7" w:rsidR="007F70B2" w:rsidRPr="00775046" w:rsidRDefault="007F70B2" w:rsidP="00851A99">
      <w:pPr>
        <w:pStyle w:val="affffffff"/>
        <w:ind w:firstLineChars="200" w:firstLine="560"/>
        <w:rPr>
          <w:rFonts w:eastAsia="仿宋"/>
          <w:sz w:val="28"/>
          <w:szCs w:val="28"/>
        </w:rPr>
      </w:pPr>
      <w:r w:rsidRPr="007F70B2">
        <w:rPr>
          <w:rFonts w:eastAsia="仿宋" w:hint="eastAsia"/>
          <w:sz w:val="28"/>
          <w:szCs w:val="28"/>
        </w:rPr>
        <w:t>“北极黄河地球系统国家野外科学观测研究站，中国极地研究中心（中国极地研究所），上海，</w:t>
      </w:r>
      <w:r w:rsidRPr="007F70B2">
        <w:rPr>
          <w:rFonts w:eastAsia="仿宋" w:hint="eastAsia"/>
          <w:sz w:val="28"/>
          <w:szCs w:val="28"/>
        </w:rPr>
        <w:t>201209</w:t>
      </w:r>
      <w:r w:rsidRPr="007F70B2">
        <w:rPr>
          <w:rFonts w:eastAsia="仿宋" w:hint="eastAsia"/>
          <w:sz w:val="28"/>
          <w:szCs w:val="28"/>
        </w:rPr>
        <w:t>”（中文）或者“</w:t>
      </w:r>
      <w:r w:rsidRPr="007F70B2">
        <w:rPr>
          <w:rFonts w:eastAsia="仿宋" w:hint="eastAsia"/>
          <w:sz w:val="28"/>
          <w:szCs w:val="28"/>
        </w:rPr>
        <w:t>Arctic Yellow River Earth System National Observation and Research Station</w:t>
      </w:r>
      <w:r w:rsidRPr="007F70B2">
        <w:rPr>
          <w:rFonts w:eastAsia="仿宋" w:hint="eastAsia"/>
          <w:sz w:val="28"/>
          <w:szCs w:val="28"/>
        </w:rPr>
        <w:t>，</w:t>
      </w:r>
      <w:r w:rsidRPr="007F70B2">
        <w:rPr>
          <w:rFonts w:eastAsia="仿宋" w:hint="eastAsia"/>
          <w:sz w:val="28"/>
          <w:szCs w:val="28"/>
        </w:rPr>
        <w:t>Polar Research Institute of China, Shanghai, 201209, China</w:t>
      </w:r>
      <w:r w:rsidRPr="007F70B2">
        <w:rPr>
          <w:rFonts w:eastAsia="仿宋" w:hint="eastAsia"/>
          <w:sz w:val="28"/>
          <w:szCs w:val="28"/>
        </w:rPr>
        <w:t>”（英文）。</w:t>
      </w:r>
    </w:p>
    <w:p w14:paraId="312462C5" w14:textId="0BDFE8FD" w:rsidR="00011844" w:rsidRPr="00775046" w:rsidRDefault="006A337A" w:rsidP="006A337A">
      <w:pPr>
        <w:pStyle w:val="affffffff"/>
        <w:ind w:firstLine="0"/>
        <w:rPr>
          <w:rFonts w:eastAsia="仿宋"/>
          <w:sz w:val="28"/>
          <w:szCs w:val="28"/>
        </w:rPr>
      </w:pPr>
      <w:r>
        <w:rPr>
          <w:rFonts w:eastAsia="仿宋" w:hint="eastAsia"/>
          <w:sz w:val="28"/>
          <w:szCs w:val="28"/>
        </w:rPr>
        <w:t>3.</w:t>
      </w:r>
      <w:r w:rsidR="00011844" w:rsidRPr="00775046">
        <w:rPr>
          <w:rFonts w:eastAsia="仿宋"/>
          <w:sz w:val="28"/>
          <w:szCs w:val="28"/>
        </w:rPr>
        <w:t>资助额度及研究期限</w:t>
      </w:r>
    </w:p>
    <w:p w14:paraId="20E0B2EB" w14:textId="70AE0A49" w:rsidR="004A1CEF" w:rsidRDefault="00575D70" w:rsidP="00851A99">
      <w:pPr>
        <w:pStyle w:val="affffffff"/>
        <w:ind w:firstLineChars="200" w:firstLine="560"/>
        <w:rPr>
          <w:rFonts w:eastAsia="仿宋"/>
          <w:sz w:val="28"/>
          <w:szCs w:val="28"/>
        </w:rPr>
      </w:pPr>
      <w:bookmarkStart w:id="1" w:name="_Hlk174695506"/>
      <w:r w:rsidRPr="00575D70">
        <w:rPr>
          <w:rFonts w:eastAsia="仿宋" w:hint="eastAsia"/>
          <w:sz w:val="28"/>
          <w:szCs w:val="28"/>
        </w:rPr>
        <w:lastRenderedPageBreak/>
        <w:t>202</w:t>
      </w:r>
      <w:r w:rsidR="008D09A3">
        <w:rPr>
          <w:rFonts w:eastAsia="仿宋" w:hint="eastAsia"/>
          <w:sz w:val="28"/>
          <w:szCs w:val="28"/>
        </w:rPr>
        <w:t>5</w:t>
      </w:r>
      <w:r w:rsidRPr="00575D70">
        <w:rPr>
          <w:rFonts w:eastAsia="仿宋" w:hint="eastAsia"/>
          <w:sz w:val="28"/>
          <w:szCs w:val="28"/>
        </w:rPr>
        <w:t>年度</w:t>
      </w:r>
      <w:r>
        <w:rPr>
          <w:rFonts w:eastAsia="仿宋" w:hint="eastAsia"/>
          <w:sz w:val="28"/>
          <w:szCs w:val="28"/>
        </w:rPr>
        <w:t>南极</w:t>
      </w:r>
      <w:r w:rsidRPr="00575D70">
        <w:rPr>
          <w:rFonts w:eastAsia="仿宋" w:hint="eastAsia"/>
          <w:sz w:val="28"/>
          <w:szCs w:val="28"/>
        </w:rPr>
        <w:t>长城野外站、</w:t>
      </w:r>
      <w:r>
        <w:rPr>
          <w:rFonts w:eastAsia="仿宋" w:hint="eastAsia"/>
          <w:sz w:val="28"/>
          <w:szCs w:val="28"/>
        </w:rPr>
        <w:t>南极</w:t>
      </w:r>
      <w:r w:rsidRPr="00575D70">
        <w:rPr>
          <w:rFonts w:eastAsia="仿宋" w:hint="eastAsia"/>
          <w:sz w:val="28"/>
          <w:szCs w:val="28"/>
        </w:rPr>
        <w:t>中山野外站、</w:t>
      </w:r>
      <w:r>
        <w:rPr>
          <w:rFonts w:eastAsia="仿宋" w:hint="eastAsia"/>
          <w:sz w:val="28"/>
          <w:szCs w:val="28"/>
        </w:rPr>
        <w:t>北极</w:t>
      </w:r>
      <w:r w:rsidRPr="00575D70">
        <w:rPr>
          <w:rFonts w:eastAsia="仿宋" w:hint="eastAsia"/>
          <w:sz w:val="28"/>
          <w:szCs w:val="28"/>
        </w:rPr>
        <w:t>黄河野外站开放基金拟资助项目均为</w:t>
      </w:r>
      <w:r w:rsidR="008D09A3">
        <w:rPr>
          <w:rFonts w:eastAsia="仿宋" w:hint="eastAsia"/>
          <w:sz w:val="28"/>
          <w:szCs w:val="28"/>
        </w:rPr>
        <w:t>1</w:t>
      </w:r>
      <w:r w:rsidRPr="00575D70">
        <w:rPr>
          <w:rFonts w:eastAsia="仿宋" w:hint="eastAsia"/>
          <w:sz w:val="28"/>
          <w:szCs w:val="28"/>
        </w:rPr>
        <w:t>项，</w:t>
      </w:r>
      <w:r w:rsidR="004A1CEF">
        <w:rPr>
          <w:rFonts w:eastAsia="仿宋" w:hint="eastAsia"/>
          <w:sz w:val="28"/>
          <w:szCs w:val="28"/>
        </w:rPr>
        <w:t>资助额度为</w:t>
      </w:r>
      <w:r w:rsidR="009B427A">
        <w:rPr>
          <w:rFonts w:eastAsia="仿宋" w:hint="eastAsia"/>
          <w:sz w:val="28"/>
          <w:szCs w:val="28"/>
        </w:rPr>
        <w:t>4</w:t>
      </w:r>
      <w:r w:rsidR="004A1CEF">
        <w:rPr>
          <w:rFonts w:eastAsia="仿宋" w:hint="eastAsia"/>
          <w:sz w:val="28"/>
          <w:szCs w:val="28"/>
        </w:rPr>
        <w:t>万元</w:t>
      </w:r>
      <w:r w:rsidR="004A1CEF">
        <w:rPr>
          <w:rFonts w:eastAsia="仿宋" w:hint="eastAsia"/>
          <w:sz w:val="28"/>
          <w:szCs w:val="28"/>
        </w:rPr>
        <w:t>/</w:t>
      </w:r>
      <w:r w:rsidR="004A1CEF">
        <w:rPr>
          <w:rFonts w:eastAsia="仿宋" w:hint="eastAsia"/>
          <w:sz w:val="28"/>
          <w:szCs w:val="28"/>
        </w:rPr>
        <w:t>项，研究期限为</w:t>
      </w:r>
      <w:r w:rsidR="004A1CEF">
        <w:rPr>
          <w:rFonts w:eastAsia="仿宋" w:hint="eastAsia"/>
          <w:sz w:val="28"/>
          <w:szCs w:val="28"/>
        </w:rPr>
        <w:t>2</w:t>
      </w:r>
      <w:r w:rsidR="004A1CEF">
        <w:rPr>
          <w:rFonts w:eastAsia="仿宋" w:hint="eastAsia"/>
          <w:sz w:val="28"/>
          <w:szCs w:val="28"/>
        </w:rPr>
        <w:t>年。</w:t>
      </w:r>
    </w:p>
    <w:bookmarkEnd w:id="1"/>
    <w:p w14:paraId="1E809711" w14:textId="35AD879C" w:rsidR="00011844" w:rsidRPr="00775046" w:rsidRDefault="006A337A" w:rsidP="006A337A">
      <w:pPr>
        <w:pStyle w:val="affffffff"/>
        <w:ind w:firstLine="0"/>
        <w:rPr>
          <w:rFonts w:eastAsia="仿宋"/>
          <w:sz w:val="28"/>
          <w:szCs w:val="28"/>
        </w:rPr>
      </w:pPr>
      <w:r>
        <w:rPr>
          <w:rFonts w:eastAsia="仿宋" w:hint="eastAsia"/>
          <w:sz w:val="28"/>
          <w:szCs w:val="28"/>
        </w:rPr>
        <w:t>4.</w:t>
      </w:r>
      <w:r w:rsidR="00011844" w:rsidRPr="00775046">
        <w:rPr>
          <w:rFonts w:eastAsia="仿宋"/>
          <w:sz w:val="28"/>
          <w:szCs w:val="28"/>
        </w:rPr>
        <w:t>开放基金课题申报程序</w:t>
      </w:r>
    </w:p>
    <w:p w14:paraId="1CA9119B" w14:textId="68179801" w:rsidR="00D817DB" w:rsidRPr="00775046" w:rsidRDefault="00946DEE" w:rsidP="00851A99">
      <w:pPr>
        <w:pStyle w:val="affffffff"/>
        <w:ind w:firstLineChars="200" w:firstLine="560"/>
        <w:rPr>
          <w:rFonts w:eastAsia="仿宋"/>
          <w:sz w:val="28"/>
          <w:szCs w:val="28"/>
        </w:rPr>
      </w:pPr>
      <w:bookmarkStart w:id="2" w:name="_Hlk174695548"/>
      <w:r>
        <w:rPr>
          <w:rFonts w:eastAsia="仿宋" w:hint="eastAsia"/>
          <w:sz w:val="28"/>
          <w:szCs w:val="28"/>
        </w:rPr>
        <w:t>1</w:t>
      </w:r>
      <w:r>
        <w:rPr>
          <w:rFonts w:eastAsia="仿宋" w:hint="eastAsia"/>
          <w:sz w:val="28"/>
          <w:szCs w:val="28"/>
        </w:rPr>
        <w:t>）</w:t>
      </w:r>
      <w:r w:rsidR="00D817DB" w:rsidRPr="00775046">
        <w:rPr>
          <w:rFonts w:eastAsia="仿宋"/>
          <w:sz w:val="28"/>
          <w:szCs w:val="28"/>
        </w:rPr>
        <w:t>申请人须按指南要求填写《</w:t>
      </w:r>
      <w:r w:rsidR="00DA0449">
        <w:rPr>
          <w:rFonts w:eastAsia="仿宋" w:hint="eastAsia"/>
          <w:sz w:val="28"/>
          <w:szCs w:val="28"/>
        </w:rPr>
        <w:t>极地</w:t>
      </w:r>
      <w:r w:rsidR="00D817DB" w:rsidRPr="00775046">
        <w:rPr>
          <w:rFonts w:eastAsia="仿宋"/>
          <w:sz w:val="28"/>
          <w:szCs w:val="28"/>
        </w:rPr>
        <w:t>国家野外科学观测研究站开放研究基金申请书》，申请书中不得出现任何违反法律法规及有关保密规定的内容。申请书经所在单位同意并加盖单位公章后报送南极长城野外站</w:t>
      </w:r>
      <w:bookmarkEnd w:id="2"/>
      <w:r w:rsidR="00D817DB" w:rsidRPr="00775046">
        <w:rPr>
          <w:rFonts w:eastAsia="仿宋"/>
          <w:sz w:val="28"/>
          <w:szCs w:val="28"/>
        </w:rPr>
        <w:t>。</w:t>
      </w:r>
    </w:p>
    <w:p w14:paraId="6EDBB1B0" w14:textId="727CE4C7" w:rsidR="007A6F79" w:rsidRPr="00775046" w:rsidRDefault="00946DEE" w:rsidP="00851A99">
      <w:pPr>
        <w:pStyle w:val="affffffff"/>
        <w:ind w:firstLineChars="200" w:firstLine="560"/>
        <w:rPr>
          <w:rFonts w:eastAsia="仿宋"/>
          <w:sz w:val="28"/>
          <w:szCs w:val="28"/>
        </w:rPr>
      </w:pPr>
      <w:r>
        <w:rPr>
          <w:rFonts w:eastAsia="仿宋" w:hint="eastAsia"/>
          <w:sz w:val="28"/>
          <w:szCs w:val="28"/>
        </w:rPr>
        <w:t>2</w:t>
      </w:r>
      <w:r>
        <w:rPr>
          <w:rFonts w:eastAsia="仿宋" w:hint="eastAsia"/>
          <w:sz w:val="28"/>
          <w:szCs w:val="28"/>
        </w:rPr>
        <w:t>）</w:t>
      </w:r>
      <w:r w:rsidR="007A6F79" w:rsidRPr="00775046">
        <w:rPr>
          <w:rFonts w:eastAsia="仿宋"/>
          <w:sz w:val="28"/>
          <w:szCs w:val="28"/>
        </w:rPr>
        <w:t>开放课题实行定期申请，本年度开放课题申请截止日期为</w:t>
      </w:r>
      <w:r w:rsidR="00516E8E" w:rsidRPr="005B63B0">
        <w:rPr>
          <w:rFonts w:eastAsia="仿宋"/>
          <w:sz w:val="28"/>
          <w:szCs w:val="28"/>
        </w:rPr>
        <w:t>202</w:t>
      </w:r>
      <w:r w:rsidR="008D09A3">
        <w:rPr>
          <w:rFonts w:eastAsia="仿宋" w:hint="eastAsia"/>
          <w:sz w:val="28"/>
          <w:szCs w:val="28"/>
        </w:rPr>
        <w:t>5</w:t>
      </w:r>
      <w:r w:rsidR="007A6F79" w:rsidRPr="005B63B0">
        <w:rPr>
          <w:rFonts w:eastAsia="仿宋"/>
          <w:sz w:val="28"/>
          <w:szCs w:val="28"/>
        </w:rPr>
        <w:t>年</w:t>
      </w:r>
      <w:r w:rsidR="00442E63">
        <w:rPr>
          <w:rFonts w:eastAsia="仿宋" w:hint="eastAsia"/>
          <w:sz w:val="28"/>
          <w:szCs w:val="28"/>
        </w:rPr>
        <w:t>3</w:t>
      </w:r>
      <w:r w:rsidR="007A6F79" w:rsidRPr="005B63B0">
        <w:rPr>
          <w:rFonts w:eastAsia="仿宋"/>
          <w:sz w:val="28"/>
          <w:szCs w:val="28"/>
        </w:rPr>
        <w:t>月</w:t>
      </w:r>
      <w:r w:rsidR="006304DC" w:rsidRPr="005B63B0">
        <w:rPr>
          <w:rFonts w:eastAsia="仿宋"/>
          <w:sz w:val="28"/>
          <w:szCs w:val="28"/>
        </w:rPr>
        <w:t>1</w:t>
      </w:r>
      <w:r w:rsidR="00442E63">
        <w:rPr>
          <w:rFonts w:eastAsia="仿宋" w:hint="eastAsia"/>
          <w:sz w:val="28"/>
          <w:szCs w:val="28"/>
        </w:rPr>
        <w:t>0</w:t>
      </w:r>
      <w:r w:rsidR="007A6F79" w:rsidRPr="005B63B0">
        <w:rPr>
          <w:rFonts w:eastAsia="仿宋"/>
          <w:sz w:val="28"/>
          <w:szCs w:val="28"/>
        </w:rPr>
        <w:t>日（电子版申请书以</w:t>
      </w:r>
      <w:r w:rsidR="007A6F79" w:rsidRPr="005B63B0">
        <w:rPr>
          <w:rFonts w:eastAsia="仿宋"/>
          <w:sz w:val="28"/>
          <w:szCs w:val="28"/>
        </w:rPr>
        <w:t>E-mail</w:t>
      </w:r>
      <w:r w:rsidR="007A6F79" w:rsidRPr="005B63B0">
        <w:rPr>
          <w:rFonts w:eastAsia="仿宋"/>
          <w:sz w:val="28"/>
          <w:szCs w:val="28"/>
        </w:rPr>
        <w:t>邮件时间为准）。</w:t>
      </w:r>
    </w:p>
    <w:p w14:paraId="75BF6394" w14:textId="05FB8D64" w:rsidR="007A6F79" w:rsidRPr="00775046" w:rsidRDefault="00946DEE" w:rsidP="00851A99">
      <w:pPr>
        <w:pStyle w:val="affffffff"/>
        <w:ind w:firstLineChars="200" w:firstLine="560"/>
        <w:rPr>
          <w:rFonts w:eastAsia="仿宋"/>
          <w:sz w:val="28"/>
          <w:szCs w:val="28"/>
        </w:rPr>
      </w:pPr>
      <w:bookmarkStart w:id="3" w:name="_Hlk174695594"/>
      <w:bookmarkStart w:id="4" w:name="_Hlk174695986"/>
      <w:r>
        <w:rPr>
          <w:rFonts w:eastAsia="仿宋" w:hint="eastAsia"/>
          <w:sz w:val="28"/>
          <w:szCs w:val="28"/>
        </w:rPr>
        <w:t>3</w:t>
      </w:r>
      <w:r>
        <w:rPr>
          <w:rFonts w:eastAsia="仿宋" w:hint="eastAsia"/>
          <w:sz w:val="28"/>
          <w:szCs w:val="28"/>
        </w:rPr>
        <w:t>）</w:t>
      </w:r>
      <w:r w:rsidR="0056258E">
        <w:rPr>
          <w:rFonts w:eastAsia="仿宋" w:hint="eastAsia"/>
          <w:sz w:val="28"/>
          <w:szCs w:val="28"/>
        </w:rPr>
        <w:t>极地国家</w:t>
      </w:r>
      <w:r w:rsidR="007A6F79" w:rsidRPr="00775046">
        <w:rPr>
          <w:rFonts w:eastAsia="仿宋"/>
          <w:sz w:val="28"/>
          <w:szCs w:val="28"/>
        </w:rPr>
        <w:t>野外站在收到申请者</w:t>
      </w:r>
      <w:r w:rsidR="002D6425">
        <w:rPr>
          <w:rFonts w:eastAsia="仿宋" w:hint="eastAsia"/>
          <w:sz w:val="28"/>
          <w:szCs w:val="28"/>
        </w:rPr>
        <w:t>“</w:t>
      </w:r>
      <w:r w:rsidR="007A6F79" w:rsidRPr="00775046">
        <w:rPr>
          <w:rFonts w:eastAsia="仿宋"/>
          <w:sz w:val="28"/>
          <w:szCs w:val="28"/>
        </w:rPr>
        <w:t>课题申请书</w:t>
      </w:r>
      <w:r w:rsidR="002D6425">
        <w:rPr>
          <w:rFonts w:eastAsia="仿宋" w:hint="eastAsia"/>
          <w:sz w:val="28"/>
          <w:szCs w:val="28"/>
        </w:rPr>
        <w:t>”</w:t>
      </w:r>
      <w:r w:rsidR="007A6F79" w:rsidRPr="00775046">
        <w:rPr>
          <w:rFonts w:eastAsia="仿宋"/>
          <w:sz w:val="28"/>
          <w:szCs w:val="28"/>
        </w:rPr>
        <w:t>后，</w:t>
      </w:r>
      <w:r w:rsidR="00F536F2" w:rsidRPr="00775046">
        <w:rPr>
          <w:rFonts w:eastAsia="仿宋"/>
          <w:sz w:val="28"/>
          <w:szCs w:val="28"/>
        </w:rPr>
        <w:t>统一组织项目评审。评审按照初审、同行专家评审、学术委员会审议的程序进行。项目评审注重申请者的创新能力，优先支持与</w:t>
      </w:r>
      <w:r w:rsidR="00534571">
        <w:rPr>
          <w:rFonts w:eastAsia="仿宋" w:hint="eastAsia"/>
          <w:sz w:val="28"/>
          <w:szCs w:val="28"/>
        </w:rPr>
        <w:t>极地国家</w:t>
      </w:r>
      <w:r w:rsidR="007959F4" w:rsidRPr="00775046">
        <w:rPr>
          <w:rFonts w:eastAsia="仿宋"/>
          <w:sz w:val="28"/>
          <w:szCs w:val="28"/>
        </w:rPr>
        <w:t>野外站</w:t>
      </w:r>
      <w:r w:rsidR="00F536F2" w:rsidRPr="00775046">
        <w:rPr>
          <w:rFonts w:eastAsia="仿宋"/>
          <w:sz w:val="28"/>
          <w:szCs w:val="28"/>
        </w:rPr>
        <w:t>研究方向紧密关联、有极地观监测研究基础、依托开放研究基金拟开展研究生联合培养、预期成果突出的研究项目。</w:t>
      </w:r>
      <w:r w:rsidR="007A6F79" w:rsidRPr="00775046">
        <w:rPr>
          <w:rFonts w:eastAsia="仿宋"/>
          <w:sz w:val="28"/>
          <w:szCs w:val="28"/>
        </w:rPr>
        <w:t>结</w:t>
      </w:r>
      <w:r w:rsidR="007A6F79" w:rsidRPr="005B63B0">
        <w:rPr>
          <w:rFonts w:eastAsia="仿宋"/>
          <w:sz w:val="28"/>
          <w:szCs w:val="28"/>
        </w:rPr>
        <w:t>果将于</w:t>
      </w:r>
      <w:r w:rsidR="00516E8E" w:rsidRPr="005B63B0">
        <w:rPr>
          <w:rFonts w:eastAsia="仿宋"/>
          <w:sz w:val="28"/>
          <w:szCs w:val="28"/>
        </w:rPr>
        <w:t>202</w:t>
      </w:r>
      <w:r w:rsidR="00D82D54">
        <w:rPr>
          <w:rFonts w:eastAsia="仿宋" w:hint="eastAsia"/>
          <w:sz w:val="28"/>
          <w:szCs w:val="28"/>
        </w:rPr>
        <w:t>5</w:t>
      </w:r>
      <w:r w:rsidR="007A6F79" w:rsidRPr="005B63B0">
        <w:rPr>
          <w:rFonts w:eastAsia="仿宋"/>
          <w:sz w:val="28"/>
          <w:szCs w:val="28"/>
        </w:rPr>
        <w:t>年</w:t>
      </w:r>
      <w:r w:rsidR="00442E63">
        <w:rPr>
          <w:rFonts w:eastAsia="仿宋" w:hint="eastAsia"/>
          <w:sz w:val="28"/>
          <w:szCs w:val="28"/>
        </w:rPr>
        <w:t>4</w:t>
      </w:r>
      <w:r w:rsidR="007A6F79" w:rsidRPr="005B63B0">
        <w:rPr>
          <w:rFonts w:eastAsia="仿宋"/>
          <w:sz w:val="28"/>
          <w:szCs w:val="28"/>
        </w:rPr>
        <w:t>月</w:t>
      </w:r>
      <w:r w:rsidR="006E0E71" w:rsidRPr="005B63B0">
        <w:rPr>
          <w:rFonts w:eastAsia="仿宋"/>
          <w:sz w:val="28"/>
          <w:szCs w:val="28"/>
        </w:rPr>
        <w:t>15</w:t>
      </w:r>
      <w:r w:rsidR="007A6F79" w:rsidRPr="005B63B0">
        <w:rPr>
          <w:rFonts w:eastAsia="仿宋"/>
          <w:sz w:val="28"/>
          <w:szCs w:val="28"/>
        </w:rPr>
        <w:t>日前公布并通知申请者</w:t>
      </w:r>
      <w:bookmarkEnd w:id="3"/>
      <w:r w:rsidR="007A6F79" w:rsidRPr="005B63B0">
        <w:rPr>
          <w:rFonts w:eastAsia="仿宋"/>
          <w:sz w:val="28"/>
          <w:szCs w:val="28"/>
        </w:rPr>
        <w:t>。</w:t>
      </w:r>
      <w:bookmarkEnd w:id="4"/>
    </w:p>
    <w:p w14:paraId="081AB4D9" w14:textId="77777777" w:rsidR="008F47DB" w:rsidRPr="00775046" w:rsidRDefault="008F47DB" w:rsidP="008F47DB">
      <w:pPr>
        <w:pStyle w:val="affffffff"/>
        <w:ind w:firstLine="0"/>
        <w:rPr>
          <w:rFonts w:eastAsia="仿宋"/>
          <w:sz w:val="28"/>
          <w:szCs w:val="28"/>
        </w:rPr>
      </w:pPr>
    </w:p>
    <w:p w14:paraId="630CF5C7" w14:textId="2F2A1168" w:rsidR="0091618B" w:rsidRPr="00775046" w:rsidRDefault="0091618B" w:rsidP="0091618B">
      <w:pPr>
        <w:pStyle w:val="affffffff"/>
        <w:numPr>
          <w:ilvl w:val="0"/>
          <w:numId w:val="257"/>
        </w:numPr>
        <w:rPr>
          <w:rFonts w:eastAsia="仿宋"/>
          <w:sz w:val="28"/>
          <w:szCs w:val="28"/>
        </w:rPr>
      </w:pPr>
      <w:r w:rsidRPr="00775046">
        <w:rPr>
          <w:rFonts w:eastAsia="仿宋"/>
          <w:sz w:val="28"/>
          <w:szCs w:val="28"/>
        </w:rPr>
        <w:t>联系方式</w:t>
      </w:r>
    </w:p>
    <w:p w14:paraId="7087A873" w14:textId="4E223FAF" w:rsidR="0091618B" w:rsidRPr="00775046" w:rsidRDefault="009D4A0B" w:rsidP="00851A99">
      <w:pPr>
        <w:pStyle w:val="affffffff"/>
        <w:ind w:firstLineChars="200" w:firstLine="560"/>
        <w:rPr>
          <w:rFonts w:eastAsia="仿宋"/>
          <w:sz w:val="28"/>
          <w:szCs w:val="28"/>
        </w:rPr>
      </w:pPr>
      <w:r w:rsidRPr="00775046">
        <w:rPr>
          <w:rFonts w:eastAsia="仿宋"/>
          <w:sz w:val="28"/>
          <w:szCs w:val="28"/>
        </w:rPr>
        <w:t>地址：上海市浦东新区曹路镇雪龙路</w:t>
      </w:r>
      <w:r w:rsidRPr="00775046">
        <w:rPr>
          <w:rFonts w:eastAsia="仿宋"/>
          <w:sz w:val="28"/>
          <w:szCs w:val="28"/>
        </w:rPr>
        <w:t>1000</w:t>
      </w:r>
      <w:r w:rsidRPr="00775046">
        <w:rPr>
          <w:rFonts w:eastAsia="仿宋"/>
          <w:sz w:val="28"/>
          <w:szCs w:val="28"/>
        </w:rPr>
        <w:t>号</w:t>
      </w:r>
    </w:p>
    <w:p w14:paraId="6711377B" w14:textId="0A5A8CCB" w:rsidR="009D4A0B" w:rsidRPr="00775046" w:rsidRDefault="009D4A0B" w:rsidP="00851A99">
      <w:pPr>
        <w:pStyle w:val="affffffff"/>
        <w:ind w:firstLineChars="200" w:firstLine="560"/>
        <w:rPr>
          <w:rFonts w:eastAsia="仿宋"/>
          <w:sz w:val="28"/>
          <w:szCs w:val="28"/>
        </w:rPr>
      </w:pPr>
      <w:r w:rsidRPr="00775046">
        <w:rPr>
          <w:rFonts w:eastAsia="仿宋"/>
          <w:sz w:val="28"/>
          <w:szCs w:val="28"/>
        </w:rPr>
        <w:t>邮编：</w:t>
      </w:r>
      <w:r w:rsidRPr="00775046">
        <w:rPr>
          <w:rFonts w:eastAsia="仿宋"/>
          <w:sz w:val="28"/>
          <w:szCs w:val="28"/>
        </w:rPr>
        <w:t>201209</w:t>
      </w:r>
    </w:p>
    <w:p w14:paraId="730634D3" w14:textId="563A1E6B" w:rsidR="00BF0DAE" w:rsidRDefault="00B477D7" w:rsidP="00851A99">
      <w:pPr>
        <w:pStyle w:val="affffffff"/>
        <w:ind w:firstLineChars="200" w:firstLine="560"/>
        <w:rPr>
          <w:rFonts w:eastAsia="仿宋"/>
          <w:sz w:val="28"/>
          <w:szCs w:val="28"/>
        </w:rPr>
      </w:pPr>
      <w:r>
        <w:rPr>
          <w:rFonts w:eastAsia="仿宋" w:hint="eastAsia"/>
          <w:sz w:val="28"/>
          <w:szCs w:val="28"/>
        </w:rPr>
        <w:t>南极</w:t>
      </w:r>
      <w:r w:rsidR="00BF0DAE">
        <w:rPr>
          <w:rFonts w:eastAsia="仿宋" w:hint="eastAsia"/>
          <w:sz w:val="28"/>
          <w:szCs w:val="28"/>
        </w:rPr>
        <w:t>长城野外站：</w:t>
      </w:r>
    </w:p>
    <w:p w14:paraId="64DBF627" w14:textId="387CB834" w:rsidR="009D4A0B" w:rsidRPr="00F033C2" w:rsidRDefault="009D4A0B" w:rsidP="00851A99">
      <w:pPr>
        <w:pStyle w:val="affffffff"/>
        <w:ind w:firstLineChars="200" w:firstLine="560"/>
        <w:rPr>
          <w:rFonts w:eastAsia="仿宋"/>
          <w:sz w:val="28"/>
          <w:szCs w:val="28"/>
        </w:rPr>
      </w:pPr>
      <w:r w:rsidRPr="00F033C2">
        <w:rPr>
          <w:rFonts w:eastAsia="仿宋"/>
          <w:sz w:val="28"/>
          <w:szCs w:val="28"/>
        </w:rPr>
        <w:t>联系人：</w:t>
      </w:r>
      <w:r w:rsidR="00B116E0">
        <w:rPr>
          <w:rFonts w:eastAsia="仿宋" w:hint="eastAsia"/>
          <w:sz w:val="28"/>
          <w:szCs w:val="28"/>
        </w:rPr>
        <w:t>杜巍萌</w:t>
      </w:r>
    </w:p>
    <w:p w14:paraId="797C3C09" w14:textId="62585121" w:rsidR="009D4A0B" w:rsidRPr="00775046" w:rsidRDefault="009D4A0B" w:rsidP="00851A99">
      <w:pPr>
        <w:pStyle w:val="affffffff"/>
        <w:ind w:firstLineChars="200" w:firstLine="560"/>
        <w:rPr>
          <w:rFonts w:eastAsia="仿宋" w:hint="eastAsia"/>
          <w:sz w:val="28"/>
          <w:szCs w:val="28"/>
        </w:rPr>
      </w:pPr>
      <w:r w:rsidRPr="00F033C2">
        <w:rPr>
          <w:rFonts w:eastAsia="仿宋"/>
          <w:sz w:val="28"/>
          <w:szCs w:val="28"/>
        </w:rPr>
        <w:t>电话：</w:t>
      </w:r>
      <w:r w:rsidR="00B116E0">
        <w:rPr>
          <w:rFonts w:eastAsia="仿宋" w:hint="eastAsia"/>
          <w:sz w:val="28"/>
          <w:szCs w:val="28"/>
        </w:rPr>
        <w:t>18616560148</w:t>
      </w:r>
    </w:p>
    <w:p w14:paraId="25E6CB80" w14:textId="5C6DA57F" w:rsidR="009D4A0B" w:rsidRPr="00775046" w:rsidRDefault="009D4A0B" w:rsidP="00851A99">
      <w:pPr>
        <w:pStyle w:val="affffffff"/>
        <w:ind w:firstLineChars="200" w:firstLine="560"/>
        <w:rPr>
          <w:rFonts w:eastAsia="仿宋"/>
          <w:sz w:val="28"/>
          <w:szCs w:val="28"/>
        </w:rPr>
      </w:pPr>
      <w:r w:rsidRPr="00775046">
        <w:rPr>
          <w:rFonts w:eastAsia="仿宋"/>
          <w:sz w:val="28"/>
          <w:szCs w:val="28"/>
        </w:rPr>
        <w:t>邮箱：</w:t>
      </w:r>
      <w:r w:rsidR="006B1C6F" w:rsidRPr="00775046">
        <w:rPr>
          <w:rFonts w:eastAsia="仿宋"/>
          <w:sz w:val="28"/>
          <w:szCs w:val="28"/>
        </w:rPr>
        <w:t>greatwall_station@pric.org.cn</w:t>
      </w:r>
    </w:p>
    <w:p w14:paraId="1B8FA042" w14:textId="40C94600" w:rsidR="009D4A0B" w:rsidRDefault="009D4A0B" w:rsidP="00851A99">
      <w:pPr>
        <w:pStyle w:val="affffffff"/>
        <w:ind w:firstLineChars="200" w:firstLine="560"/>
        <w:rPr>
          <w:rFonts w:eastAsia="仿宋"/>
          <w:sz w:val="28"/>
          <w:szCs w:val="28"/>
        </w:rPr>
      </w:pPr>
      <w:r w:rsidRPr="00775046">
        <w:rPr>
          <w:rFonts w:eastAsia="仿宋"/>
          <w:sz w:val="28"/>
          <w:szCs w:val="28"/>
        </w:rPr>
        <w:t>网址：</w:t>
      </w:r>
      <w:r w:rsidR="0084436A" w:rsidRPr="00775046">
        <w:rPr>
          <w:rFonts w:eastAsia="仿宋"/>
          <w:sz w:val="28"/>
          <w:szCs w:val="28"/>
        </w:rPr>
        <w:t>https://greatwall.chinare.org.cn/</w:t>
      </w:r>
    </w:p>
    <w:p w14:paraId="46B8A44F" w14:textId="16B0FF9F" w:rsidR="00BF0DAE" w:rsidRDefault="00B477D7" w:rsidP="00851A99">
      <w:pPr>
        <w:pStyle w:val="affffffff"/>
        <w:ind w:firstLineChars="200" w:firstLine="560"/>
        <w:rPr>
          <w:rFonts w:eastAsia="仿宋"/>
          <w:sz w:val="28"/>
          <w:szCs w:val="28"/>
        </w:rPr>
      </w:pPr>
      <w:r>
        <w:rPr>
          <w:rFonts w:eastAsia="仿宋" w:hint="eastAsia"/>
          <w:sz w:val="28"/>
          <w:szCs w:val="28"/>
        </w:rPr>
        <w:t>南极</w:t>
      </w:r>
      <w:r w:rsidR="00BF0DAE">
        <w:rPr>
          <w:rFonts w:eastAsia="仿宋" w:hint="eastAsia"/>
          <w:sz w:val="28"/>
          <w:szCs w:val="28"/>
        </w:rPr>
        <w:t>中山野外站：</w:t>
      </w:r>
    </w:p>
    <w:p w14:paraId="565C8F6B" w14:textId="77777777" w:rsidR="00B116E0" w:rsidRPr="00F033C2" w:rsidRDefault="00B116E0" w:rsidP="00B116E0">
      <w:pPr>
        <w:pStyle w:val="affffffff"/>
        <w:ind w:firstLineChars="200" w:firstLine="560"/>
        <w:rPr>
          <w:rFonts w:eastAsia="仿宋"/>
          <w:sz w:val="28"/>
          <w:szCs w:val="28"/>
        </w:rPr>
      </w:pPr>
      <w:r w:rsidRPr="00F033C2">
        <w:rPr>
          <w:rFonts w:eastAsia="仿宋"/>
          <w:sz w:val="28"/>
          <w:szCs w:val="28"/>
        </w:rPr>
        <w:lastRenderedPageBreak/>
        <w:t>联系人：</w:t>
      </w:r>
      <w:r>
        <w:rPr>
          <w:rFonts w:eastAsia="仿宋" w:hint="eastAsia"/>
          <w:sz w:val="28"/>
          <w:szCs w:val="28"/>
        </w:rPr>
        <w:t>杜巍萌</w:t>
      </w:r>
    </w:p>
    <w:p w14:paraId="37F6CE98" w14:textId="77777777" w:rsidR="00B116E0" w:rsidRPr="00775046" w:rsidRDefault="00B116E0" w:rsidP="00B116E0">
      <w:pPr>
        <w:pStyle w:val="affffffff"/>
        <w:ind w:firstLineChars="200" w:firstLine="560"/>
        <w:rPr>
          <w:rFonts w:eastAsia="仿宋" w:hint="eastAsia"/>
          <w:sz w:val="28"/>
          <w:szCs w:val="28"/>
        </w:rPr>
      </w:pPr>
      <w:r w:rsidRPr="00F033C2">
        <w:rPr>
          <w:rFonts w:eastAsia="仿宋"/>
          <w:sz w:val="28"/>
          <w:szCs w:val="28"/>
        </w:rPr>
        <w:t>电话：</w:t>
      </w:r>
      <w:r>
        <w:rPr>
          <w:rFonts w:eastAsia="仿宋" w:hint="eastAsia"/>
          <w:sz w:val="28"/>
          <w:szCs w:val="28"/>
        </w:rPr>
        <w:t>18616560148</w:t>
      </w:r>
    </w:p>
    <w:p w14:paraId="7C00437F" w14:textId="77777777" w:rsidR="008D4A63" w:rsidRPr="00C06F42" w:rsidRDefault="008D4A63" w:rsidP="00851A99">
      <w:pPr>
        <w:pStyle w:val="affffffff"/>
        <w:ind w:firstLineChars="200" w:firstLine="560"/>
        <w:rPr>
          <w:rFonts w:eastAsia="仿宋"/>
          <w:sz w:val="28"/>
          <w:szCs w:val="28"/>
        </w:rPr>
      </w:pPr>
      <w:r w:rsidRPr="00A3358E">
        <w:rPr>
          <w:rFonts w:eastAsia="仿宋"/>
          <w:sz w:val="28"/>
          <w:szCs w:val="28"/>
        </w:rPr>
        <w:t>邮箱：</w:t>
      </w:r>
      <w:r w:rsidRPr="00A3358E">
        <w:rPr>
          <w:rFonts w:eastAsia="仿宋"/>
          <w:sz w:val="28"/>
          <w:szCs w:val="28"/>
        </w:rPr>
        <w:t>zhongshan_station@pric.org.cn</w:t>
      </w:r>
    </w:p>
    <w:p w14:paraId="312A5C31" w14:textId="77777777" w:rsidR="008D4A63" w:rsidRPr="00C06F42" w:rsidRDefault="008D4A63" w:rsidP="00851A99">
      <w:pPr>
        <w:pStyle w:val="affffffff"/>
        <w:ind w:firstLineChars="200" w:firstLine="560"/>
        <w:rPr>
          <w:rFonts w:eastAsia="仿宋"/>
          <w:sz w:val="28"/>
          <w:szCs w:val="28"/>
        </w:rPr>
      </w:pPr>
      <w:r w:rsidRPr="00C06F42">
        <w:rPr>
          <w:rFonts w:eastAsia="仿宋"/>
          <w:sz w:val="28"/>
          <w:szCs w:val="28"/>
        </w:rPr>
        <w:t>网址：</w:t>
      </w:r>
      <w:r w:rsidRPr="00C06F42">
        <w:rPr>
          <w:rFonts w:eastAsia="仿宋"/>
          <w:sz w:val="28"/>
          <w:szCs w:val="28"/>
        </w:rPr>
        <w:t>https://zhongshan.chinare.org.cn/</w:t>
      </w:r>
    </w:p>
    <w:p w14:paraId="573E2C4C" w14:textId="0470931A" w:rsidR="008D4A63" w:rsidRDefault="00B477D7" w:rsidP="00851A99">
      <w:pPr>
        <w:pStyle w:val="affffffff"/>
        <w:ind w:firstLineChars="200" w:firstLine="560"/>
        <w:rPr>
          <w:rFonts w:eastAsia="仿宋"/>
          <w:sz w:val="28"/>
          <w:szCs w:val="28"/>
        </w:rPr>
      </w:pPr>
      <w:r>
        <w:rPr>
          <w:rFonts w:eastAsia="仿宋" w:hint="eastAsia"/>
          <w:sz w:val="28"/>
          <w:szCs w:val="28"/>
        </w:rPr>
        <w:t>北极</w:t>
      </w:r>
      <w:r w:rsidR="008D4A63">
        <w:rPr>
          <w:rFonts w:eastAsia="仿宋" w:hint="eastAsia"/>
          <w:sz w:val="28"/>
          <w:szCs w:val="28"/>
        </w:rPr>
        <w:t>黄河野外站：</w:t>
      </w:r>
    </w:p>
    <w:p w14:paraId="12606514" w14:textId="77777777" w:rsidR="00B116E0" w:rsidRPr="00F033C2" w:rsidRDefault="00B116E0" w:rsidP="00B116E0">
      <w:pPr>
        <w:pStyle w:val="affffffff"/>
        <w:ind w:firstLineChars="200" w:firstLine="560"/>
        <w:rPr>
          <w:rFonts w:eastAsia="仿宋"/>
          <w:sz w:val="28"/>
          <w:szCs w:val="28"/>
        </w:rPr>
      </w:pPr>
      <w:r w:rsidRPr="00F033C2">
        <w:rPr>
          <w:rFonts w:eastAsia="仿宋"/>
          <w:sz w:val="28"/>
          <w:szCs w:val="28"/>
        </w:rPr>
        <w:t>联系人：</w:t>
      </w:r>
      <w:r>
        <w:rPr>
          <w:rFonts w:eastAsia="仿宋" w:hint="eastAsia"/>
          <w:sz w:val="28"/>
          <w:szCs w:val="28"/>
        </w:rPr>
        <w:t>杜巍萌</w:t>
      </w:r>
    </w:p>
    <w:p w14:paraId="17126B29" w14:textId="77777777" w:rsidR="00B116E0" w:rsidRPr="00775046" w:rsidRDefault="00B116E0" w:rsidP="00B116E0">
      <w:pPr>
        <w:pStyle w:val="affffffff"/>
        <w:ind w:firstLineChars="200" w:firstLine="560"/>
        <w:rPr>
          <w:rFonts w:eastAsia="仿宋" w:hint="eastAsia"/>
          <w:sz w:val="28"/>
          <w:szCs w:val="28"/>
        </w:rPr>
      </w:pPr>
      <w:r w:rsidRPr="00F033C2">
        <w:rPr>
          <w:rFonts w:eastAsia="仿宋"/>
          <w:sz w:val="28"/>
          <w:szCs w:val="28"/>
        </w:rPr>
        <w:t>电话：</w:t>
      </w:r>
      <w:r>
        <w:rPr>
          <w:rFonts w:eastAsia="仿宋" w:hint="eastAsia"/>
          <w:sz w:val="28"/>
          <w:szCs w:val="28"/>
        </w:rPr>
        <w:t>18616560148</w:t>
      </w:r>
    </w:p>
    <w:p w14:paraId="6A608DCD" w14:textId="77777777" w:rsidR="00A35E96" w:rsidRPr="00E106FE" w:rsidRDefault="00A35E96" w:rsidP="00851A99">
      <w:pPr>
        <w:pStyle w:val="affffffff"/>
        <w:ind w:firstLineChars="200" w:firstLine="560"/>
        <w:rPr>
          <w:rFonts w:eastAsia="仿宋"/>
          <w:sz w:val="28"/>
          <w:szCs w:val="28"/>
        </w:rPr>
      </w:pPr>
      <w:r w:rsidRPr="00465547">
        <w:rPr>
          <w:rFonts w:eastAsia="仿宋"/>
          <w:sz w:val="28"/>
          <w:szCs w:val="28"/>
        </w:rPr>
        <w:t>邮箱：</w:t>
      </w:r>
      <w:r w:rsidRPr="00465547">
        <w:rPr>
          <w:rFonts w:eastAsia="仿宋"/>
          <w:sz w:val="28"/>
          <w:szCs w:val="28"/>
        </w:rPr>
        <w:t>yellowriver_station@pric.org.cn</w:t>
      </w:r>
    </w:p>
    <w:p w14:paraId="152CCE76" w14:textId="77777777" w:rsidR="00A35E96" w:rsidRPr="00E106FE" w:rsidRDefault="00A35E96" w:rsidP="00851A99">
      <w:pPr>
        <w:pStyle w:val="affffffff"/>
        <w:ind w:firstLineChars="200" w:firstLine="560"/>
        <w:rPr>
          <w:rFonts w:eastAsia="仿宋"/>
          <w:sz w:val="28"/>
          <w:szCs w:val="28"/>
        </w:rPr>
      </w:pPr>
      <w:r w:rsidRPr="00E106FE">
        <w:rPr>
          <w:rFonts w:eastAsia="仿宋"/>
          <w:sz w:val="28"/>
          <w:szCs w:val="28"/>
        </w:rPr>
        <w:t>网址：</w:t>
      </w:r>
      <w:r w:rsidRPr="00E106FE">
        <w:rPr>
          <w:rFonts w:eastAsia="仿宋"/>
          <w:sz w:val="28"/>
          <w:szCs w:val="28"/>
        </w:rPr>
        <w:t>https://yellowriver.chinare.org.cn/</w:t>
      </w:r>
    </w:p>
    <w:p w14:paraId="6456EF2A" w14:textId="77777777" w:rsidR="008D4A63" w:rsidRPr="00A35E96" w:rsidRDefault="008D4A63" w:rsidP="00F614DE">
      <w:pPr>
        <w:pStyle w:val="affffffff"/>
        <w:rPr>
          <w:rFonts w:eastAsia="仿宋"/>
          <w:sz w:val="28"/>
          <w:szCs w:val="28"/>
        </w:rPr>
      </w:pPr>
    </w:p>
    <w:sectPr w:rsidR="008D4A63" w:rsidRPr="00A35E96" w:rsidSect="009D2218">
      <w:footerReference w:type="default" r:id="rId8"/>
      <w:pgSz w:w="11910" w:h="16840" w:code="9"/>
      <w:pgMar w:top="1440" w:right="1800" w:bottom="1440" w:left="1800" w:header="884" w:footer="964" w:gutter="0"/>
      <w:cols w:space="425"/>
      <w:docGrid w:linePitch="500" w:charSpace="1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14CBE" w14:textId="77777777" w:rsidR="00661E19" w:rsidRDefault="00661E19" w:rsidP="00DA2C0D">
      <w:pPr>
        <w:rPr>
          <w:rFonts w:hint="eastAsia"/>
        </w:rPr>
      </w:pPr>
      <w:r>
        <w:separator/>
      </w:r>
    </w:p>
  </w:endnote>
  <w:endnote w:type="continuationSeparator" w:id="0">
    <w:p w14:paraId="1D4AD6F5" w14:textId="77777777" w:rsidR="00661E19" w:rsidRDefault="00661E19" w:rsidP="00DA2C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G Times (W1)">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仿宋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laska">
    <w:altName w:val="Lucida Sans Unicode"/>
    <w:charset w:val="00"/>
    <w:family w:val="swiss"/>
    <w:pitch w:val="default"/>
    <w:sig w:usb0="00000000" w:usb1="00000000" w:usb2="00000000" w:usb3="00000000" w:csb0="00000017" w:csb1="00000000"/>
  </w:font>
  <w:font w:name="ST Song">
    <w:altName w:val="宋体"/>
    <w:charset w:val="86"/>
    <w:family w:val="roman"/>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685308"/>
      <w:docPartObj>
        <w:docPartGallery w:val="Page Numbers (Bottom of Page)"/>
        <w:docPartUnique/>
      </w:docPartObj>
    </w:sdtPr>
    <w:sdtContent>
      <w:p w14:paraId="76777A91" w14:textId="05A766F5" w:rsidR="00D13F17" w:rsidRPr="003C2348" w:rsidRDefault="00D13F17" w:rsidP="00673439">
        <w:pPr>
          <w:pStyle w:val="affffffff"/>
          <w:ind w:firstLine="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400DF" w14:textId="77777777" w:rsidR="00661E19" w:rsidRDefault="00661E19" w:rsidP="00DA2C0D">
      <w:pPr>
        <w:rPr>
          <w:rFonts w:hint="eastAsia"/>
        </w:rPr>
      </w:pPr>
      <w:r>
        <w:separator/>
      </w:r>
    </w:p>
  </w:footnote>
  <w:footnote w:type="continuationSeparator" w:id="0">
    <w:p w14:paraId="1E761818" w14:textId="77777777" w:rsidR="00661E19" w:rsidRDefault="00661E19" w:rsidP="00DA2C0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550FDB"/>
    <w:multiLevelType w:val="multilevel"/>
    <w:tmpl w:val="A454BA6E"/>
    <w:lvl w:ilvl="0">
      <w:start w:val="1"/>
      <w:numFmt w:val="decimal"/>
      <w:suff w:val="nothing"/>
      <w:lvlText w:val="（%1）"/>
      <w:lvlJc w:val="left"/>
      <w:pPr>
        <w:ind w:left="240" w:hanging="780"/>
      </w:pPr>
      <w:rPr>
        <w:rFonts w:ascii="Times New Roman" w:eastAsia="宋体" w:hAnsi="Times New Roman" w:cs="Times New Roman" w:hint="default"/>
        <w:spacing w:val="-1"/>
        <w:w w:val="100"/>
        <w:sz w:val="24"/>
        <w:szCs w:val="24"/>
        <w:lang w:val="zh-CN" w:eastAsia="zh-CN" w:bidi="zh-CN"/>
      </w:rPr>
    </w:lvl>
    <w:lvl w:ilvl="1">
      <w:numFmt w:val="bullet"/>
      <w:lvlText w:val="•"/>
      <w:lvlJc w:val="left"/>
      <w:pPr>
        <w:ind w:left="1174" w:hanging="780"/>
      </w:pPr>
      <w:rPr>
        <w:rFonts w:hint="default"/>
        <w:lang w:val="zh-CN" w:eastAsia="zh-CN" w:bidi="zh-CN"/>
      </w:rPr>
    </w:lvl>
    <w:lvl w:ilvl="2">
      <w:numFmt w:val="bullet"/>
      <w:lvlText w:val="•"/>
      <w:lvlJc w:val="left"/>
      <w:pPr>
        <w:ind w:left="2109" w:hanging="780"/>
      </w:pPr>
      <w:rPr>
        <w:rFonts w:hint="default"/>
        <w:lang w:val="zh-CN" w:eastAsia="zh-CN" w:bidi="zh-CN"/>
      </w:rPr>
    </w:lvl>
    <w:lvl w:ilvl="3">
      <w:numFmt w:val="bullet"/>
      <w:lvlText w:val="•"/>
      <w:lvlJc w:val="left"/>
      <w:pPr>
        <w:ind w:left="3043" w:hanging="780"/>
      </w:pPr>
      <w:rPr>
        <w:rFonts w:hint="default"/>
        <w:lang w:val="zh-CN" w:eastAsia="zh-CN" w:bidi="zh-CN"/>
      </w:rPr>
    </w:lvl>
    <w:lvl w:ilvl="4">
      <w:numFmt w:val="bullet"/>
      <w:lvlText w:val="•"/>
      <w:lvlJc w:val="left"/>
      <w:pPr>
        <w:ind w:left="3978" w:hanging="780"/>
      </w:pPr>
      <w:rPr>
        <w:rFonts w:hint="default"/>
        <w:lang w:val="zh-CN" w:eastAsia="zh-CN" w:bidi="zh-CN"/>
      </w:rPr>
    </w:lvl>
    <w:lvl w:ilvl="5">
      <w:numFmt w:val="bullet"/>
      <w:lvlText w:val="•"/>
      <w:lvlJc w:val="left"/>
      <w:pPr>
        <w:ind w:left="4913" w:hanging="780"/>
      </w:pPr>
      <w:rPr>
        <w:rFonts w:hint="default"/>
        <w:lang w:val="zh-CN" w:eastAsia="zh-CN" w:bidi="zh-CN"/>
      </w:rPr>
    </w:lvl>
    <w:lvl w:ilvl="6">
      <w:numFmt w:val="bullet"/>
      <w:lvlText w:val="•"/>
      <w:lvlJc w:val="left"/>
      <w:pPr>
        <w:ind w:left="5847" w:hanging="780"/>
      </w:pPr>
      <w:rPr>
        <w:rFonts w:hint="default"/>
        <w:lang w:val="zh-CN" w:eastAsia="zh-CN" w:bidi="zh-CN"/>
      </w:rPr>
    </w:lvl>
    <w:lvl w:ilvl="7">
      <w:numFmt w:val="bullet"/>
      <w:lvlText w:val="•"/>
      <w:lvlJc w:val="left"/>
      <w:pPr>
        <w:ind w:left="6782" w:hanging="780"/>
      </w:pPr>
      <w:rPr>
        <w:rFonts w:hint="default"/>
        <w:lang w:val="zh-CN" w:eastAsia="zh-CN" w:bidi="zh-CN"/>
      </w:rPr>
    </w:lvl>
    <w:lvl w:ilvl="8">
      <w:numFmt w:val="bullet"/>
      <w:lvlText w:val="•"/>
      <w:lvlJc w:val="left"/>
      <w:pPr>
        <w:ind w:left="7717" w:hanging="780"/>
      </w:pPr>
      <w:rPr>
        <w:rFonts w:hint="default"/>
        <w:lang w:val="zh-CN" w:eastAsia="zh-CN" w:bidi="zh-CN"/>
      </w:rPr>
    </w:lvl>
  </w:abstractNum>
  <w:abstractNum w:abstractNumId="1" w15:restartNumberingAfterBreak="0">
    <w:nsid w:val="FFFFFF7C"/>
    <w:multiLevelType w:val="singleLevel"/>
    <w:tmpl w:val="944EFF5E"/>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283A8C06"/>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D738197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460ED492"/>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E3921D4C"/>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A5424CBC"/>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142A04EA"/>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DE341E0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0000001B"/>
    <w:multiLevelType w:val="multilevel"/>
    <w:tmpl w:val="96B0800C"/>
    <w:lvl w:ilvl="0">
      <w:start w:val="1"/>
      <w:numFmt w:val="decimal"/>
      <w:lvlText w:val="%1）"/>
      <w:lvlJc w:val="left"/>
      <w:pPr>
        <w:tabs>
          <w:tab w:val="left" w:pos="840"/>
        </w:tabs>
        <w:ind w:left="840" w:hanging="36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21"/>
    <w:multiLevelType w:val="multilevel"/>
    <w:tmpl w:val="6520F14E"/>
    <w:lvl w:ilvl="0">
      <w:start w:val="1"/>
      <w:numFmt w:val="decimal"/>
      <w:lvlText w:val="%1）"/>
      <w:lvlJc w:val="left"/>
      <w:pPr>
        <w:tabs>
          <w:tab w:val="left" w:pos="1353"/>
        </w:tabs>
        <w:ind w:left="1353" w:hanging="360"/>
      </w:pPr>
      <w:rPr>
        <w:rFonts w:ascii="Times New Roman" w:eastAsia="Times New Roman"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00154867"/>
    <w:multiLevelType w:val="hybridMultilevel"/>
    <w:tmpl w:val="ED72B2EE"/>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001C548B"/>
    <w:multiLevelType w:val="hybridMultilevel"/>
    <w:tmpl w:val="133AF166"/>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04B7A5E"/>
    <w:multiLevelType w:val="hybridMultilevel"/>
    <w:tmpl w:val="2918C066"/>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9044FE96">
      <w:start w:val="1"/>
      <w:numFmt w:val="decimal"/>
      <w:lvlText w:val="%2、"/>
      <w:lvlJc w:val="left"/>
      <w:pPr>
        <w:ind w:left="1560" w:hanging="7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006C6C60"/>
    <w:multiLevelType w:val="hybridMultilevel"/>
    <w:tmpl w:val="F9EA528A"/>
    <w:lvl w:ilvl="0" w:tplc="99C0EA9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014137FA"/>
    <w:multiLevelType w:val="hybridMultilevel"/>
    <w:tmpl w:val="4538CC8A"/>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01B7000F"/>
    <w:multiLevelType w:val="hybridMultilevel"/>
    <w:tmpl w:val="3348C45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01C4680C"/>
    <w:multiLevelType w:val="hybridMultilevel"/>
    <w:tmpl w:val="29AC3190"/>
    <w:lvl w:ilvl="0" w:tplc="55DEB64A">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03B4305D"/>
    <w:multiLevelType w:val="hybridMultilevel"/>
    <w:tmpl w:val="C7B4BB6A"/>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4167D95"/>
    <w:multiLevelType w:val="hybridMultilevel"/>
    <w:tmpl w:val="891EEE44"/>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05BC2614"/>
    <w:multiLevelType w:val="hybridMultilevel"/>
    <w:tmpl w:val="155CAF58"/>
    <w:lvl w:ilvl="0" w:tplc="ECD0A2D4">
      <w:start w:val="1"/>
      <w:numFmt w:val="decimal"/>
      <w:lvlText w:val="（%1）"/>
      <w:lvlJc w:val="left"/>
      <w:pPr>
        <w:ind w:left="90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07143C62"/>
    <w:multiLevelType w:val="hybridMultilevel"/>
    <w:tmpl w:val="E168F8F6"/>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072B269C"/>
    <w:multiLevelType w:val="hybridMultilevel"/>
    <w:tmpl w:val="3CAA9520"/>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078E03F7"/>
    <w:multiLevelType w:val="hybridMultilevel"/>
    <w:tmpl w:val="2CD6825C"/>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08067213"/>
    <w:multiLevelType w:val="hybridMultilevel"/>
    <w:tmpl w:val="D012C85A"/>
    <w:lvl w:ilvl="0" w:tplc="ECD0A2D4">
      <w:start w:val="1"/>
      <w:numFmt w:val="decimal"/>
      <w:lvlText w:val="（%1）"/>
      <w:lvlJc w:val="left"/>
      <w:pPr>
        <w:ind w:left="872" w:hanging="420"/>
      </w:pPr>
      <w:rPr>
        <w:rFonts w:ascii="Times New Roman" w:hAnsi="Times New Roman" w:hint="default"/>
      </w:rPr>
    </w:lvl>
    <w:lvl w:ilvl="1" w:tplc="04090019" w:tentative="1">
      <w:start w:val="1"/>
      <w:numFmt w:val="lowerLetter"/>
      <w:lvlText w:val="%2)"/>
      <w:lvlJc w:val="left"/>
      <w:pPr>
        <w:ind w:left="1292" w:hanging="420"/>
      </w:pPr>
    </w:lvl>
    <w:lvl w:ilvl="2" w:tplc="0409001B" w:tentative="1">
      <w:start w:val="1"/>
      <w:numFmt w:val="lowerRoman"/>
      <w:lvlText w:val="%3."/>
      <w:lvlJc w:val="right"/>
      <w:pPr>
        <w:ind w:left="1712" w:hanging="420"/>
      </w:pPr>
    </w:lvl>
    <w:lvl w:ilvl="3" w:tplc="0409000F" w:tentative="1">
      <w:start w:val="1"/>
      <w:numFmt w:val="decimal"/>
      <w:lvlText w:val="%4."/>
      <w:lvlJc w:val="left"/>
      <w:pPr>
        <w:ind w:left="2132" w:hanging="420"/>
      </w:pPr>
    </w:lvl>
    <w:lvl w:ilvl="4" w:tplc="04090019" w:tentative="1">
      <w:start w:val="1"/>
      <w:numFmt w:val="lowerLetter"/>
      <w:lvlText w:val="%5)"/>
      <w:lvlJc w:val="left"/>
      <w:pPr>
        <w:ind w:left="2552" w:hanging="420"/>
      </w:pPr>
    </w:lvl>
    <w:lvl w:ilvl="5" w:tplc="0409001B" w:tentative="1">
      <w:start w:val="1"/>
      <w:numFmt w:val="lowerRoman"/>
      <w:lvlText w:val="%6."/>
      <w:lvlJc w:val="right"/>
      <w:pPr>
        <w:ind w:left="2972" w:hanging="420"/>
      </w:pPr>
    </w:lvl>
    <w:lvl w:ilvl="6" w:tplc="0409000F" w:tentative="1">
      <w:start w:val="1"/>
      <w:numFmt w:val="decimal"/>
      <w:lvlText w:val="%7."/>
      <w:lvlJc w:val="left"/>
      <w:pPr>
        <w:ind w:left="3392" w:hanging="420"/>
      </w:pPr>
    </w:lvl>
    <w:lvl w:ilvl="7" w:tplc="04090019" w:tentative="1">
      <w:start w:val="1"/>
      <w:numFmt w:val="lowerLetter"/>
      <w:lvlText w:val="%8)"/>
      <w:lvlJc w:val="left"/>
      <w:pPr>
        <w:ind w:left="3812" w:hanging="420"/>
      </w:pPr>
    </w:lvl>
    <w:lvl w:ilvl="8" w:tplc="0409001B" w:tentative="1">
      <w:start w:val="1"/>
      <w:numFmt w:val="lowerRoman"/>
      <w:lvlText w:val="%9."/>
      <w:lvlJc w:val="right"/>
      <w:pPr>
        <w:ind w:left="4232" w:hanging="420"/>
      </w:pPr>
    </w:lvl>
  </w:abstractNum>
  <w:abstractNum w:abstractNumId="25" w15:restartNumberingAfterBreak="0">
    <w:nsid w:val="082E79BF"/>
    <w:multiLevelType w:val="hybridMultilevel"/>
    <w:tmpl w:val="156ACA14"/>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083D2A88"/>
    <w:multiLevelType w:val="hybridMultilevel"/>
    <w:tmpl w:val="AEF2FC52"/>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089D0CFC"/>
    <w:multiLevelType w:val="hybridMultilevel"/>
    <w:tmpl w:val="A4A866A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08EC773C"/>
    <w:multiLevelType w:val="hybridMultilevel"/>
    <w:tmpl w:val="2B7CB28E"/>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0909572C"/>
    <w:multiLevelType w:val="hybridMultilevel"/>
    <w:tmpl w:val="300A645E"/>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09204F7E"/>
    <w:multiLevelType w:val="hybridMultilevel"/>
    <w:tmpl w:val="50B805E6"/>
    <w:lvl w:ilvl="0" w:tplc="45ECE46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1" w15:restartNumberingAfterBreak="0">
    <w:nsid w:val="0ACB3078"/>
    <w:multiLevelType w:val="hybridMultilevel"/>
    <w:tmpl w:val="A66CEB38"/>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0BCE012D"/>
    <w:multiLevelType w:val="hybridMultilevel"/>
    <w:tmpl w:val="1AA2122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0D4E2664"/>
    <w:multiLevelType w:val="hybridMultilevel"/>
    <w:tmpl w:val="555C2E22"/>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0D595298"/>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0F8C1EE0"/>
    <w:multiLevelType w:val="hybridMultilevel"/>
    <w:tmpl w:val="A0A68FD8"/>
    <w:lvl w:ilvl="0" w:tplc="ECD0A2D4">
      <w:start w:val="1"/>
      <w:numFmt w:val="decimal"/>
      <w:lvlText w:val="（%1）"/>
      <w:lvlJc w:val="left"/>
      <w:pPr>
        <w:ind w:left="90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0FE8782C"/>
    <w:multiLevelType w:val="hybridMultilevel"/>
    <w:tmpl w:val="8FE83E62"/>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113716EB"/>
    <w:multiLevelType w:val="hybridMultilevel"/>
    <w:tmpl w:val="0EEA74A2"/>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1C14FCD"/>
    <w:multiLevelType w:val="hybridMultilevel"/>
    <w:tmpl w:val="070A8542"/>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12190A5B"/>
    <w:multiLevelType w:val="hybridMultilevel"/>
    <w:tmpl w:val="EBBAEF2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12405597"/>
    <w:multiLevelType w:val="hybridMultilevel"/>
    <w:tmpl w:val="0FE2D232"/>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13100A54"/>
    <w:multiLevelType w:val="hybridMultilevel"/>
    <w:tmpl w:val="CE9E2C3E"/>
    <w:lvl w:ilvl="0" w:tplc="51D26DC0">
      <w:start w:val="1"/>
      <w:numFmt w:val="lowerRoman"/>
      <w:suff w:val="nothing"/>
      <w:lvlText w:val="%1."/>
      <w:lvlJc w:val="right"/>
      <w:pPr>
        <w:ind w:left="876"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13B828F7"/>
    <w:multiLevelType w:val="hybridMultilevel"/>
    <w:tmpl w:val="4E628722"/>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13D8694E"/>
    <w:multiLevelType w:val="hybridMultilevel"/>
    <w:tmpl w:val="2E80531E"/>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1424602F"/>
    <w:multiLevelType w:val="hybridMultilevel"/>
    <w:tmpl w:val="12EC58EE"/>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14C33627"/>
    <w:multiLevelType w:val="hybridMultilevel"/>
    <w:tmpl w:val="39BC6BB8"/>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155B75E0"/>
    <w:multiLevelType w:val="hybridMultilevel"/>
    <w:tmpl w:val="A7725CE6"/>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170602E3"/>
    <w:multiLevelType w:val="hybridMultilevel"/>
    <w:tmpl w:val="47307CEE"/>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15:restartNumberingAfterBreak="0">
    <w:nsid w:val="17D62D95"/>
    <w:multiLevelType w:val="hybridMultilevel"/>
    <w:tmpl w:val="4C88815A"/>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18373969"/>
    <w:multiLevelType w:val="hybridMultilevel"/>
    <w:tmpl w:val="3C8ACAA0"/>
    <w:lvl w:ilvl="0" w:tplc="6AEAFEF8">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1897158E"/>
    <w:multiLevelType w:val="hybridMultilevel"/>
    <w:tmpl w:val="176CE8AC"/>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1A462547"/>
    <w:multiLevelType w:val="hybridMultilevel"/>
    <w:tmpl w:val="F82074EC"/>
    <w:lvl w:ilvl="0" w:tplc="2C7862E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A9A2957"/>
    <w:multiLevelType w:val="hybridMultilevel"/>
    <w:tmpl w:val="3D96EC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start w:val="1"/>
      <w:numFmt w:val="bullet"/>
      <w:pStyle w:val="a"/>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3" w15:restartNumberingAfterBreak="0">
    <w:nsid w:val="1B4444F7"/>
    <w:multiLevelType w:val="hybridMultilevel"/>
    <w:tmpl w:val="0CA0B106"/>
    <w:lvl w:ilvl="0" w:tplc="7980C9F6">
      <w:start w:val="1"/>
      <w:numFmt w:val="decimal"/>
      <w:lvlText w:val="%1、"/>
      <w:lvlJc w:val="left"/>
      <w:pPr>
        <w:ind w:left="866" w:hanging="420"/>
      </w:pPr>
      <w:rPr>
        <w:rFonts w:ascii="Times New Roman" w:hAnsi="Times New Roman"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4" w15:restartNumberingAfterBreak="0">
    <w:nsid w:val="1C1336E5"/>
    <w:multiLevelType w:val="hybridMultilevel"/>
    <w:tmpl w:val="75E0B642"/>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1CC579E2"/>
    <w:multiLevelType w:val="hybridMultilevel"/>
    <w:tmpl w:val="E7CC257A"/>
    <w:lvl w:ilvl="0" w:tplc="49DCFCB0">
      <w:start w:val="1"/>
      <w:numFmt w:val="lowerLetter"/>
      <w:lvlText w:val="%1）"/>
      <w:lvlJc w:val="left"/>
      <w:pPr>
        <w:ind w:left="900" w:hanging="420"/>
      </w:pPr>
      <w:rPr>
        <w:rFonts w:ascii="Times New Roman" w:eastAsia="Times New Roman" w:hAnsi="Times New Roman" w:cs="Times New Roman" w:hint="default"/>
        <w:spacing w:val="11"/>
        <w:w w:val="100"/>
        <w:sz w:val="22"/>
        <w:szCs w:val="22"/>
        <w:lang w:val="zh-CN" w:eastAsia="zh-CN" w:bidi="zh-C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15:restartNumberingAfterBreak="0">
    <w:nsid w:val="1CDF59BB"/>
    <w:multiLevelType w:val="hybridMultilevel"/>
    <w:tmpl w:val="F704EB10"/>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15:restartNumberingAfterBreak="0">
    <w:nsid w:val="1D114549"/>
    <w:multiLevelType w:val="hybridMultilevel"/>
    <w:tmpl w:val="6FB4D2E2"/>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1E0C5A11"/>
    <w:multiLevelType w:val="hybridMultilevel"/>
    <w:tmpl w:val="185832FC"/>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15:restartNumberingAfterBreak="0">
    <w:nsid w:val="1E5C7099"/>
    <w:multiLevelType w:val="hybridMultilevel"/>
    <w:tmpl w:val="A6EAFFCE"/>
    <w:lvl w:ilvl="0" w:tplc="ECD0A2D4">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0" w15:restartNumberingAfterBreak="0">
    <w:nsid w:val="1ECF1C93"/>
    <w:multiLevelType w:val="hybridMultilevel"/>
    <w:tmpl w:val="A522954C"/>
    <w:lvl w:ilvl="0" w:tplc="BE37076D">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15:restartNumberingAfterBreak="0">
    <w:nsid w:val="1EF96AB1"/>
    <w:multiLevelType w:val="hybridMultilevel"/>
    <w:tmpl w:val="73667196"/>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2" w15:restartNumberingAfterBreak="0">
    <w:nsid w:val="207A1158"/>
    <w:multiLevelType w:val="hybridMultilevel"/>
    <w:tmpl w:val="7B60886E"/>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208E2DD9"/>
    <w:multiLevelType w:val="hybridMultilevel"/>
    <w:tmpl w:val="812CF48A"/>
    <w:lvl w:ilvl="0" w:tplc="49800680">
      <w:start w:val="1"/>
      <w:numFmt w:val="decimal"/>
      <w:suff w:val="nothing"/>
      <w:lvlText w:val="%1."/>
      <w:lvlJc w:val="left"/>
      <w:pPr>
        <w:ind w:left="360" w:hanging="360"/>
      </w:pPr>
      <w:rPr>
        <w:rFonts w:hint="default"/>
      </w:rPr>
    </w:lvl>
    <w:lvl w:ilvl="1" w:tplc="2DEE611C">
      <w:start w:val="1"/>
      <w:numFmt w:val="decimal"/>
      <w:suff w:val="nothing"/>
      <w:lvlText w:val="%2）"/>
      <w:lvlJc w:val="left"/>
      <w:pPr>
        <w:ind w:left="80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4" w15:restartNumberingAfterBreak="0">
    <w:nsid w:val="20E70473"/>
    <w:multiLevelType w:val="hybridMultilevel"/>
    <w:tmpl w:val="5F3ABB3C"/>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15:restartNumberingAfterBreak="0">
    <w:nsid w:val="20F50B7B"/>
    <w:multiLevelType w:val="hybridMultilevel"/>
    <w:tmpl w:val="86FCEFE6"/>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1614FB2"/>
    <w:multiLevelType w:val="hybridMultilevel"/>
    <w:tmpl w:val="7DAA73A0"/>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16E38C3"/>
    <w:multiLevelType w:val="hybridMultilevel"/>
    <w:tmpl w:val="56F0B0B8"/>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8" w15:restartNumberingAfterBreak="0">
    <w:nsid w:val="22252EC3"/>
    <w:multiLevelType w:val="hybridMultilevel"/>
    <w:tmpl w:val="F9E8BB1A"/>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9" w15:restartNumberingAfterBreak="0">
    <w:nsid w:val="223B56FD"/>
    <w:multiLevelType w:val="hybridMultilevel"/>
    <w:tmpl w:val="AE9046E4"/>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22723889"/>
    <w:multiLevelType w:val="hybridMultilevel"/>
    <w:tmpl w:val="608A04D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15:restartNumberingAfterBreak="0">
    <w:nsid w:val="229C6915"/>
    <w:multiLevelType w:val="hybridMultilevel"/>
    <w:tmpl w:val="24202E0C"/>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22B23144"/>
    <w:multiLevelType w:val="hybridMultilevel"/>
    <w:tmpl w:val="7C80A562"/>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22FC625D"/>
    <w:multiLevelType w:val="hybridMultilevel"/>
    <w:tmpl w:val="E4ECB28E"/>
    <w:lvl w:ilvl="0" w:tplc="55DEB64A">
      <w:start w:val="1"/>
      <w:numFmt w:val="decimal"/>
      <w:lvlText w:val="%1、"/>
      <w:lvlJc w:val="left"/>
      <w:pPr>
        <w:ind w:left="876" w:hanging="420"/>
      </w:pPr>
      <w:rPr>
        <w:rFonts w:ascii="Times New Roman" w:hAnsi="Times New Roman"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74" w15:restartNumberingAfterBreak="0">
    <w:nsid w:val="231D4829"/>
    <w:multiLevelType w:val="hybridMultilevel"/>
    <w:tmpl w:val="27B6EC44"/>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15:restartNumberingAfterBreak="0">
    <w:nsid w:val="235B163A"/>
    <w:multiLevelType w:val="hybridMultilevel"/>
    <w:tmpl w:val="43129726"/>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23DB4F9D"/>
    <w:multiLevelType w:val="hybridMultilevel"/>
    <w:tmpl w:val="77DA5F9C"/>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15:restartNumberingAfterBreak="0">
    <w:nsid w:val="241B61F6"/>
    <w:multiLevelType w:val="hybridMultilevel"/>
    <w:tmpl w:val="8A34736E"/>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8" w15:restartNumberingAfterBreak="0">
    <w:nsid w:val="24307366"/>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15:restartNumberingAfterBreak="0">
    <w:nsid w:val="25C11F93"/>
    <w:multiLevelType w:val="hybridMultilevel"/>
    <w:tmpl w:val="290ACFE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15:restartNumberingAfterBreak="0">
    <w:nsid w:val="25CE13E6"/>
    <w:multiLevelType w:val="hybridMultilevel"/>
    <w:tmpl w:val="52C81A5A"/>
    <w:lvl w:ilvl="0" w:tplc="ECD0A2D4">
      <w:start w:val="1"/>
      <w:numFmt w:val="decimal"/>
      <w:lvlText w:val="（%1）"/>
      <w:lvlJc w:val="left"/>
      <w:pPr>
        <w:ind w:left="90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1" w15:restartNumberingAfterBreak="0">
    <w:nsid w:val="261A7D98"/>
    <w:multiLevelType w:val="hybridMultilevel"/>
    <w:tmpl w:val="3684F468"/>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15:restartNumberingAfterBreak="0">
    <w:nsid w:val="268D2700"/>
    <w:multiLevelType w:val="hybridMultilevel"/>
    <w:tmpl w:val="3A9E2B8C"/>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3" w15:restartNumberingAfterBreak="0">
    <w:nsid w:val="26C87936"/>
    <w:multiLevelType w:val="hybridMultilevel"/>
    <w:tmpl w:val="97726140"/>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15:restartNumberingAfterBreak="0">
    <w:nsid w:val="27604485"/>
    <w:multiLevelType w:val="hybridMultilevel"/>
    <w:tmpl w:val="83003F16"/>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15:restartNumberingAfterBreak="0">
    <w:nsid w:val="27744A58"/>
    <w:multiLevelType w:val="hybridMultilevel"/>
    <w:tmpl w:val="6CF46684"/>
    <w:lvl w:ilvl="0" w:tplc="C9CE629C">
      <w:start w:val="1"/>
      <w:numFmt w:val="lowerRoman"/>
      <w:suff w:val="nothing"/>
      <w:lvlText w:val="%1."/>
      <w:lvlJc w:val="right"/>
      <w:pPr>
        <w:ind w:left="876"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27A22D8D"/>
    <w:multiLevelType w:val="hybridMultilevel"/>
    <w:tmpl w:val="735E54E8"/>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15:restartNumberingAfterBreak="0">
    <w:nsid w:val="282F40AA"/>
    <w:multiLevelType w:val="hybridMultilevel"/>
    <w:tmpl w:val="D82CC22C"/>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28324181"/>
    <w:multiLevelType w:val="hybridMultilevel"/>
    <w:tmpl w:val="15FA891C"/>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287257F1"/>
    <w:multiLevelType w:val="hybridMultilevel"/>
    <w:tmpl w:val="1478C602"/>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0" w15:restartNumberingAfterBreak="0">
    <w:nsid w:val="28976C8B"/>
    <w:multiLevelType w:val="hybridMultilevel"/>
    <w:tmpl w:val="BE541484"/>
    <w:lvl w:ilvl="0" w:tplc="D4207FDE">
      <w:start w:val="1"/>
      <w:numFmt w:val="lowerLetter"/>
      <w:lvlText w:val="%1）"/>
      <w:lvlJc w:val="left"/>
      <w:pPr>
        <w:ind w:left="840" w:hanging="420"/>
      </w:pPr>
      <w:rPr>
        <w:rFonts w:ascii="Times New Roman" w:eastAsia="宋体" w:hAnsi="Times New Roman" w:cs="Times New Roman" w:hint="default"/>
        <w:spacing w:val="11"/>
        <w:w w:val="100"/>
        <w:sz w:val="24"/>
        <w:szCs w:val="22"/>
        <w:lang w:val="zh-CN" w:eastAsia="zh-CN" w:bidi="zh-C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15:restartNumberingAfterBreak="0">
    <w:nsid w:val="290B5501"/>
    <w:multiLevelType w:val="hybridMultilevel"/>
    <w:tmpl w:val="10224F8C"/>
    <w:lvl w:ilvl="0" w:tplc="55DEB64A">
      <w:start w:val="1"/>
      <w:numFmt w:val="decimal"/>
      <w:lvlText w:val="%1、"/>
      <w:lvlJc w:val="left"/>
      <w:pPr>
        <w:ind w:left="876" w:hanging="420"/>
      </w:pPr>
      <w:rPr>
        <w:rFonts w:ascii="Times New Roman" w:hAnsi="Times New Roman"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92" w15:restartNumberingAfterBreak="0">
    <w:nsid w:val="2AF36C3F"/>
    <w:multiLevelType w:val="hybridMultilevel"/>
    <w:tmpl w:val="4F0AB2BC"/>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3" w15:restartNumberingAfterBreak="0">
    <w:nsid w:val="2C347131"/>
    <w:multiLevelType w:val="hybridMultilevel"/>
    <w:tmpl w:val="51849C24"/>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15:restartNumberingAfterBreak="0">
    <w:nsid w:val="2CB903BA"/>
    <w:multiLevelType w:val="hybridMultilevel"/>
    <w:tmpl w:val="E6BAFF68"/>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5" w15:restartNumberingAfterBreak="0">
    <w:nsid w:val="2CD116D2"/>
    <w:multiLevelType w:val="hybridMultilevel"/>
    <w:tmpl w:val="FC8ACBF6"/>
    <w:lvl w:ilvl="0" w:tplc="ECD0A2D4">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6" w15:restartNumberingAfterBreak="0">
    <w:nsid w:val="2F3E1572"/>
    <w:multiLevelType w:val="hybridMultilevel"/>
    <w:tmpl w:val="894A8330"/>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2F3F41DF"/>
    <w:multiLevelType w:val="hybridMultilevel"/>
    <w:tmpl w:val="A746ACEE"/>
    <w:lvl w:ilvl="0" w:tplc="ECD0A2D4">
      <w:start w:val="1"/>
      <w:numFmt w:val="decimal"/>
      <w:lvlText w:val="（%1）"/>
      <w:lvlJc w:val="left"/>
      <w:pPr>
        <w:ind w:left="840" w:hanging="420"/>
      </w:pPr>
      <w:rPr>
        <w:rFonts w:ascii="Times New Roman" w:hAnsi="Times New Roman" w:hint="default"/>
        <w:w w:val="100"/>
        <w:sz w:val="24"/>
        <w:szCs w:val="24"/>
        <w:lang w:val="zh-CN" w:eastAsia="zh-CN" w:bidi="zh-C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15:restartNumberingAfterBreak="0">
    <w:nsid w:val="2F5D4EA9"/>
    <w:multiLevelType w:val="hybridMultilevel"/>
    <w:tmpl w:val="6590E0BA"/>
    <w:lvl w:ilvl="0" w:tplc="5ED22AA0">
      <w:start w:val="1"/>
      <w:numFmt w:val="lowerLetter"/>
      <w:lvlText w:val="%1）"/>
      <w:lvlJc w:val="left"/>
      <w:pPr>
        <w:ind w:left="876" w:hanging="420"/>
      </w:pPr>
      <w:rPr>
        <w:rFonts w:ascii="Times New Roman" w:eastAsia="宋体" w:hAnsi="Times New Roman" w:cs="Times New Roman" w:hint="default"/>
        <w:spacing w:val="11"/>
        <w:w w:val="100"/>
        <w:sz w:val="24"/>
        <w:szCs w:val="22"/>
        <w:lang w:val="en-US" w:eastAsia="zh-CN" w:bidi="zh-CN"/>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99" w15:restartNumberingAfterBreak="0">
    <w:nsid w:val="2F883230"/>
    <w:multiLevelType w:val="hybridMultilevel"/>
    <w:tmpl w:val="68ECA37E"/>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0" w15:restartNumberingAfterBreak="0">
    <w:nsid w:val="2F9D6849"/>
    <w:multiLevelType w:val="hybridMultilevel"/>
    <w:tmpl w:val="60E81C1C"/>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15:restartNumberingAfterBreak="0">
    <w:nsid w:val="2FD12E22"/>
    <w:multiLevelType w:val="hybridMultilevel"/>
    <w:tmpl w:val="431E6C88"/>
    <w:lvl w:ilvl="0" w:tplc="91749F92">
      <w:start w:val="1"/>
      <w:numFmt w:val="decimal"/>
      <w:suff w:val="nothing"/>
      <w:lvlText w:val="（%1）"/>
      <w:lvlJc w:val="left"/>
      <w:pPr>
        <w:ind w:left="1185" w:hanging="705"/>
      </w:pPr>
      <w:rPr>
        <w:rFonts w:ascii="Times New Roman" w:hAnsi="Times New Roman" w:hint="default"/>
        <w:spacing w:val="1"/>
        <w:w w:val="99"/>
        <w:sz w:val="26"/>
        <w:szCs w:val="26"/>
        <w:lang w:val="zh-CN" w:eastAsia="zh-CN" w:bidi="zh-CN"/>
      </w:rPr>
    </w:lvl>
    <w:lvl w:ilvl="1" w:tplc="0B6EF372">
      <w:numFmt w:val="bullet"/>
      <w:lvlText w:val="•"/>
      <w:lvlJc w:val="left"/>
      <w:pPr>
        <w:ind w:left="1050" w:hanging="705"/>
      </w:pPr>
      <w:rPr>
        <w:rFonts w:hint="default"/>
        <w:lang w:val="zh-CN" w:eastAsia="zh-CN" w:bidi="zh-CN"/>
      </w:rPr>
    </w:lvl>
    <w:lvl w:ilvl="2" w:tplc="FAA65A90">
      <w:numFmt w:val="bullet"/>
      <w:lvlText w:val="•"/>
      <w:lvlJc w:val="left"/>
      <w:pPr>
        <w:ind w:left="1921" w:hanging="705"/>
      </w:pPr>
      <w:rPr>
        <w:rFonts w:hint="default"/>
        <w:lang w:val="zh-CN" w:eastAsia="zh-CN" w:bidi="zh-CN"/>
      </w:rPr>
    </w:lvl>
    <w:lvl w:ilvl="3" w:tplc="BFD4C5E8">
      <w:numFmt w:val="bullet"/>
      <w:lvlText w:val="•"/>
      <w:lvlJc w:val="left"/>
      <w:pPr>
        <w:ind w:left="2791" w:hanging="705"/>
      </w:pPr>
      <w:rPr>
        <w:rFonts w:hint="default"/>
        <w:lang w:val="zh-CN" w:eastAsia="zh-CN" w:bidi="zh-CN"/>
      </w:rPr>
    </w:lvl>
    <w:lvl w:ilvl="4" w:tplc="0B120F5A">
      <w:numFmt w:val="bullet"/>
      <w:lvlText w:val="•"/>
      <w:lvlJc w:val="left"/>
      <w:pPr>
        <w:ind w:left="3662" w:hanging="705"/>
      </w:pPr>
      <w:rPr>
        <w:rFonts w:hint="default"/>
        <w:lang w:val="zh-CN" w:eastAsia="zh-CN" w:bidi="zh-CN"/>
      </w:rPr>
    </w:lvl>
    <w:lvl w:ilvl="5" w:tplc="6352DFF4">
      <w:numFmt w:val="bullet"/>
      <w:lvlText w:val="•"/>
      <w:lvlJc w:val="left"/>
      <w:pPr>
        <w:ind w:left="4533" w:hanging="705"/>
      </w:pPr>
      <w:rPr>
        <w:rFonts w:hint="default"/>
        <w:lang w:val="zh-CN" w:eastAsia="zh-CN" w:bidi="zh-CN"/>
      </w:rPr>
    </w:lvl>
    <w:lvl w:ilvl="6" w:tplc="3F98257E">
      <w:numFmt w:val="bullet"/>
      <w:lvlText w:val="•"/>
      <w:lvlJc w:val="left"/>
      <w:pPr>
        <w:ind w:left="5403" w:hanging="705"/>
      </w:pPr>
      <w:rPr>
        <w:rFonts w:hint="default"/>
        <w:lang w:val="zh-CN" w:eastAsia="zh-CN" w:bidi="zh-CN"/>
      </w:rPr>
    </w:lvl>
    <w:lvl w:ilvl="7" w:tplc="BC187A90">
      <w:numFmt w:val="bullet"/>
      <w:lvlText w:val="•"/>
      <w:lvlJc w:val="left"/>
      <w:pPr>
        <w:ind w:left="6274" w:hanging="705"/>
      </w:pPr>
      <w:rPr>
        <w:rFonts w:hint="default"/>
        <w:lang w:val="zh-CN" w:eastAsia="zh-CN" w:bidi="zh-CN"/>
      </w:rPr>
    </w:lvl>
    <w:lvl w:ilvl="8" w:tplc="7924D962">
      <w:numFmt w:val="bullet"/>
      <w:lvlText w:val="•"/>
      <w:lvlJc w:val="left"/>
      <w:pPr>
        <w:ind w:left="7145" w:hanging="705"/>
      </w:pPr>
      <w:rPr>
        <w:rFonts w:hint="default"/>
        <w:lang w:val="zh-CN" w:eastAsia="zh-CN" w:bidi="zh-CN"/>
      </w:rPr>
    </w:lvl>
  </w:abstractNum>
  <w:abstractNum w:abstractNumId="102" w15:restartNumberingAfterBreak="0">
    <w:nsid w:val="2FE7688B"/>
    <w:multiLevelType w:val="hybridMultilevel"/>
    <w:tmpl w:val="2786C88A"/>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3" w15:restartNumberingAfterBreak="0">
    <w:nsid w:val="303D60D0"/>
    <w:multiLevelType w:val="hybridMultilevel"/>
    <w:tmpl w:val="225800B0"/>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4" w15:restartNumberingAfterBreak="0">
    <w:nsid w:val="3051488C"/>
    <w:multiLevelType w:val="hybridMultilevel"/>
    <w:tmpl w:val="15523CE6"/>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5" w15:restartNumberingAfterBreak="0">
    <w:nsid w:val="306B3BC2"/>
    <w:multiLevelType w:val="hybridMultilevel"/>
    <w:tmpl w:val="17043E8E"/>
    <w:lvl w:ilvl="0" w:tplc="55DEB64A">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6" w15:restartNumberingAfterBreak="0">
    <w:nsid w:val="318630DF"/>
    <w:multiLevelType w:val="hybridMultilevel"/>
    <w:tmpl w:val="F4226D2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7" w15:restartNumberingAfterBreak="0">
    <w:nsid w:val="31B40E21"/>
    <w:multiLevelType w:val="hybridMultilevel"/>
    <w:tmpl w:val="A7725CE6"/>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8" w15:restartNumberingAfterBreak="0">
    <w:nsid w:val="32093AF9"/>
    <w:multiLevelType w:val="hybridMultilevel"/>
    <w:tmpl w:val="6E16BE84"/>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9" w15:restartNumberingAfterBreak="0">
    <w:nsid w:val="321B750A"/>
    <w:multiLevelType w:val="hybridMultilevel"/>
    <w:tmpl w:val="F3EA09FC"/>
    <w:lvl w:ilvl="0" w:tplc="D0945188">
      <w:start w:val="1"/>
      <w:numFmt w:val="decimal"/>
      <w:lvlText w:val="（%1）"/>
      <w:lvlJc w:val="left"/>
      <w:pPr>
        <w:ind w:left="1140" w:hanging="720"/>
      </w:pPr>
      <w:rPr>
        <w:rFonts w:hint="default"/>
      </w:rPr>
    </w:lvl>
    <w:lvl w:ilvl="1" w:tplc="837CA9B6">
      <w:start w:val="1"/>
      <w:numFmt w:val="decimal"/>
      <w:lvlText w:val="%2）"/>
      <w:lvlJc w:val="left"/>
      <w:pPr>
        <w:ind w:left="1300" w:hanging="440"/>
      </w:pPr>
      <w:rPr>
        <w:rFonts w:ascii="Times New Roman" w:eastAsia="仿宋" w:hAnsi="Times New Roman" w:cs="Times New Roman"/>
      </w:r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0" w15:restartNumberingAfterBreak="0">
    <w:nsid w:val="3395154F"/>
    <w:multiLevelType w:val="hybridMultilevel"/>
    <w:tmpl w:val="125EEADA"/>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1" w15:restartNumberingAfterBreak="0">
    <w:nsid w:val="33964986"/>
    <w:multiLevelType w:val="hybridMultilevel"/>
    <w:tmpl w:val="30DCDCF4"/>
    <w:lvl w:ilvl="0" w:tplc="CD40B57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12" w15:restartNumberingAfterBreak="0">
    <w:nsid w:val="33EA5709"/>
    <w:multiLevelType w:val="hybridMultilevel"/>
    <w:tmpl w:val="F6469F98"/>
    <w:lvl w:ilvl="0" w:tplc="ECD0A2D4">
      <w:start w:val="1"/>
      <w:numFmt w:val="decimal"/>
      <w:lvlText w:val="（%1）"/>
      <w:lvlJc w:val="left"/>
      <w:pPr>
        <w:ind w:left="90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3" w15:restartNumberingAfterBreak="0">
    <w:nsid w:val="34EA2071"/>
    <w:multiLevelType w:val="hybridMultilevel"/>
    <w:tmpl w:val="1F5440B2"/>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4" w15:restartNumberingAfterBreak="0">
    <w:nsid w:val="34EC6D35"/>
    <w:multiLevelType w:val="hybridMultilevel"/>
    <w:tmpl w:val="9AF2D3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5" w15:restartNumberingAfterBreak="0">
    <w:nsid w:val="35165C5C"/>
    <w:multiLevelType w:val="hybridMultilevel"/>
    <w:tmpl w:val="D68EBD96"/>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6" w15:restartNumberingAfterBreak="0">
    <w:nsid w:val="36AF1BA7"/>
    <w:multiLevelType w:val="hybridMultilevel"/>
    <w:tmpl w:val="FBBC0FCC"/>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7" w15:restartNumberingAfterBreak="0">
    <w:nsid w:val="36B91340"/>
    <w:multiLevelType w:val="hybridMultilevel"/>
    <w:tmpl w:val="64DCE0AC"/>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36D9628D"/>
    <w:multiLevelType w:val="hybridMultilevel"/>
    <w:tmpl w:val="9650F4D8"/>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9" w15:restartNumberingAfterBreak="0">
    <w:nsid w:val="376141E2"/>
    <w:multiLevelType w:val="hybridMultilevel"/>
    <w:tmpl w:val="7E505DB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0" w15:restartNumberingAfterBreak="0">
    <w:nsid w:val="37B84EF7"/>
    <w:multiLevelType w:val="hybridMultilevel"/>
    <w:tmpl w:val="7012CC1C"/>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1" w15:restartNumberingAfterBreak="0">
    <w:nsid w:val="3827625A"/>
    <w:multiLevelType w:val="hybridMultilevel"/>
    <w:tmpl w:val="845C475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2" w15:restartNumberingAfterBreak="0">
    <w:nsid w:val="38C46C83"/>
    <w:multiLevelType w:val="hybridMultilevel"/>
    <w:tmpl w:val="EA8C8B82"/>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3" w15:restartNumberingAfterBreak="0">
    <w:nsid w:val="39093C97"/>
    <w:multiLevelType w:val="hybridMultilevel"/>
    <w:tmpl w:val="AE7662A8"/>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4" w15:restartNumberingAfterBreak="0">
    <w:nsid w:val="3A1916B3"/>
    <w:multiLevelType w:val="hybridMultilevel"/>
    <w:tmpl w:val="D5DC1098"/>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5" w15:restartNumberingAfterBreak="0">
    <w:nsid w:val="3A1D1701"/>
    <w:multiLevelType w:val="hybridMultilevel"/>
    <w:tmpl w:val="8F2C33C0"/>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6" w15:restartNumberingAfterBreak="0">
    <w:nsid w:val="3A230204"/>
    <w:multiLevelType w:val="hybridMultilevel"/>
    <w:tmpl w:val="69FC5E86"/>
    <w:lvl w:ilvl="0" w:tplc="ECD0A2D4">
      <w:start w:val="1"/>
      <w:numFmt w:val="decimal"/>
      <w:lvlText w:val="（%1）"/>
      <w:lvlJc w:val="left"/>
      <w:pPr>
        <w:ind w:left="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7DAA884A">
      <w:start w:val="1"/>
      <w:numFmt w:val="lowerLetter"/>
      <w:lvlText w:val="%2"/>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B471A4">
      <w:start w:val="1"/>
      <w:numFmt w:val="lowerRoman"/>
      <w:lvlText w:val="%3"/>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2A4C8">
      <w:start w:val="1"/>
      <w:numFmt w:val="decimal"/>
      <w:lvlText w:val="%4"/>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AED7A">
      <w:start w:val="1"/>
      <w:numFmt w:val="lowerLetter"/>
      <w:lvlText w:val="%5"/>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AE8CC">
      <w:start w:val="1"/>
      <w:numFmt w:val="lowerRoman"/>
      <w:lvlText w:val="%6"/>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906A0E">
      <w:start w:val="1"/>
      <w:numFmt w:val="decimal"/>
      <w:lvlText w:val="%7"/>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360B5C">
      <w:start w:val="1"/>
      <w:numFmt w:val="lowerLetter"/>
      <w:lvlText w:val="%8"/>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D46C1C">
      <w:start w:val="1"/>
      <w:numFmt w:val="lowerRoman"/>
      <w:lvlText w:val="%9"/>
      <w:lvlJc w:val="left"/>
      <w:pPr>
        <w:ind w:left="6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A533FB2"/>
    <w:multiLevelType w:val="hybridMultilevel"/>
    <w:tmpl w:val="5D26FEB2"/>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8" w15:restartNumberingAfterBreak="0">
    <w:nsid w:val="3A673E29"/>
    <w:multiLevelType w:val="hybridMultilevel"/>
    <w:tmpl w:val="4BC2C3A4"/>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9" w15:restartNumberingAfterBreak="0">
    <w:nsid w:val="3A8E23EC"/>
    <w:multiLevelType w:val="hybridMultilevel"/>
    <w:tmpl w:val="D7D49864"/>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0" w15:restartNumberingAfterBreak="0">
    <w:nsid w:val="3AC25C70"/>
    <w:multiLevelType w:val="hybridMultilevel"/>
    <w:tmpl w:val="B4B87D5C"/>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3C5B1C69"/>
    <w:multiLevelType w:val="hybridMultilevel"/>
    <w:tmpl w:val="0EEA74A2"/>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3C7772F9"/>
    <w:multiLevelType w:val="hybridMultilevel"/>
    <w:tmpl w:val="517ED1A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3" w15:restartNumberingAfterBreak="0">
    <w:nsid w:val="3C930AC4"/>
    <w:multiLevelType w:val="multilevel"/>
    <w:tmpl w:val="B7666230"/>
    <w:lvl w:ilvl="0">
      <w:start w:val="1"/>
      <w:numFmt w:val="decimal"/>
      <w:lvlText w:val="%1"/>
      <w:lvlJc w:val="left"/>
      <w:pPr>
        <w:ind w:left="0" w:firstLine="0"/>
      </w:pPr>
      <w:rPr>
        <w:rFonts w:hint="eastAsia"/>
      </w:rPr>
    </w:lvl>
    <w:lvl w:ilvl="1">
      <w:start w:val="1"/>
      <w:numFmt w:val="decimal"/>
      <w:lvlText w:val="%1.%2"/>
      <w:lvlJc w:val="left"/>
      <w:pPr>
        <w:ind w:left="0" w:firstLine="0"/>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val="0"/>
        <w:bCs w:val="0"/>
      </w:rPr>
    </w:lvl>
    <w:lvl w:ilvl="3">
      <w:start w:val="1"/>
      <w:numFmt w:val="decimal"/>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1"/>
      <w:pStyle w:val="B"/>
      <w:suff w:val="space"/>
      <w:lvlText w:val="图 %1-%5"/>
      <w:lvlJc w:val="left"/>
      <w:pPr>
        <w:ind w:left="5244"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Restart w:val="1"/>
      <w:pStyle w:val="B0"/>
      <w:suff w:val="space"/>
      <w:lvlText w:val="表 %1-%6"/>
      <w:lvlJc w:val="left"/>
      <w:pPr>
        <w:ind w:left="3969"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4" w15:restartNumberingAfterBreak="0">
    <w:nsid w:val="3C95678B"/>
    <w:multiLevelType w:val="hybridMultilevel"/>
    <w:tmpl w:val="9B860D66"/>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5" w15:restartNumberingAfterBreak="0">
    <w:nsid w:val="3CAE0D25"/>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6" w15:restartNumberingAfterBreak="0">
    <w:nsid w:val="3CB81313"/>
    <w:multiLevelType w:val="hybridMultilevel"/>
    <w:tmpl w:val="682A7EA2"/>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7" w15:restartNumberingAfterBreak="0">
    <w:nsid w:val="3CE3185F"/>
    <w:multiLevelType w:val="hybridMultilevel"/>
    <w:tmpl w:val="EDAC60D6"/>
    <w:lvl w:ilvl="0" w:tplc="49DCFCB0">
      <w:start w:val="1"/>
      <w:numFmt w:val="lowerLetter"/>
      <w:lvlText w:val="%1）"/>
      <w:lvlJc w:val="left"/>
      <w:pPr>
        <w:ind w:left="900" w:hanging="420"/>
      </w:pPr>
      <w:rPr>
        <w:rFonts w:ascii="Times New Roman" w:eastAsia="Times New Roman" w:hAnsi="Times New Roman" w:cs="Times New Roman" w:hint="default"/>
        <w:spacing w:val="11"/>
        <w:w w:val="100"/>
        <w:sz w:val="22"/>
        <w:szCs w:val="22"/>
        <w:lang w:val="zh-CN" w:eastAsia="zh-CN" w:bidi="zh-C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8" w15:restartNumberingAfterBreak="0">
    <w:nsid w:val="3D4F4208"/>
    <w:multiLevelType w:val="hybridMultilevel"/>
    <w:tmpl w:val="5528512A"/>
    <w:lvl w:ilvl="0" w:tplc="B8E6E54E">
      <w:start w:val="1"/>
      <w:numFmt w:val="decimal"/>
      <w:lvlText w:val="%1）"/>
      <w:lvlJc w:val="left"/>
      <w:pPr>
        <w:ind w:left="132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39" w15:restartNumberingAfterBreak="0">
    <w:nsid w:val="3DD60290"/>
    <w:multiLevelType w:val="hybridMultilevel"/>
    <w:tmpl w:val="41ACEC6E"/>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0" w15:restartNumberingAfterBreak="0">
    <w:nsid w:val="3E8B190D"/>
    <w:multiLevelType w:val="hybridMultilevel"/>
    <w:tmpl w:val="EE222D40"/>
    <w:lvl w:ilvl="0" w:tplc="FB1E31E8">
      <w:start w:val="1"/>
      <w:numFmt w:val="decimal"/>
      <w:suff w:val="nothing"/>
      <w:lvlText w:val="（%1）"/>
      <w:lvlJc w:val="left"/>
      <w:pPr>
        <w:ind w:left="701" w:hanging="701"/>
      </w:pPr>
      <w:rPr>
        <w:rFonts w:ascii="Times New Roman" w:hAnsi="Times New Roman" w:hint="default"/>
        <w:b w:val="0"/>
        <w:i w:val="0"/>
        <w:strike w:val="0"/>
        <w:dstrike w:val="0"/>
        <w:color w:val="000000"/>
        <w:spacing w:val="1"/>
        <w:w w:val="99"/>
        <w:sz w:val="24"/>
        <w:szCs w:val="24"/>
        <w:u w:val="none" w:color="000000"/>
        <w:vertAlign w:val="baseline"/>
        <w:lang w:val="zh-CN" w:eastAsia="zh-CN" w:bidi="zh-CN"/>
      </w:rPr>
    </w:lvl>
    <w:lvl w:ilvl="1" w:tplc="D2129892">
      <w:numFmt w:val="bullet"/>
      <w:lvlText w:val="•"/>
      <w:lvlJc w:val="left"/>
      <w:pPr>
        <w:ind w:left="2184" w:hanging="701"/>
      </w:pPr>
      <w:rPr>
        <w:rFonts w:hint="default"/>
        <w:lang w:val="zh-CN" w:eastAsia="zh-CN" w:bidi="zh-CN"/>
      </w:rPr>
    </w:lvl>
    <w:lvl w:ilvl="2" w:tplc="A0F0C704">
      <w:numFmt w:val="bullet"/>
      <w:lvlText w:val="•"/>
      <w:lvlJc w:val="left"/>
      <w:pPr>
        <w:ind w:left="2929" w:hanging="701"/>
      </w:pPr>
      <w:rPr>
        <w:rFonts w:hint="default"/>
        <w:lang w:val="zh-CN" w:eastAsia="zh-CN" w:bidi="zh-CN"/>
      </w:rPr>
    </w:lvl>
    <w:lvl w:ilvl="3" w:tplc="9D3CB4F6">
      <w:numFmt w:val="bullet"/>
      <w:lvlText w:val="•"/>
      <w:lvlJc w:val="left"/>
      <w:pPr>
        <w:ind w:left="3673" w:hanging="701"/>
      </w:pPr>
      <w:rPr>
        <w:rFonts w:hint="default"/>
        <w:lang w:val="zh-CN" w:eastAsia="zh-CN" w:bidi="zh-CN"/>
      </w:rPr>
    </w:lvl>
    <w:lvl w:ilvl="4" w:tplc="BF721026">
      <w:numFmt w:val="bullet"/>
      <w:lvlText w:val="•"/>
      <w:lvlJc w:val="left"/>
      <w:pPr>
        <w:ind w:left="4418" w:hanging="701"/>
      </w:pPr>
      <w:rPr>
        <w:rFonts w:hint="default"/>
        <w:lang w:val="zh-CN" w:eastAsia="zh-CN" w:bidi="zh-CN"/>
      </w:rPr>
    </w:lvl>
    <w:lvl w:ilvl="5" w:tplc="D09460C0">
      <w:numFmt w:val="bullet"/>
      <w:lvlText w:val="•"/>
      <w:lvlJc w:val="left"/>
      <w:pPr>
        <w:ind w:left="5163" w:hanging="701"/>
      </w:pPr>
      <w:rPr>
        <w:rFonts w:hint="default"/>
        <w:lang w:val="zh-CN" w:eastAsia="zh-CN" w:bidi="zh-CN"/>
      </w:rPr>
    </w:lvl>
    <w:lvl w:ilvl="6" w:tplc="131A52F6">
      <w:numFmt w:val="bullet"/>
      <w:lvlText w:val="•"/>
      <w:lvlJc w:val="left"/>
      <w:pPr>
        <w:ind w:left="5907" w:hanging="701"/>
      </w:pPr>
      <w:rPr>
        <w:rFonts w:hint="default"/>
        <w:lang w:val="zh-CN" w:eastAsia="zh-CN" w:bidi="zh-CN"/>
      </w:rPr>
    </w:lvl>
    <w:lvl w:ilvl="7" w:tplc="08D07728">
      <w:numFmt w:val="bullet"/>
      <w:lvlText w:val="•"/>
      <w:lvlJc w:val="left"/>
      <w:pPr>
        <w:ind w:left="6652" w:hanging="701"/>
      </w:pPr>
      <w:rPr>
        <w:rFonts w:hint="default"/>
        <w:lang w:val="zh-CN" w:eastAsia="zh-CN" w:bidi="zh-CN"/>
      </w:rPr>
    </w:lvl>
    <w:lvl w:ilvl="8" w:tplc="9754D77E">
      <w:numFmt w:val="bullet"/>
      <w:lvlText w:val="•"/>
      <w:lvlJc w:val="left"/>
      <w:pPr>
        <w:ind w:left="7397" w:hanging="701"/>
      </w:pPr>
      <w:rPr>
        <w:rFonts w:hint="default"/>
        <w:lang w:val="zh-CN" w:eastAsia="zh-CN" w:bidi="zh-CN"/>
      </w:rPr>
    </w:lvl>
  </w:abstractNum>
  <w:abstractNum w:abstractNumId="141" w15:restartNumberingAfterBreak="0">
    <w:nsid w:val="3F986E21"/>
    <w:multiLevelType w:val="hybridMultilevel"/>
    <w:tmpl w:val="94248BA8"/>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2" w15:restartNumberingAfterBreak="0">
    <w:nsid w:val="402510B1"/>
    <w:multiLevelType w:val="hybridMultilevel"/>
    <w:tmpl w:val="37809800"/>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40B520DD"/>
    <w:multiLevelType w:val="hybridMultilevel"/>
    <w:tmpl w:val="ACE2F5FE"/>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4" w15:restartNumberingAfterBreak="0">
    <w:nsid w:val="40D61E87"/>
    <w:multiLevelType w:val="hybridMultilevel"/>
    <w:tmpl w:val="F7949F02"/>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5" w15:restartNumberingAfterBreak="0">
    <w:nsid w:val="4171569F"/>
    <w:multiLevelType w:val="hybridMultilevel"/>
    <w:tmpl w:val="EF064C94"/>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6" w15:restartNumberingAfterBreak="0">
    <w:nsid w:val="417F5A1B"/>
    <w:multiLevelType w:val="hybridMultilevel"/>
    <w:tmpl w:val="02E0BAAE"/>
    <w:lvl w:ilvl="0" w:tplc="D9E4B3C0">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7" w15:restartNumberingAfterBreak="0">
    <w:nsid w:val="418D6E35"/>
    <w:multiLevelType w:val="hybridMultilevel"/>
    <w:tmpl w:val="F0544C64"/>
    <w:lvl w:ilvl="0" w:tplc="792C22DE">
      <w:start w:val="3"/>
      <w:numFmt w:val="decimal"/>
      <w:lvlText w:val="（%1）"/>
      <w:lvlJc w:val="left"/>
      <w:pPr>
        <w:ind w:left="1160" w:hanging="72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48" w15:restartNumberingAfterBreak="0">
    <w:nsid w:val="41E65881"/>
    <w:multiLevelType w:val="hybridMultilevel"/>
    <w:tmpl w:val="FDE2879C"/>
    <w:lvl w:ilvl="0" w:tplc="B8E6E54E">
      <w:start w:val="1"/>
      <w:numFmt w:val="decimal"/>
      <w:lvlText w:val="%1）"/>
      <w:lvlJc w:val="left"/>
      <w:pPr>
        <w:ind w:left="840" w:hanging="4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9" w15:restartNumberingAfterBreak="0">
    <w:nsid w:val="422C4721"/>
    <w:multiLevelType w:val="hybridMultilevel"/>
    <w:tmpl w:val="365A8AE4"/>
    <w:lvl w:ilvl="0" w:tplc="0409000F">
      <w:start w:val="1"/>
      <w:numFmt w:val="decimal"/>
      <w:lvlText w:val="%1."/>
      <w:lvlJc w:val="left"/>
      <w:pPr>
        <w:ind w:left="840" w:hanging="420"/>
      </w:pPr>
      <w:rPr>
        <w:rFonts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0" w15:restartNumberingAfterBreak="0">
    <w:nsid w:val="42FA424C"/>
    <w:multiLevelType w:val="hybridMultilevel"/>
    <w:tmpl w:val="F72CF346"/>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1" w15:restartNumberingAfterBreak="0">
    <w:nsid w:val="451323BE"/>
    <w:multiLevelType w:val="hybridMultilevel"/>
    <w:tmpl w:val="A8FAF704"/>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2" w15:restartNumberingAfterBreak="0">
    <w:nsid w:val="4579780B"/>
    <w:multiLevelType w:val="hybridMultilevel"/>
    <w:tmpl w:val="F4B4290A"/>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3" w15:restartNumberingAfterBreak="0">
    <w:nsid w:val="45AF1AA4"/>
    <w:multiLevelType w:val="hybridMultilevel"/>
    <w:tmpl w:val="8FD69CDE"/>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15:restartNumberingAfterBreak="0">
    <w:nsid w:val="47B10D5B"/>
    <w:multiLevelType w:val="hybridMultilevel"/>
    <w:tmpl w:val="BC220760"/>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5" w15:restartNumberingAfterBreak="0">
    <w:nsid w:val="47FF499D"/>
    <w:multiLevelType w:val="hybridMultilevel"/>
    <w:tmpl w:val="34C0227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6" w15:restartNumberingAfterBreak="0">
    <w:nsid w:val="48BF14F0"/>
    <w:multiLevelType w:val="hybridMultilevel"/>
    <w:tmpl w:val="5B24CBA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7" w15:restartNumberingAfterBreak="0">
    <w:nsid w:val="48DF57B2"/>
    <w:multiLevelType w:val="hybridMultilevel"/>
    <w:tmpl w:val="3712FF40"/>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15:restartNumberingAfterBreak="0">
    <w:nsid w:val="49864EA0"/>
    <w:multiLevelType w:val="hybridMultilevel"/>
    <w:tmpl w:val="5140568C"/>
    <w:lvl w:ilvl="0" w:tplc="F092D120">
      <w:start w:val="1"/>
      <w:numFmt w:val="decimal"/>
      <w:suff w:val="nothing"/>
      <w:lvlText w:val="（%1）"/>
      <w:lvlJc w:val="left"/>
      <w:pPr>
        <w:ind w:left="1185" w:hanging="705"/>
      </w:pPr>
      <w:rPr>
        <w:rFonts w:ascii="Times New Roman" w:hAnsi="Times New Roman" w:hint="default"/>
        <w:spacing w:val="1"/>
        <w:w w:val="99"/>
        <w:sz w:val="26"/>
        <w:szCs w:val="26"/>
        <w:lang w:val="zh-CN" w:eastAsia="zh-CN" w:bidi="zh-CN"/>
      </w:rPr>
    </w:lvl>
    <w:lvl w:ilvl="1" w:tplc="EB4427AC">
      <w:numFmt w:val="bullet"/>
      <w:lvlText w:val="•"/>
      <w:lvlJc w:val="left"/>
      <w:pPr>
        <w:ind w:left="1050" w:hanging="705"/>
      </w:pPr>
      <w:rPr>
        <w:rFonts w:hint="default"/>
        <w:lang w:val="zh-CN" w:eastAsia="zh-CN" w:bidi="zh-CN"/>
      </w:rPr>
    </w:lvl>
    <w:lvl w:ilvl="2" w:tplc="3AAC3FB8">
      <w:numFmt w:val="bullet"/>
      <w:lvlText w:val="•"/>
      <w:lvlJc w:val="left"/>
      <w:pPr>
        <w:ind w:left="1921" w:hanging="705"/>
      </w:pPr>
      <w:rPr>
        <w:rFonts w:hint="default"/>
        <w:lang w:val="zh-CN" w:eastAsia="zh-CN" w:bidi="zh-CN"/>
      </w:rPr>
    </w:lvl>
    <w:lvl w:ilvl="3" w:tplc="CAB4F240">
      <w:numFmt w:val="bullet"/>
      <w:lvlText w:val="•"/>
      <w:lvlJc w:val="left"/>
      <w:pPr>
        <w:ind w:left="2791" w:hanging="705"/>
      </w:pPr>
      <w:rPr>
        <w:rFonts w:hint="default"/>
        <w:lang w:val="zh-CN" w:eastAsia="zh-CN" w:bidi="zh-CN"/>
      </w:rPr>
    </w:lvl>
    <w:lvl w:ilvl="4" w:tplc="26061430">
      <w:numFmt w:val="bullet"/>
      <w:lvlText w:val="•"/>
      <w:lvlJc w:val="left"/>
      <w:pPr>
        <w:ind w:left="3662" w:hanging="705"/>
      </w:pPr>
      <w:rPr>
        <w:rFonts w:hint="default"/>
        <w:lang w:val="zh-CN" w:eastAsia="zh-CN" w:bidi="zh-CN"/>
      </w:rPr>
    </w:lvl>
    <w:lvl w:ilvl="5" w:tplc="BC78F03A">
      <w:numFmt w:val="bullet"/>
      <w:lvlText w:val="•"/>
      <w:lvlJc w:val="left"/>
      <w:pPr>
        <w:ind w:left="4533" w:hanging="705"/>
      </w:pPr>
      <w:rPr>
        <w:rFonts w:hint="default"/>
        <w:lang w:val="zh-CN" w:eastAsia="zh-CN" w:bidi="zh-CN"/>
      </w:rPr>
    </w:lvl>
    <w:lvl w:ilvl="6" w:tplc="AB30F524">
      <w:numFmt w:val="bullet"/>
      <w:lvlText w:val="•"/>
      <w:lvlJc w:val="left"/>
      <w:pPr>
        <w:ind w:left="5403" w:hanging="705"/>
      </w:pPr>
      <w:rPr>
        <w:rFonts w:hint="default"/>
        <w:lang w:val="zh-CN" w:eastAsia="zh-CN" w:bidi="zh-CN"/>
      </w:rPr>
    </w:lvl>
    <w:lvl w:ilvl="7" w:tplc="FF54E022">
      <w:numFmt w:val="bullet"/>
      <w:lvlText w:val="•"/>
      <w:lvlJc w:val="left"/>
      <w:pPr>
        <w:ind w:left="6274" w:hanging="705"/>
      </w:pPr>
      <w:rPr>
        <w:rFonts w:hint="default"/>
        <w:lang w:val="zh-CN" w:eastAsia="zh-CN" w:bidi="zh-CN"/>
      </w:rPr>
    </w:lvl>
    <w:lvl w:ilvl="8" w:tplc="02E68890">
      <w:numFmt w:val="bullet"/>
      <w:lvlText w:val="•"/>
      <w:lvlJc w:val="left"/>
      <w:pPr>
        <w:ind w:left="7145" w:hanging="705"/>
      </w:pPr>
      <w:rPr>
        <w:rFonts w:hint="default"/>
        <w:lang w:val="zh-CN" w:eastAsia="zh-CN" w:bidi="zh-CN"/>
      </w:rPr>
    </w:lvl>
  </w:abstractNum>
  <w:abstractNum w:abstractNumId="159" w15:restartNumberingAfterBreak="0">
    <w:nsid w:val="4A211944"/>
    <w:multiLevelType w:val="hybridMultilevel"/>
    <w:tmpl w:val="FCD89446"/>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0" w15:restartNumberingAfterBreak="0">
    <w:nsid w:val="4AFA2CE5"/>
    <w:multiLevelType w:val="hybridMultilevel"/>
    <w:tmpl w:val="A5E60416"/>
    <w:lvl w:ilvl="0" w:tplc="1E12023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15:restartNumberingAfterBreak="0">
    <w:nsid w:val="4B02491F"/>
    <w:multiLevelType w:val="hybridMultilevel"/>
    <w:tmpl w:val="A8206650"/>
    <w:lvl w:ilvl="0" w:tplc="B8E6E54E">
      <w:start w:val="1"/>
      <w:numFmt w:val="decimal"/>
      <w:lvlText w:val="%1）"/>
      <w:lvlJc w:val="left"/>
      <w:pPr>
        <w:ind w:left="132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2" w15:restartNumberingAfterBreak="0">
    <w:nsid w:val="4BC22673"/>
    <w:multiLevelType w:val="hybridMultilevel"/>
    <w:tmpl w:val="6C905496"/>
    <w:lvl w:ilvl="0" w:tplc="D9E4B3C0">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3" w15:restartNumberingAfterBreak="0">
    <w:nsid w:val="4C011438"/>
    <w:multiLevelType w:val="hybridMultilevel"/>
    <w:tmpl w:val="E3B08756"/>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4" w15:restartNumberingAfterBreak="0">
    <w:nsid w:val="4CA64D31"/>
    <w:multiLevelType w:val="hybridMultilevel"/>
    <w:tmpl w:val="6CBC02D0"/>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5" w15:restartNumberingAfterBreak="0">
    <w:nsid w:val="4CD71B83"/>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6" w15:restartNumberingAfterBreak="0">
    <w:nsid w:val="4EB36DA1"/>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7" w15:restartNumberingAfterBreak="0">
    <w:nsid w:val="4EF836D9"/>
    <w:multiLevelType w:val="hybridMultilevel"/>
    <w:tmpl w:val="A85C3F3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8" w15:restartNumberingAfterBreak="0">
    <w:nsid w:val="50B32C1E"/>
    <w:multiLevelType w:val="hybridMultilevel"/>
    <w:tmpl w:val="CC58D4D0"/>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9" w15:restartNumberingAfterBreak="0">
    <w:nsid w:val="512709D2"/>
    <w:multiLevelType w:val="hybridMultilevel"/>
    <w:tmpl w:val="8578DF92"/>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0" w15:restartNumberingAfterBreak="0">
    <w:nsid w:val="51420A4A"/>
    <w:multiLevelType w:val="hybridMultilevel"/>
    <w:tmpl w:val="DCFA187C"/>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1" w15:restartNumberingAfterBreak="0">
    <w:nsid w:val="53BA4007"/>
    <w:multiLevelType w:val="hybridMultilevel"/>
    <w:tmpl w:val="5628A172"/>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53C43A83"/>
    <w:multiLevelType w:val="hybridMultilevel"/>
    <w:tmpl w:val="951CC9A4"/>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15:restartNumberingAfterBreak="0">
    <w:nsid w:val="53E24910"/>
    <w:multiLevelType w:val="hybridMultilevel"/>
    <w:tmpl w:val="FB62AB42"/>
    <w:lvl w:ilvl="0" w:tplc="ECD0A2D4">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4" w15:restartNumberingAfterBreak="0">
    <w:nsid w:val="553A52C7"/>
    <w:multiLevelType w:val="hybridMultilevel"/>
    <w:tmpl w:val="9502DC1E"/>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5" w15:restartNumberingAfterBreak="0">
    <w:nsid w:val="56471EA2"/>
    <w:multiLevelType w:val="hybridMultilevel"/>
    <w:tmpl w:val="1F2899A0"/>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6" w15:restartNumberingAfterBreak="0">
    <w:nsid w:val="56636320"/>
    <w:multiLevelType w:val="hybridMultilevel"/>
    <w:tmpl w:val="534E3980"/>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7" w15:restartNumberingAfterBreak="0">
    <w:nsid w:val="56A00ABF"/>
    <w:multiLevelType w:val="hybridMultilevel"/>
    <w:tmpl w:val="BC0CC134"/>
    <w:lvl w:ilvl="0" w:tplc="55DEB64A">
      <w:start w:val="1"/>
      <w:numFmt w:val="decimal"/>
      <w:lvlText w:val="%1、"/>
      <w:lvlJc w:val="left"/>
      <w:pPr>
        <w:ind w:left="876" w:hanging="420"/>
      </w:pPr>
      <w:rPr>
        <w:rFonts w:ascii="Times New Roman" w:hAnsi="Times New Roman"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78" w15:restartNumberingAfterBreak="0">
    <w:nsid w:val="56B11A0C"/>
    <w:multiLevelType w:val="hybridMultilevel"/>
    <w:tmpl w:val="67D25312"/>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9" w15:restartNumberingAfterBreak="0">
    <w:nsid w:val="577D1CEE"/>
    <w:multiLevelType w:val="hybridMultilevel"/>
    <w:tmpl w:val="148EEA82"/>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0" w15:restartNumberingAfterBreak="0">
    <w:nsid w:val="58172AC7"/>
    <w:multiLevelType w:val="hybridMultilevel"/>
    <w:tmpl w:val="DB6A0038"/>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1" w15:restartNumberingAfterBreak="0">
    <w:nsid w:val="583B1937"/>
    <w:multiLevelType w:val="hybridMultilevel"/>
    <w:tmpl w:val="B2AABCA0"/>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2" w15:restartNumberingAfterBreak="0">
    <w:nsid w:val="593F073A"/>
    <w:multiLevelType w:val="hybridMultilevel"/>
    <w:tmpl w:val="EE48F4FE"/>
    <w:lvl w:ilvl="0" w:tplc="C7C8DD6A">
      <w:start w:val="1"/>
      <w:numFmt w:val="lowerRoman"/>
      <w:suff w:val="nothing"/>
      <w:lvlText w:val="%1."/>
      <w:lvlJc w:val="right"/>
      <w:pPr>
        <w:ind w:left="876"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3" w15:restartNumberingAfterBreak="0">
    <w:nsid w:val="59EC6F51"/>
    <w:multiLevelType w:val="hybridMultilevel"/>
    <w:tmpl w:val="B3FC6B5E"/>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4" w15:restartNumberingAfterBreak="0">
    <w:nsid w:val="5AF40EBA"/>
    <w:multiLevelType w:val="hybridMultilevel"/>
    <w:tmpl w:val="E36641D2"/>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5" w15:restartNumberingAfterBreak="0">
    <w:nsid w:val="5B5A493E"/>
    <w:multiLevelType w:val="hybridMultilevel"/>
    <w:tmpl w:val="3500D3AA"/>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6" w15:restartNumberingAfterBreak="0">
    <w:nsid w:val="5C0C7867"/>
    <w:multiLevelType w:val="hybridMultilevel"/>
    <w:tmpl w:val="E126095C"/>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7" w15:restartNumberingAfterBreak="0">
    <w:nsid w:val="5C382A20"/>
    <w:multiLevelType w:val="hybridMultilevel"/>
    <w:tmpl w:val="25382736"/>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8" w15:restartNumberingAfterBreak="0">
    <w:nsid w:val="5D1403BC"/>
    <w:multiLevelType w:val="hybridMultilevel"/>
    <w:tmpl w:val="AE36ECDE"/>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9" w15:restartNumberingAfterBreak="0">
    <w:nsid w:val="5DD87DCC"/>
    <w:multiLevelType w:val="hybridMultilevel"/>
    <w:tmpl w:val="A3A46EB2"/>
    <w:lvl w:ilvl="0" w:tplc="5ED22AA0">
      <w:start w:val="1"/>
      <w:numFmt w:val="lowerLetter"/>
      <w:lvlText w:val="%1）"/>
      <w:lvlJc w:val="left"/>
      <w:pPr>
        <w:ind w:left="876"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90" w15:restartNumberingAfterBreak="0">
    <w:nsid w:val="5DF41302"/>
    <w:multiLevelType w:val="hybridMultilevel"/>
    <w:tmpl w:val="099E5ACE"/>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1" w15:restartNumberingAfterBreak="0">
    <w:nsid w:val="5F340606"/>
    <w:multiLevelType w:val="hybridMultilevel"/>
    <w:tmpl w:val="350A4138"/>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2" w15:restartNumberingAfterBreak="0">
    <w:nsid w:val="5F7F63AE"/>
    <w:multiLevelType w:val="hybridMultilevel"/>
    <w:tmpl w:val="36B88EB4"/>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3" w15:restartNumberingAfterBreak="0">
    <w:nsid w:val="602C4D69"/>
    <w:multiLevelType w:val="hybridMultilevel"/>
    <w:tmpl w:val="17963C52"/>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4" w15:restartNumberingAfterBreak="0">
    <w:nsid w:val="603655BE"/>
    <w:multiLevelType w:val="hybridMultilevel"/>
    <w:tmpl w:val="AB8A6DAE"/>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5" w15:restartNumberingAfterBreak="0">
    <w:nsid w:val="607837C8"/>
    <w:multiLevelType w:val="hybridMultilevel"/>
    <w:tmpl w:val="34DA15BA"/>
    <w:lvl w:ilvl="0" w:tplc="ECD0A2D4">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6" w15:restartNumberingAfterBreak="0">
    <w:nsid w:val="613500AB"/>
    <w:multiLevelType w:val="hybridMultilevel"/>
    <w:tmpl w:val="886AC17A"/>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15:restartNumberingAfterBreak="0">
    <w:nsid w:val="61716809"/>
    <w:multiLevelType w:val="hybridMultilevel"/>
    <w:tmpl w:val="8222F7C2"/>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8" w15:restartNumberingAfterBreak="0">
    <w:nsid w:val="61C766BA"/>
    <w:multiLevelType w:val="hybridMultilevel"/>
    <w:tmpl w:val="0150979C"/>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9" w15:restartNumberingAfterBreak="0">
    <w:nsid w:val="62BD4375"/>
    <w:multiLevelType w:val="hybridMultilevel"/>
    <w:tmpl w:val="40462694"/>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0" w15:restartNumberingAfterBreak="0">
    <w:nsid w:val="63A8708F"/>
    <w:multiLevelType w:val="hybridMultilevel"/>
    <w:tmpl w:val="D230293E"/>
    <w:lvl w:ilvl="0" w:tplc="87BC977A">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01" w15:restartNumberingAfterBreak="0">
    <w:nsid w:val="64304475"/>
    <w:multiLevelType w:val="hybridMultilevel"/>
    <w:tmpl w:val="BC86D452"/>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2" w15:restartNumberingAfterBreak="0">
    <w:nsid w:val="65081EA9"/>
    <w:multiLevelType w:val="hybridMultilevel"/>
    <w:tmpl w:val="DD022C58"/>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3" w15:restartNumberingAfterBreak="0">
    <w:nsid w:val="65DD1DCC"/>
    <w:multiLevelType w:val="hybridMultilevel"/>
    <w:tmpl w:val="55367BF2"/>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4" w15:restartNumberingAfterBreak="0">
    <w:nsid w:val="668D055A"/>
    <w:multiLevelType w:val="hybridMultilevel"/>
    <w:tmpl w:val="EF40F3CC"/>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5" w15:restartNumberingAfterBreak="0">
    <w:nsid w:val="66982A4C"/>
    <w:multiLevelType w:val="hybridMultilevel"/>
    <w:tmpl w:val="AF4ED6EC"/>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6" w15:restartNumberingAfterBreak="0">
    <w:nsid w:val="669C3725"/>
    <w:multiLevelType w:val="hybridMultilevel"/>
    <w:tmpl w:val="5B18FFB6"/>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7" w15:restartNumberingAfterBreak="0">
    <w:nsid w:val="66EA5E7E"/>
    <w:multiLevelType w:val="hybridMultilevel"/>
    <w:tmpl w:val="6CA8D9B8"/>
    <w:lvl w:ilvl="0" w:tplc="7980C9F6">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8" w15:restartNumberingAfterBreak="0">
    <w:nsid w:val="67020D42"/>
    <w:multiLevelType w:val="hybridMultilevel"/>
    <w:tmpl w:val="F3F0EC0C"/>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9" w15:restartNumberingAfterBreak="0">
    <w:nsid w:val="675E612F"/>
    <w:multiLevelType w:val="hybridMultilevel"/>
    <w:tmpl w:val="30C2CFA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0" w15:restartNumberingAfterBreak="0">
    <w:nsid w:val="67F04165"/>
    <w:multiLevelType w:val="hybridMultilevel"/>
    <w:tmpl w:val="478C2A0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1" w15:restartNumberingAfterBreak="0">
    <w:nsid w:val="68177CA2"/>
    <w:multiLevelType w:val="hybridMultilevel"/>
    <w:tmpl w:val="3C1C6588"/>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2" w15:restartNumberingAfterBreak="0">
    <w:nsid w:val="68F66758"/>
    <w:multiLevelType w:val="hybridMultilevel"/>
    <w:tmpl w:val="772C67D8"/>
    <w:lvl w:ilvl="0" w:tplc="7980C9F6">
      <w:start w:val="1"/>
      <w:numFmt w:val="decimal"/>
      <w:lvlText w:val="%1、"/>
      <w:lvlJc w:val="left"/>
      <w:pPr>
        <w:ind w:left="866" w:hanging="420"/>
      </w:pPr>
      <w:rPr>
        <w:rFonts w:ascii="Times New Roman" w:hAnsi="Times New Roman"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3" w15:restartNumberingAfterBreak="0">
    <w:nsid w:val="690241B9"/>
    <w:multiLevelType w:val="hybridMultilevel"/>
    <w:tmpl w:val="FF7A8474"/>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4" w15:restartNumberingAfterBreak="0">
    <w:nsid w:val="692626F8"/>
    <w:multiLevelType w:val="hybridMultilevel"/>
    <w:tmpl w:val="9A3EB972"/>
    <w:lvl w:ilvl="0" w:tplc="7980C9F6">
      <w:start w:val="1"/>
      <w:numFmt w:val="decimal"/>
      <w:lvlText w:val="%1、"/>
      <w:lvlJc w:val="left"/>
      <w:pPr>
        <w:ind w:left="866" w:hanging="420"/>
      </w:pPr>
      <w:rPr>
        <w:rFonts w:ascii="Times New Roman" w:hAnsi="Times New Roman"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15" w15:restartNumberingAfterBreak="0">
    <w:nsid w:val="69DD2134"/>
    <w:multiLevelType w:val="hybridMultilevel"/>
    <w:tmpl w:val="F400265C"/>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6" w15:restartNumberingAfterBreak="0">
    <w:nsid w:val="6A0D316D"/>
    <w:multiLevelType w:val="hybridMultilevel"/>
    <w:tmpl w:val="F36C03DA"/>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7" w15:restartNumberingAfterBreak="0">
    <w:nsid w:val="6A1F7F7E"/>
    <w:multiLevelType w:val="hybridMultilevel"/>
    <w:tmpl w:val="36B2926A"/>
    <w:lvl w:ilvl="0" w:tplc="B8E6E54E">
      <w:start w:val="1"/>
      <w:numFmt w:val="decimal"/>
      <w:lvlText w:val="%1）"/>
      <w:lvlJc w:val="left"/>
      <w:pPr>
        <w:ind w:left="84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8" w15:restartNumberingAfterBreak="0">
    <w:nsid w:val="6A79759C"/>
    <w:multiLevelType w:val="hybridMultilevel"/>
    <w:tmpl w:val="674A0D8E"/>
    <w:lvl w:ilvl="0" w:tplc="5226E52C">
      <w:start w:val="1"/>
      <w:numFmt w:val="decimal"/>
      <w:lvlText w:val="（%1）"/>
      <w:lvlJc w:val="left"/>
      <w:pPr>
        <w:ind w:left="840" w:hanging="420"/>
      </w:pPr>
      <w:rPr>
        <w:rFonts w:ascii="Times New Roman" w:hAnsi="Times New Roman"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9" w15:restartNumberingAfterBreak="0">
    <w:nsid w:val="6C542EA1"/>
    <w:multiLevelType w:val="multilevel"/>
    <w:tmpl w:val="22686398"/>
    <w:lvl w:ilvl="0">
      <w:start w:val="1"/>
      <w:numFmt w:val="decimal"/>
      <w:pStyle w:val="1"/>
      <w:suff w:val="space"/>
      <w:lvlText w:val="%1"/>
      <w:lvlJc w:val="left"/>
      <w:pPr>
        <w:ind w:left="0" w:firstLine="0"/>
      </w:pPr>
      <w:rPr>
        <w:rFonts w:ascii="Times New Roman" w:eastAsia="宋体" w:hAnsi="Times New Roman" w:hint="eastAsia"/>
        <w:sz w:val="28"/>
        <w:szCs w:val="28"/>
      </w:rPr>
    </w:lvl>
    <w:lvl w:ilvl="1">
      <w:start w:val="1"/>
      <w:numFmt w:val="decimal"/>
      <w:pStyle w:val="21"/>
      <w:suff w:val="space"/>
      <w:lvlText w:val="%1.%2"/>
      <w:lvlJc w:val="left"/>
      <w:pPr>
        <w:ind w:left="0" w:firstLine="0"/>
      </w:pPr>
      <w:rPr>
        <w:rFonts w:ascii="Times New Roman" w:eastAsia="宋体" w:hAnsi="Times New Roman" w:hint="default"/>
        <w:sz w:val="24"/>
      </w:rPr>
    </w:lvl>
    <w:lvl w:ilvl="2">
      <w:start w:val="1"/>
      <w:numFmt w:val="decimal"/>
      <w:pStyle w:val="31"/>
      <w:suff w:val="space"/>
      <w:lvlText w:val="%1.%2.%3"/>
      <w:lvlJc w:val="left"/>
      <w:pPr>
        <w:ind w:left="0" w:firstLine="0"/>
      </w:pPr>
      <w:rPr>
        <w:rFonts w:ascii="Times New Roman" w:eastAsia="宋体" w:hAnsi="Times New Roman" w:hint="default"/>
        <w:b/>
        <w:bCs/>
        <w:sz w:val="24"/>
      </w:rPr>
    </w:lvl>
    <w:lvl w:ilvl="3">
      <w:start w:val="1"/>
      <w:numFmt w:val="decimal"/>
      <w:pStyle w:val="41"/>
      <w:lvlText w:val="%1.%2.%3.%4"/>
      <w:lvlJc w:val="left"/>
      <w:pPr>
        <w:ind w:left="0" w:firstLine="0"/>
      </w:pPr>
      <w:rPr>
        <w:rFonts w:ascii="Times New Roman" w:eastAsia="宋体" w:hAnsi="Times New Roman" w:hint="default"/>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0" w15:restartNumberingAfterBreak="0">
    <w:nsid w:val="6C5A18DC"/>
    <w:multiLevelType w:val="hybridMultilevel"/>
    <w:tmpl w:val="5B065E14"/>
    <w:lvl w:ilvl="0" w:tplc="5ED22AA0">
      <w:start w:val="1"/>
      <w:numFmt w:val="lowerLetter"/>
      <w:lvlText w:val="%1）"/>
      <w:lvlJc w:val="left"/>
      <w:pPr>
        <w:ind w:left="84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1" w15:restartNumberingAfterBreak="0">
    <w:nsid w:val="6CFB211C"/>
    <w:multiLevelType w:val="hybridMultilevel"/>
    <w:tmpl w:val="9D960A74"/>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2" w15:restartNumberingAfterBreak="0">
    <w:nsid w:val="6D2D2B28"/>
    <w:multiLevelType w:val="hybridMultilevel"/>
    <w:tmpl w:val="19AA00C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3" w15:restartNumberingAfterBreak="0">
    <w:nsid w:val="6D424294"/>
    <w:multiLevelType w:val="hybridMultilevel"/>
    <w:tmpl w:val="C95ECBB6"/>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4" w15:restartNumberingAfterBreak="0">
    <w:nsid w:val="6D4659BC"/>
    <w:multiLevelType w:val="hybridMultilevel"/>
    <w:tmpl w:val="5BD8EA9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5" w15:restartNumberingAfterBreak="0">
    <w:nsid w:val="6DA92B94"/>
    <w:multiLevelType w:val="hybridMultilevel"/>
    <w:tmpl w:val="910CF908"/>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6" w15:restartNumberingAfterBreak="0">
    <w:nsid w:val="6EBE3EFE"/>
    <w:multiLevelType w:val="hybridMultilevel"/>
    <w:tmpl w:val="263043AA"/>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7" w15:restartNumberingAfterBreak="0">
    <w:nsid w:val="6F596ABD"/>
    <w:multiLevelType w:val="hybridMultilevel"/>
    <w:tmpl w:val="C854CB3A"/>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8" w15:restartNumberingAfterBreak="0">
    <w:nsid w:val="6FE320D5"/>
    <w:multiLevelType w:val="hybridMultilevel"/>
    <w:tmpl w:val="6A4A3B78"/>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9" w15:restartNumberingAfterBreak="0">
    <w:nsid w:val="70611707"/>
    <w:multiLevelType w:val="hybridMultilevel"/>
    <w:tmpl w:val="F236A7B4"/>
    <w:lvl w:ilvl="0" w:tplc="C894713E">
      <w:start w:val="1"/>
      <w:numFmt w:val="lowerRoman"/>
      <w:suff w:val="nothing"/>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0" w15:restartNumberingAfterBreak="0">
    <w:nsid w:val="70B10AF1"/>
    <w:multiLevelType w:val="hybridMultilevel"/>
    <w:tmpl w:val="75F478FA"/>
    <w:lvl w:ilvl="0" w:tplc="ECD0A2D4">
      <w:start w:val="1"/>
      <w:numFmt w:val="decimal"/>
      <w:lvlText w:val="（%1）"/>
      <w:lvlJc w:val="left"/>
      <w:pPr>
        <w:ind w:left="849" w:hanging="420"/>
      </w:pPr>
      <w:rPr>
        <w:rFonts w:ascii="Times New Roman" w:hAnsi="Times New Roman" w:hint="default"/>
      </w:r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abstractNum w:abstractNumId="231" w15:restartNumberingAfterBreak="0">
    <w:nsid w:val="71870E8A"/>
    <w:multiLevelType w:val="hybridMultilevel"/>
    <w:tmpl w:val="55C4D22C"/>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2" w15:restartNumberingAfterBreak="0">
    <w:nsid w:val="71CD1CE4"/>
    <w:multiLevelType w:val="hybridMultilevel"/>
    <w:tmpl w:val="EA50A3C6"/>
    <w:lvl w:ilvl="0" w:tplc="D9E4B3C0">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3" w15:restartNumberingAfterBreak="0">
    <w:nsid w:val="72267A2F"/>
    <w:multiLevelType w:val="hybridMultilevel"/>
    <w:tmpl w:val="EEA02ED2"/>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4" w15:restartNumberingAfterBreak="0">
    <w:nsid w:val="72305A55"/>
    <w:multiLevelType w:val="hybridMultilevel"/>
    <w:tmpl w:val="0B0C36BA"/>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5" w15:restartNumberingAfterBreak="0">
    <w:nsid w:val="723F3B1B"/>
    <w:multiLevelType w:val="hybridMultilevel"/>
    <w:tmpl w:val="CC3E1350"/>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6" w15:restartNumberingAfterBreak="0">
    <w:nsid w:val="736F3BC5"/>
    <w:multiLevelType w:val="hybridMultilevel"/>
    <w:tmpl w:val="F7D67D3E"/>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7" w15:restartNumberingAfterBreak="0">
    <w:nsid w:val="737B0F69"/>
    <w:multiLevelType w:val="hybridMultilevel"/>
    <w:tmpl w:val="32BC9CD6"/>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8" w15:restartNumberingAfterBreak="0">
    <w:nsid w:val="737C3EB6"/>
    <w:multiLevelType w:val="hybridMultilevel"/>
    <w:tmpl w:val="89CA9D9C"/>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9" w15:restartNumberingAfterBreak="0">
    <w:nsid w:val="74244BCA"/>
    <w:multiLevelType w:val="hybridMultilevel"/>
    <w:tmpl w:val="817C16A4"/>
    <w:lvl w:ilvl="0" w:tplc="55DEB64A">
      <w:start w:val="1"/>
      <w:numFmt w:val="decimal"/>
      <w:lvlText w:val="%1、"/>
      <w:lvlJc w:val="left"/>
      <w:pPr>
        <w:ind w:left="902" w:hanging="420"/>
      </w:pPr>
      <w:rPr>
        <w:rFonts w:ascii="Times New Roman" w:hAnsi="Times New Roman"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40" w15:restartNumberingAfterBreak="0">
    <w:nsid w:val="752C6C1C"/>
    <w:multiLevelType w:val="hybridMultilevel"/>
    <w:tmpl w:val="B232BC7A"/>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1" w15:restartNumberingAfterBreak="0">
    <w:nsid w:val="75516695"/>
    <w:multiLevelType w:val="hybridMultilevel"/>
    <w:tmpl w:val="F940C354"/>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2" w15:restartNumberingAfterBreak="0">
    <w:nsid w:val="757F4B75"/>
    <w:multiLevelType w:val="hybridMultilevel"/>
    <w:tmpl w:val="421EDB20"/>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3" w15:restartNumberingAfterBreak="0">
    <w:nsid w:val="759C32CA"/>
    <w:multiLevelType w:val="hybridMultilevel"/>
    <w:tmpl w:val="CED6834A"/>
    <w:lvl w:ilvl="0" w:tplc="D4207FDE">
      <w:start w:val="1"/>
      <w:numFmt w:val="lowerLetter"/>
      <w:lvlText w:val="%1）"/>
      <w:lvlJc w:val="left"/>
      <w:pPr>
        <w:ind w:left="900" w:hanging="420"/>
      </w:pPr>
      <w:rPr>
        <w:rFonts w:ascii="Times New Roman" w:eastAsia="宋体" w:hAnsi="Times New Roman" w:cs="Times New Roman" w:hint="default"/>
        <w:spacing w:val="11"/>
        <w:w w:val="100"/>
        <w:sz w:val="24"/>
        <w:szCs w:val="22"/>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4" w15:restartNumberingAfterBreak="0">
    <w:nsid w:val="775F57EC"/>
    <w:multiLevelType w:val="hybridMultilevel"/>
    <w:tmpl w:val="61D213C6"/>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5" w15:restartNumberingAfterBreak="0">
    <w:nsid w:val="78467101"/>
    <w:multiLevelType w:val="hybridMultilevel"/>
    <w:tmpl w:val="11EC101E"/>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6" w15:restartNumberingAfterBreak="0">
    <w:nsid w:val="78582264"/>
    <w:multiLevelType w:val="hybridMultilevel"/>
    <w:tmpl w:val="CAC215E0"/>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7" w15:restartNumberingAfterBreak="0">
    <w:nsid w:val="7B2E5E5F"/>
    <w:multiLevelType w:val="hybridMultilevel"/>
    <w:tmpl w:val="71A89DCE"/>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8" w15:restartNumberingAfterBreak="0">
    <w:nsid w:val="7B362A33"/>
    <w:multiLevelType w:val="hybridMultilevel"/>
    <w:tmpl w:val="5A4A292E"/>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9" w15:restartNumberingAfterBreak="0">
    <w:nsid w:val="7B485D63"/>
    <w:multiLevelType w:val="hybridMultilevel"/>
    <w:tmpl w:val="B9B4A10E"/>
    <w:lvl w:ilvl="0" w:tplc="ECD0A2D4">
      <w:start w:val="1"/>
      <w:numFmt w:val="decimal"/>
      <w:lvlText w:val="（%1）"/>
      <w:lvlJc w:val="left"/>
      <w:pPr>
        <w:ind w:left="900" w:hanging="420"/>
      </w:pPr>
      <w:rPr>
        <w:rFonts w:ascii="Times New Roman"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0" w15:restartNumberingAfterBreak="0">
    <w:nsid w:val="7B861A1A"/>
    <w:multiLevelType w:val="hybridMultilevel"/>
    <w:tmpl w:val="2E76F130"/>
    <w:lvl w:ilvl="0" w:tplc="55DEB64A">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1" w15:restartNumberingAfterBreak="0">
    <w:nsid w:val="7BD26D12"/>
    <w:multiLevelType w:val="hybridMultilevel"/>
    <w:tmpl w:val="9078BFD0"/>
    <w:lvl w:ilvl="0" w:tplc="B8E6E54E">
      <w:start w:val="1"/>
      <w:numFmt w:val="decimal"/>
      <w:lvlText w:val="%1）"/>
      <w:lvlJc w:val="left"/>
      <w:pPr>
        <w:ind w:left="900" w:hanging="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2" w15:restartNumberingAfterBreak="0">
    <w:nsid w:val="7C4C5124"/>
    <w:multiLevelType w:val="hybridMultilevel"/>
    <w:tmpl w:val="4DECCD4E"/>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3" w15:restartNumberingAfterBreak="0">
    <w:nsid w:val="7C615B49"/>
    <w:multiLevelType w:val="hybridMultilevel"/>
    <w:tmpl w:val="2D5A58CC"/>
    <w:lvl w:ilvl="0" w:tplc="7980C9F6">
      <w:start w:val="1"/>
      <w:numFmt w:val="decimal"/>
      <w:lvlText w:val="%1、"/>
      <w:lvlJc w:val="left"/>
      <w:pPr>
        <w:ind w:left="420" w:hanging="42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4" w15:restartNumberingAfterBreak="0">
    <w:nsid w:val="7E09039D"/>
    <w:multiLevelType w:val="hybridMultilevel"/>
    <w:tmpl w:val="30F2133A"/>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5" w15:restartNumberingAfterBreak="0">
    <w:nsid w:val="7E5138CD"/>
    <w:multiLevelType w:val="hybridMultilevel"/>
    <w:tmpl w:val="F2C6256A"/>
    <w:lvl w:ilvl="0" w:tplc="7980C9F6">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6" w15:restartNumberingAfterBreak="0">
    <w:nsid w:val="7E5C526F"/>
    <w:multiLevelType w:val="hybridMultilevel"/>
    <w:tmpl w:val="B33216F0"/>
    <w:lvl w:ilvl="0" w:tplc="4A46D3A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7" w15:restartNumberingAfterBreak="0">
    <w:nsid w:val="7EB11802"/>
    <w:multiLevelType w:val="hybridMultilevel"/>
    <w:tmpl w:val="F9EA528A"/>
    <w:lvl w:ilvl="0" w:tplc="99C0EA9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8" w15:restartNumberingAfterBreak="0">
    <w:nsid w:val="7F437AA7"/>
    <w:multiLevelType w:val="hybridMultilevel"/>
    <w:tmpl w:val="CA2EFAB4"/>
    <w:lvl w:ilvl="0" w:tplc="ECD0A2D4">
      <w:start w:val="1"/>
      <w:numFmt w:val="decimal"/>
      <w:lvlText w:val="（%1）"/>
      <w:lvlJc w:val="left"/>
      <w:pPr>
        <w:ind w:left="42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9" w15:restartNumberingAfterBreak="0">
    <w:nsid w:val="7F8C7179"/>
    <w:multiLevelType w:val="hybridMultilevel"/>
    <w:tmpl w:val="FA8096C4"/>
    <w:lvl w:ilvl="0" w:tplc="ECD0A2D4">
      <w:start w:val="1"/>
      <w:numFmt w:val="decimal"/>
      <w:lvlText w:val="（%1）"/>
      <w:lvlJc w:val="left"/>
      <w:pPr>
        <w:ind w:left="840" w:hanging="420"/>
      </w:pPr>
      <w:rPr>
        <w:rFonts w:ascii="Times New Roman" w:hAnsi="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0" w15:restartNumberingAfterBreak="0">
    <w:nsid w:val="7FCF05CD"/>
    <w:multiLevelType w:val="hybridMultilevel"/>
    <w:tmpl w:val="95B6E706"/>
    <w:lvl w:ilvl="0" w:tplc="ECD0A2D4">
      <w:start w:val="1"/>
      <w:numFmt w:val="decimal"/>
      <w:lvlText w:val="（%1）"/>
      <w:lvlJc w:val="left"/>
      <w:pPr>
        <w:ind w:left="840" w:hanging="420"/>
      </w:pPr>
      <w:rPr>
        <w:rFonts w:ascii="Times New Roman"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39866892">
    <w:abstractNumId w:val="133"/>
  </w:num>
  <w:num w:numId="2" w16cid:durableId="522745298">
    <w:abstractNumId w:val="52"/>
  </w:num>
  <w:num w:numId="3" w16cid:durableId="1307052148">
    <w:abstractNumId w:val="4"/>
  </w:num>
  <w:num w:numId="4" w16cid:durableId="1829862575">
    <w:abstractNumId w:val="3"/>
  </w:num>
  <w:num w:numId="5" w16cid:durableId="1660957982">
    <w:abstractNumId w:val="2"/>
  </w:num>
  <w:num w:numId="6" w16cid:durableId="1883203167">
    <w:abstractNumId w:val="1"/>
  </w:num>
  <w:num w:numId="7" w16cid:durableId="925725314">
    <w:abstractNumId w:val="8"/>
  </w:num>
  <w:num w:numId="8" w16cid:durableId="1223367439">
    <w:abstractNumId w:val="7"/>
  </w:num>
  <w:num w:numId="9" w16cid:durableId="1232083883">
    <w:abstractNumId w:val="6"/>
  </w:num>
  <w:num w:numId="10" w16cid:durableId="984510692">
    <w:abstractNumId w:val="5"/>
  </w:num>
  <w:num w:numId="11" w16cid:durableId="1423837760">
    <w:abstractNumId w:val="126"/>
  </w:num>
  <w:num w:numId="12" w16cid:durableId="829829113">
    <w:abstractNumId w:val="51"/>
  </w:num>
  <w:num w:numId="13" w16cid:durableId="81535210">
    <w:abstractNumId w:val="49"/>
  </w:num>
  <w:num w:numId="14" w16cid:durableId="968825089">
    <w:abstractNumId w:val="256"/>
  </w:num>
  <w:num w:numId="15" w16cid:durableId="3629730">
    <w:abstractNumId w:val="0"/>
  </w:num>
  <w:num w:numId="16" w16cid:durableId="1429156239">
    <w:abstractNumId w:val="219"/>
  </w:num>
  <w:num w:numId="17" w16cid:durableId="1148280768">
    <w:abstractNumId w:val="9"/>
  </w:num>
  <w:num w:numId="18" w16cid:durableId="404887399">
    <w:abstractNumId w:val="10"/>
  </w:num>
  <w:num w:numId="19" w16cid:durableId="1295986792">
    <w:abstractNumId w:val="60"/>
  </w:num>
  <w:num w:numId="20" w16cid:durableId="1733961254">
    <w:abstractNumId w:val="160"/>
  </w:num>
  <w:num w:numId="21" w16cid:durableId="988941568">
    <w:abstractNumId w:val="253"/>
  </w:num>
  <w:num w:numId="22" w16cid:durableId="2050839955">
    <w:abstractNumId w:val="22"/>
  </w:num>
  <w:num w:numId="23" w16cid:durableId="241108706">
    <w:abstractNumId w:val="123"/>
  </w:num>
  <w:num w:numId="24" w16cid:durableId="1524589449">
    <w:abstractNumId w:val="48"/>
  </w:num>
  <w:num w:numId="25" w16cid:durableId="907691182">
    <w:abstractNumId w:val="211"/>
  </w:num>
  <w:num w:numId="26" w16cid:durableId="1338459504">
    <w:abstractNumId w:val="195"/>
  </w:num>
  <w:num w:numId="27" w16cid:durableId="786656862">
    <w:abstractNumId w:val="122"/>
  </w:num>
  <w:num w:numId="28" w16cid:durableId="1050224039">
    <w:abstractNumId w:val="59"/>
  </w:num>
  <w:num w:numId="29" w16cid:durableId="1400134596">
    <w:abstractNumId w:val="205"/>
  </w:num>
  <w:num w:numId="30" w16cid:durableId="2115898478">
    <w:abstractNumId w:val="76"/>
  </w:num>
  <w:num w:numId="31" w16cid:durableId="1162745528">
    <w:abstractNumId w:val="192"/>
  </w:num>
  <w:num w:numId="32" w16cid:durableId="1887136180">
    <w:abstractNumId w:val="170"/>
  </w:num>
  <w:num w:numId="33" w16cid:durableId="1902134420">
    <w:abstractNumId w:val="81"/>
  </w:num>
  <w:num w:numId="34" w16cid:durableId="1166938701">
    <w:abstractNumId w:val="107"/>
  </w:num>
  <w:num w:numId="35" w16cid:durableId="626161885">
    <w:abstractNumId w:val="55"/>
  </w:num>
  <w:num w:numId="36" w16cid:durableId="337511661">
    <w:abstractNumId w:val="137"/>
  </w:num>
  <w:num w:numId="37" w16cid:durableId="1200364267">
    <w:abstractNumId w:val="46"/>
  </w:num>
  <w:num w:numId="38" w16cid:durableId="577984616">
    <w:abstractNumId w:val="15"/>
  </w:num>
  <w:num w:numId="39" w16cid:durableId="1449734733">
    <w:abstractNumId w:val="173"/>
  </w:num>
  <w:num w:numId="40" w16cid:durableId="1268587188">
    <w:abstractNumId w:val="138"/>
  </w:num>
  <w:num w:numId="41" w16cid:durableId="1618482753">
    <w:abstractNumId w:val="95"/>
  </w:num>
  <w:num w:numId="42" w16cid:durableId="1805927161">
    <w:abstractNumId w:val="61"/>
  </w:num>
  <w:num w:numId="43" w16cid:durableId="2097287295">
    <w:abstractNumId w:val="161"/>
  </w:num>
  <w:num w:numId="44" w16cid:durableId="2029983327">
    <w:abstractNumId w:val="238"/>
  </w:num>
  <w:num w:numId="45" w16cid:durableId="776604566">
    <w:abstractNumId w:val="235"/>
  </w:num>
  <w:num w:numId="46" w16cid:durableId="8918528">
    <w:abstractNumId w:val="249"/>
  </w:num>
  <w:num w:numId="47" w16cid:durableId="1767725764">
    <w:abstractNumId w:val="247"/>
  </w:num>
  <w:num w:numId="48" w16cid:durableId="990867564">
    <w:abstractNumId w:val="225"/>
  </w:num>
  <w:num w:numId="49" w16cid:durableId="942490322">
    <w:abstractNumId w:val="62"/>
  </w:num>
  <w:num w:numId="50" w16cid:durableId="842939997">
    <w:abstractNumId w:val="19"/>
  </w:num>
  <w:num w:numId="51" w16cid:durableId="1634292604">
    <w:abstractNumId w:val="57"/>
  </w:num>
  <w:num w:numId="52" w16cid:durableId="415249262">
    <w:abstractNumId w:val="103"/>
  </w:num>
  <w:num w:numId="53" w16cid:durableId="482625535">
    <w:abstractNumId w:val="90"/>
  </w:num>
  <w:num w:numId="54" w16cid:durableId="737361089">
    <w:abstractNumId w:val="108"/>
  </w:num>
  <w:num w:numId="55" w16cid:durableId="64570224">
    <w:abstractNumId w:val="201"/>
  </w:num>
  <w:num w:numId="56" w16cid:durableId="650334351">
    <w:abstractNumId w:val="134"/>
  </w:num>
  <w:num w:numId="57" w16cid:durableId="1808814390">
    <w:abstractNumId w:val="33"/>
  </w:num>
  <w:num w:numId="58" w16cid:durableId="1496995111">
    <w:abstractNumId w:val="87"/>
  </w:num>
  <w:num w:numId="59" w16cid:durableId="931474556">
    <w:abstractNumId w:val="127"/>
  </w:num>
  <w:num w:numId="60" w16cid:durableId="122962370">
    <w:abstractNumId w:val="207"/>
  </w:num>
  <w:num w:numId="61" w16cid:durableId="76900939">
    <w:abstractNumId w:val="184"/>
  </w:num>
  <w:num w:numId="62" w16cid:durableId="123037469">
    <w:abstractNumId w:val="115"/>
  </w:num>
  <w:num w:numId="63" w16cid:durableId="978807593">
    <w:abstractNumId w:val="36"/>
  </w:num>
  <w:num w:numId="64" w16cid:durableId="1426996461">
    <w:abstractNumId w:val="70"/>
  </w:num>
  <w:num w:numId="65" w16cid:durableId="449085133">
    <w:abstractNumId w:val="198"/>
  </w:num>
  <w:num w:numId="66" w16cid:durableId="47728971">
    <w:abstractNumId w:val="47"/>
  </w:num>
  <w:num w:numId="67" w16cid:durableId="1005128161">
    <w:abstractNumId w:val="210"/>
  </w:num>
  <w:num w:numId="68" w16cid:durableId="1091583699">
    <w:abstractNumId w:val="144"/>
  </w:num>
  <w:num w:numId="69" w16cid:durableId="1791240818">
    <w:abstractNumId w:val="112"/>
  </w:num>
  <w:num w:numId="70" w16cid:durableId="150144797">
    <w:abstractNumId w:val="31"/>
  </w:num>
  <w:num w:numId="71" w16cid:durableId="918371127">
    <w:abstractNumId w:val="29"/>
  </w:num>
  <w:num w:numId="72" w16cid:durableId="255291899">
    <w:abstractNumId w:val="101"/>
  </w:num>
  <w:num w:numId="73" w16cid:durableId="1486892014">
    <w:abstractNumId w:val="26"/>
  </w:num>
  <w:num w:numId="74" w16cid:durableId="1330207581">
    <w:abstractNumId w:val="140"/>
  </w:num>
  <w:num w:numId="75" w16cid:durableId="1789229293">
    <w:abstractNumId w:val="158"/>
  </w:num>
  <w:num w:numId="76" w16cid:durableId="2054765587">
    <w:abstractNumId w:val="131"/>
  </w:num>
  <w:num w:numId="77" w16cid:durableId="1861234225">
    <w:abstractNumId w:val="185"/>
  </w:num>
  <w:num w:numId="78" w16cid:durableId="312947965">
    <w:abstractNumId w:val="40"/>
  </w:num>
  <w:num w:numId="79" w16cid:durableId="204605287">
    <w:abstractNumId w:val="234"/>
  </w:num>
  <w:num w:numId="80" w16cid:durableId="995452612">
    <w:abstractNumId w:val="226"/>
  </w:num>
  <w:num w:numId="81" w16cid:durableId="20205908">
    <w:abstractNumId w:val="92"/>
  </w:num>
  <w:num w:numId="82" w16cid:durableId="1093479212">
    <w:abstractNumId w:val="191"/>
  </w:num>
  <w:num w:numId="83" w16cid:durableId="709456502">
    <w:abstractNumId w:val="246"/>
  </w:num>
  <w:num w:numId="84" w16cid:durableId="1936480590">
    <w:abstractNumId w:val="105"/>
  </w:num>
  <w:num w:numId="85" w16cid:durableId="392700804">
    <w:abstractNumId w:val="239"/>
  </w:num>
  <w:num w:numId="86" w16cid:durableId="1930505170">
    <w:abstractNumId w:val="17"/>
  </w:num>
  <w:num w:numId="87" w16cid:durableId="983654544">
    <w:abstractNumId w:val="50"/>
  </w:num>
  <w:num w:numId="88" w16cid:durableId="189801604">
    <w:abstractNumId w:val="18"/>
  </w:num>
  <w:num w:numId="89" w16cid:durableId="903682939">
    <w:abstractNumId w:val="193"/>
  </w:num>
  <w:num w:numId="90" w16cid:durableId="124734546">
    <w:abstractNumId w:val="163"/>
  </w:num>
  <w:num w:numId="91" w16cid:durableId="523521690">
    <w:abstractNumId w:val="141"/>
  </w:num>
  <w:num w:numId="92" w16cid:durableId="1933001854">
    <w:abstractNumId w:val="73"/>
  </w:num>
  <w:num w:numId="93" w16cid:durableId="2011329796">
    <w:abstractNumId w:val="80"/>
  </w:num>
  <w:num w:numId="94" w16cid:durableId="1609506408">
    <w:abstractNumId w:val="202"/>
  </w:num>
  <w:num w:numId="95" w16cid:durableId="319309341">
    <w:abstractNumId w:val="82"/>
  </w:num>
  <w:num w:numId="96" w16cid:durableId="633413553">
    <w:abstractNumId w:val="217"/>
  </w:num>
  <w:num w:numId="97" w16cid:durableId="734164360">
    <w:abstractNumId w:val="175"/>
  </w:num>
  <w:num w:numId="98" w16cid:durableId="939263446">
    <w:abstractNumId w:val="188"/>
  </w:num>
  <w:num w:numId="99" w16cid:durableId="831023293">
    <w:abstractNumId w:val="37"/>
  </w:num>
  <w:num w:numId="100" w16cid:durableId="393239349">
    <w:abstractNumId w:val="53"/>
  </w:num>
  <w:num w:numId="101" w16cid:durableId="103355153">
    <w:abstractNumId w:val="67"/>
  </w:num>
  <w:num w:numId="102" w16cid:durableId="51194848">
    <w:abstractNumId w:val="164"/>
  </w:num>
  <w:num w:numId="103" w16cid:durableId="899286778">
    <w:abstractNumId w:val="39"/>
  </w:num>
  <w:num w:numId="104" w16cid:durableId="389963775">
    <w:abstractNumId w:val="212"/>
  </w:num>
  <w:num w:numId="105" w16cid:durableId="244649430">
    <w:abstractNumId w:val="214"/>
  </w:num>
  <w:num w:numId="106" w16cid:durableId="2038116041">
    <w:abstractNumId w:val="255"/>
  </w:num>
  <w:num w:numId="107" w16cid:durableId="1887796856">
    <w:abstractNumId w:val="248"/>
  </w:num>
  <w:num w:numId="108" w16cid:durableId="1352494935">
    <w:abstractNumId w:val="260"/>
  </w:num>
  <w:num w:numId="109" w16cid:durableId="1378621874">
    <w:abstractNumId w:val="241"/>
  </w:num>
  <w:num w:numId="110" w16cid:durableId="712192515">
    <w:abstractNumId w:val="132"/>
  </w:num>
  <w:num w:numId="111" w16cid:durableId="1189099221">
    <w:abstractNumId w:val="143"/>
  </w:num>
  <w:num w:numId="112" w16cid:durableId="1392998675">
    <w:abstractNumId w:val="45"/>
  </w:num>
  <w:num w:numId="113" w16cid:durableId="497156864">
    <w:abstractNumId w:val="119"/>
  </w:num>
  <w:num w:numId="114" w16cid:durableId="1098871009">
    <w:abstractNumId w:val="99"/>
  </w:num>
  <w:num w:numId="115" w16cid:durableId="1817603915">
    <w:abstractNumId w:val="155"/>
  </w:num>
  <w:num w:numId="116" w16cid:durableId="942496145">
    <w:abstractNumId w:val="89"/>
  </w:num>
  <w:num w:numId="117" w16cid:durableId="1169832917">
    <w:abstractNumId w:val="139"/>
  </w:num>
  <w:num w:numId="118" w16cid:durableId="2054497732">
    <w:abstractNumId w:val="56"/>
  </w:num>
  <w:num w:numId="119" w16cid:durableId="426776647">
    <w:abstractNumId w:val="58"/>
  </w:num>
  <w:num w:numId="120" w16cid:durableId="1010915930">
    <w:abstractNumId w:val="16"/>
  </w:num>
  <w:num w:numId="121" w16cid:durableId="161047801">
    <w:abstractNumId w:val="194"/>
  </w:num>
  <w:num w:numId="122" w16cid:durableId="1189951489">
    <w:abstractNumId w:val="13"/>
  </w:num>
  <w:num w:numId="123" w16cid:durableId="427628091">
    <w:abstractNumId w:val="213"/>
  </w:num>
  <w:num w:numId="124" w16cid:durableId="1067194177">
    <w:abstractNumId w:val="97"/>
  </w:num>
  <w:num w:numId="125" w16cid:durableId="1736049667">
    <w:abstractNumId w:val="32"/>
  </w:num>
  <w:num w:numId="126" w16cid:durableId="989552691">
    <w:abstractNumId w:val="25"/>
  </w:num>
  <w:num w:numId="127" w16cid:durableId="598685802">
    <w:abstractNumId w:val="254"/>
  </w:num>
  <w:num w:numId="128" w16cid:durableId="549651979">
    <w:abstractNumId w:val="190"/>
  </w:num>
  <w:num w:numId="129" w16cid:durableId="719480719">
    <w:abstractNumId w:val="64"/>
  </w:num>
  <w:num w:numId="130" w16cid:durableId="952832197">
    <w:abstractNumId w:val="176"/>
  </w:num>
  <w:num w:numId="131" w16cid:durableId="968510216">
    <w:abstractNumId w:val="42"/>
  </w:num>
  <w:num w:numId="132" w16cid:durableId="1125542433">
    <w:abstractNumId w:val="23"/>
  </w:num>
  <w:num w:numId="133" w16cid:durableId="377632387">
    <w:abstractNumId w:val="224"/>
  </w:num>
  <w:num w:numId="134" w16cid:durableId="307706705">
    <w:abstractNumId w:val="106"/>
  </w:num>
  <w:num w:numId="135" w16cid:durableId="606740492">
    <w:abstractNumId w:val="245"/>
  </w:num>
  <w:num w:numId="136" w16cid:durableId="1757436966">
    <w:abstractNumId w:val="35"/>
  </w:num>
  <w:num w:numId="137" w16cid:durableId="366420191">
    <w:abstractNumId w:val="156"/>
  </w:num>
  <w:num w:numId="138" w16cid:durableId="805053561">
    <w:abstractNumId w:val="187"/>
  </w:num>
  <w:num w:numId="139" w16cid:durableId="2045907884">
    <w:abstractNumId w:val="250"/>
  </w:num>
  <w:num w:numId="140" w16cid:durableId="2067028842">
    <w:abstractNumId w:val="179"/>
  </w:num>
  <w:num w:numId="141" w16cid:durableId="2001613779">
    <w:abstractNumId w:val="157"/>
  </w:num>
  <w:num w:numId="142" w16cid:durableId="1024483947">
    <w:abstractNumId w:val="149"/>
  </w:num>
  <w:num w:numId="143" w16cid:durableId="1643190221">
    <w:abstractNumId w:val="65"/>
  </w:num>
  <w:num w:numId="144" w16cid:durableId="655497309">
    <w:abstractNumId w:val="110"/>
  </w:num>
  <w:num w:numId="145" w16cid:durableId="545022319">
    <w:abstractNumId w:val="251"/>
  </w:num>
  <w:num w:numId="146" w16cid:durableId="407002584">
    <w:abstractNumId w:val="228"/>
  </w:num>
  <w:num w:numId="147" w16cid:durableId="1104884725">
    <w:abstractNumId w:val="216"/>
  </w:num>
  <w:num w:numId="148" w16cid:durableId="1853832054">
    <w:abstractNumId w:val="236"/>
  </w:num>
  <w:num w:numId="149" w16cid:durableId="1873612213">
    <w:abstractNumId w:val="167"/>
  </w:num>
  <w:num w:numId="150" w16cid:durableId="379212385">
    <w:abstractNumId w:val="165"/>
  </w:num>
  <w:num w:numId="151" w16cid:durableId="1960842768">
    <w:abstractNumId w:val="78"/>
  </w:num>
  <w:num w:numId="152" w16cid:durableId="264509136">
    <w:abstractNumId w:val="34"/>
  </w:num>
  <w:num w:numId="153" w16cid:durableId="1505129735">
    <w:abstractNumId w:val="166"/>
  </w:num>
  <w:num w:numId="154" w16cid:durableId="1659654077">
    <w:abstractNumId w:val="237"/>
  </w:num>
  <w:num w:numId="155" w16cid:durableId="1759523656">
    <w:abstractNumId w:val="151"/>
  </w:num>
  <w:num w:numId="156" w16cid:durableId="286550203">
    <w:abstractNumId w:val="24"/>
  </w:num>
  <w:num w:numId="157" w16cid:durableId="597374891">
    <w:abstractNumId w:val="222"/>
  </w:num>
  <w:num w:numId="158" w16cid:durableId="1367104475">
    <w:abstractNumId w:val="43"/>
  </w:num>
  <w:num w:numId="159" w16cid:durableId="454522614">
    <w:abstractNumId w:val="100"/>
  </w:num>
  <w:num w:numId="160" w16cid:durableId="2073379932">
    <w:abstractNumId w:val="84"/>
  </w:num>
  <w:num w:numId="161" w16cid:durableId="1174223936">
    <w:abstractNumId w:val="243"/>
  </w:num>
  <w:num w:numId="162" w16cid:durableId="1344748503">
    <w:abstractNumId w:val="223"/>
  </w:num>
  <w:num w:numId="163" w16cid:durableId="210503541">
    <w:abstractNumId w:val="68"/>
  </w:num>
  <w:num w:numId="164" w16cid:durableId="1274753554">
    <w:abstractNumId w:val="125"/>
  </w:num>
  <w:num w:numId="165" w16cid:durableId="205920490">
    <w:abstractNumId w:val="114"/>
  </w:num>
  <w:num w:numId="166" w16cid:durableId="379715946">
    <w:abstractNumId w:val="148"/>
  </w:num>
  <w:num w:numId="167" w16cid:durableId="755133110">
    <w:abstractNumId w:val="159"/>
  </w:num>
  <w:num w:numId="168" w16cid:durableId="898441019">
    <w:abstractNumId w:val="129"/>
  </w:num>
  <w:num w:numId="169" w16cid:durableId="1023673343">
    <w:abstractNumId w:val="215"/>
  </w:num>
  <w:num w:numId="170" w16cid:durableId="2055614239">
    <w:abstractNumId w:val="221"/>
  </w:num>
  <w:num w:numId="171" w16cid:durableId="201794137">
    <w:abstractNumId w:val="28"/>
  </w:num>
  <w:num w:numId="172" w16cid:durableId="534856928">
    <w:abstractNumId w:val="74"/>
  </w:num>
  <w:num w:numId="173" w16cid:durableId="1300647104">
    <w:abstractNumId w:val="83"/>
  </w:num>
  <w:num w:numId="174" w16cid:durableId="1489051925">
    <w:abstractNumId w:val="180"/>
  </w:num>
  <w:num w:numId="175" w16cid:durableId="150565605">
    <w:abstractNumId w:val="204"/>
  </w:num>
  <w:num w:numId="176" w16cid:durableId="69232275">
    <w:abstractNumId w:val="88"/>
  </w:num>
  <w:num w:numId="177" w16cid:durableId="533157855">
    <w:abstractNumId w:val="120"/>
  </w:num>
  <w:num w:numId="178" w16cid:durableId="289289984">
    <w:abstractNumId w:val="168"/>
  </w:num>
  <w:num w:numId="179" w16cid:durableId="1591890162">
    <w:abstractNumId w:val="121"/>
  </w:num>
  <w:num w:numId="180" w16cid:durableId="748306617">
    <w:abstractNumId w:val="135"/>
  </w:num>
  <w:num w:numId="181" w16cid:durableId="1233466683">
    <w:abstractNumId w:val="231"/>
  </w:num>
  <w:num w:numId="182" w16cid:durableId="1085148381">
    <w:abstractNumId w:val="124"/>
  </w:num>
  <w:num w:numId="183" w16cid:durableId="2000308686">
    <w:abstractNumId w:val="91"/>
  </w:num>
  <w:num w:numId="184" w16cid:durableId="631792535">
    <w:abstractNumId w:val="177"/>
  </w:num>
  <w:num w:numId="185" w16cid:durableId="2085030331">
    <w:abstractNumId w:val="94"/>
  </w:num>
  <w:num w:numId="186" w16cid:durableId="1229878795">
    <w:abstractNumId w:val="227"/>
  </w:num>
  <w:num w:numId="187" w16cid:durableId="1805662870">
    <w:abstractNumId w:val="93"/>
  </w:num>
  <w:num w:numId="188" w16cid:durableId="495343771">
    <w:abstractNumId w:val="150"/>
  </w:num>
  <w:num w:numId="189" w16cid:durableId="310257379">
    <w:abstractNumId w:val="20"/>
  </w:num>
  <w:num w:numId="190" w16cid:durableId="1830945010">
    <w:abstractNumId w:val="252"/>
  </w:num>
  <w:num w:numId="191" w16cid:durableId="1512571382">
    <w:abstractNumId w:val="259"/>
  </w:num>
  <w:num w:numId="192" w16cid:durableId="1680040426">
    <w:abstractNumId w:val="77"/>
  </w:num>
  <w:num w:numId="193" w16cid:durableId="414977639">
    <w:abstractNumId w:val="128"/>
  </w:num>
  <w:num w:numId="194" w16cid:durableId="683361490">
    <w:abstractNumId w:val="197"/>
  </w:num>
  <w:num w:numId="195" w16cid:durableId="1396509121">
    <w:abstractNumId w:val="169"/>
  </w:num>
  <w:num w:numId="196" w16cid:durableId="947658801">
    <w:abstractNumId w:val="98"/>
  </w:num>
  <w:num w:numId="197" w16cid:durableId="1166900548">
    <w:abstractNumId w:val="181"/>
  </w:num>
  <w:num w:numId="198" w16cid:durableId="2129926949">
    <w:abstractNumId w:val="229"/>
  </w:num>
  <w:num w:numId="199" w16cid:durableId="4211798">
    <w:abstractNumId w:val="189"/>
  </w:num>
  <w:num w:numId="200" w16cid:durableId="520361836">
    <w:abstractNumId w:val="182"/>
  </w:num>
  <w:num w:numId="201" w16cid:durableId="1532911196">
    <w:abstractNumId w:val="41"/>
  </w:num>
  <w:num w:numId="202" w16cid:durableId="636028930">
    <w:abstractNumId w:val="85"/>
  </w:num>
  <w:num w:numId="203" w16cid:durableId="528832662">
    <w:abstractNumId w:val="102"/>
  </w:num>
  <w:num w:numId="204" w16cid:durableId="2017879591">
    <w:abstractNumId w:val="178"/>
  </w:num>
  <w:num w:numId="205" w16cid:durableId="1191141957">
    <w:abstractNumId w:val="154"/>
  </w:num>
  <w:num w:numId="206" w16cid:durableId="478806158">
    <w:abstractNumId w:val="145"/>
  </w:num>
  <w:num w:numId="207" w16cid:durableId="1151408582">
    <w:abstractNumId w:val="69"/>
  </w:num>
  <w:num w:numId="208" w16cid:durableId="1311523433">
    <w:abstractNumId w:val="220"/>
  </w:num>
  <w:num w:numId="209" w16cid:durableId="1192452330">
    <w:abstractNumId w:val="152"/>
  </w:num>
  <w:num w:numId="210" w16cid:durableId="1014109814">
    <w:abstractNumId w:val="162"/>
  </w:num>
  <w:num w:numId="211" w16cid:durableId="1834224112">
    <w:abstractNumId w:val="146"/>
  </w:num>
  <w:num w:numId="212" w16cid:durableId="1764522591">
    <w:abstractNumId w:val="44"/>
  </w:num>
  <w:num w:numId="213" w16cid:durableId="391849692">
    <w:abstractNumId w:val="232"/>
  </w:num>
  <w:num w:numId="214" w16cid:durableId="1654482649">
    <w:abstractNumId w:val="203"/>
  </w:num>
  <w:num w:numId="215" w16cid:durableId="106312331">
    <w:abstractNumId w:val="104"/>
  </w:num>
  <w:num w:numId="216" w16cid:durableId="1177188810">
    <w:abstractNumId w:val="38"/>
  </w:num>
  <w:num w:numId="217" w16cid:durableId="1769230596">
    <w:abstractNumId w:val="186"/>
  </w:num>
  <w:num w:numId="218" w16cid:durableId="639579428">
    <w:abstractNumId w:val="183"/>
  </w:num>
  <w:num w:numId="219" w16cid:durableId="69549824">
    <w:abstractNumId w:val="27"/>
  </w:num>
  <w:num w:numId="220" w16cid:durableId="687410038">
    <w:abstractNumId w:val="118"/>
  </w:num>
  <w:num w:numId="221" w16cid:durableId="178812781">
    <w:abstractNumId w:val="199"/>
  </w:num>
  <w:num w:numId="222" w16cid:durableId="1930381213">
    <w:abstractNumId w:val="86"/>
  </w:num>
  <w:num w:numId="223" w16cid:durableId="1955751642">
    <w:abstractNumId w:val="218"/>
  </w:num>
  <w:num w:numId="224" w16cid:durableId="174535490">
    <w:abstractNumId w:val="230"/>
  </w:num>
  <w:num w:numId="225" w16cid:durableId="1018506969">
    <w:abstractNumId w:val="21"/>
  </w:num>
  <w:num w:numId="226" w16cid:durableId="711272414">
    <w:abstractNumId w:val="14"/>
  </w:num>
  <w:num w:numId="227" w16cid:durableId="1213804592">
    <w:abstractNumId w:val="257"/>
  </w:num>
  <w:num w:numId="228" w16cid:durableId="184251558">
    <w:abstractNumId w:val="136"/>
  </w:num>
  <w:num w:numId="229" w16cid:durableId="500850551">
    <w:abstractNumId w:val="240"/>
  </w:num>
  <w:num w:numId="230" w16cid:durableId="1970166801">
    <w:abstractNumId w:val="11"/>
  </w:num>
  <w:num w:numId="231" w16cid:durableId="280769218">
    <w:abstractNumId w:val="206"/>
  </w:num>
  <w:num w:numId="232" w16cid:durableId="232858977">
    <w:abstractNumId w:val="174"/>
  </w:num>
  <w:num w:numId="233" w16cid:durableId="1243485758">
    <w:abstractNumId w:val="113"/>
  </w:num>
  <w:num w:numId="234" w16cid:durableId="1675525105">
    <w:abstractNumId w:val="171"/>
  </w:num>
  <w:num w:numId="235" w16cid:durableId="1308822477">
    <w:abstractNumId w:val="244"/>
  </w:num>
  <w:num w:numId="236" w16cid:durableId="1517042950">
    <w:abstractNumId w:val="196"/>
  </w:num>
  <w:num w:numId="237" w16cid:durableId="2036688881">
    <w:abstractNumId w:val="142"/>
  </w:num>
  <w:num w:numId="238" w16cid:durableId="1256287412">
    <w:abstractNumId w:val="72"/>
  </w:num>
  <w:num w:numId="239" w16cid:durableId="844825478">
    <w:abstractNumId w:val="258"/>
  </w:num>
  <w:num w:numId="240" w16cid:durableId="1445732249">
    <w:abstractNumId w:val="12"/>
  </w:num>
  <w:num w:numId="241" w16cid:durableId="1578048729">
    <w:abstractNumId w:val="96"/>
  </w:num>
  <w:num w:numId="242" w16cid:durableId="1162043411">
    <w:abstractNumId w:val="66"/>
  </w:num>
  <w:num w:numId="243" w16cid:durableId="1268007339">
    <w:abstractNumId w:val="117"/>
  </w:num>
  <w:num w:numId="244" w16cid:durableId="1080910451">
    <w:abstractNumId w:val="242"/>
  </w:num>
  <w:num w:numId="245" w16cid:durableId="1681471769">
    <w:abstractNumId w:val="130"/>
  </w:num>
  <w:num w:numId="246" w16cid:durableId="1367951820">
    <w:abstractNumId w:val="172"/>
  </w:num>
  <w:num w:numId="247" w16cid:durableId="812253867">
    <w:abstractNumId w:val="153"/>
  </w:num>
  <w:num w:numId="248" w16cid:durableId="782044207">
    <w:abstractNumId w:val="233"/>
  </w:num>
  <w:num w:numId="249" w16cid:durableId="1090469046">
    <w:abstractNumId w:val="208"/>
  </w:num>
  <w:num w:numId="250" w16cid:durableId="1041981092">
    <w:abstractNumId w:val="71"/>
  </w:num>
  <w:num w:numId="251" w16cid:durableId="271596295">
    <w:abstractNumId w:val="75"/>
  </w:num>
  <w:num w:numId="252" w16cid:durableId="139537159">
    <w:abstractNumId w:val="54"/>
  </w:num>
  <w:num w:numId="253" w16cid:durableId="90857154">
    <w:abstractNumId w:val="209"/>
  </w:num>
  <w:num w:numId="254" w16cid:durableId="1148789323">
    <w:abstractNumId w:val="79"/>
  </w:num>
  <w:num w:numId="255" w16cid:durableId="584457606">
    <w:abstractNumId w:val="116"/>
  </w:num>
  <w:num w:numId="256" w16cid:durableId="639699999">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00930540">
    <w:abstractNumId w:val="200"/>
  </w:num>
  <w:num w:numId="258" w16cid:durableId="242035865">
    <w:abstractNumId w:val="30"/>
  </w:num>
  <w:num w:numId="259" w16cid:durableId="15540815">
    <w:abstractNumId w:val="111"/>
  </w:num>
  <w:num w:numId="260" w16cid:durableId="986008033">
    <w:abstractNumId w:val="63"/>
  </w:num>
  <w:num w:numId="261" w16cid:durableId="1232076845">
    <w:abstractNumId w:val="109"/>
  </w:num>
  <w:num w:numId="262" w16cid:durableId="571814986">
    <w:abstractNumId w:val="147"/>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0"/>
  <w:drawingGridHorizontalSpacing w:val="249"/>
  <w:drawingGridVerticalSpacing w:val="250"/>
  <w:displayHorizontalDrawingGridEvery w:val="0"/>
  <w:displayVerticalDrawingGridEvery w:val="2"/>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A5"/>
    <w:rsid w:val="00000145"/>
    <w:rsid w:val="0000017A"/>
    <w:rsid w:val="0000022C"/>
    <w:rsid w:val="00000274"/>
    <w:rsid w:val="000002D5"/>
    <w:rsid w:val="00000554"/>
    <w:rsid w:val="00000767"/>
    <w:rsid w:val="00000778"/>
    <w:rsid w:val="00000B23"/>
    <w:rsid w:val="00000B2E"/>
    <w:rsid w:val="00000D22"/>
    <w:rsid w:val="00000D52"/>
    <w:rsid w:val="00000F5D"/>
    <w:rsid w:val="00001244"/>
    <w:rsid w:val="000018C3"/>
    <w:rsid w:val="00001DD3"/>
    <w:rsid w:val="00001ED5"/>
    <w:rsid w:val="0000228F"/>
    <w:rsid w:val="0000266B"/>
    <w:rsid w:val="000028B7"/>
    <w:rsid w:val="00002A4B"/>
    <w:rsid w:val="00002C2B"/>
    <w:rsid w:val="0000310A"/>
    <w:rsid w:val="0000336A"/>
    <w:rsid w:val="00003BE4"/>
    <w:rsid w:val="00003D7F"/>
    <w:rsid w:val="00003E97"/>
    <w:rsid w:val="00003EE8"/>
    <w:rsid w:val="000040C4"/>
    <w:rsid w:val="000042A2"/>
    <w:rsid w:val="00004BEE"/>
    <w:rsid w:val="00004D70"/>
    <w:rsid w:val="00004EEB"/>
    <w:rsid w:val="0000515E"/>
    <w:rsid w:val="0000528E"/>
    <w:rsid w:val="000052DD"/>
    <w:rsid w:val="00005327"/>
    <w:rsid w:val="00005453"/>
    <w:rsid w:val="000055F6"/>
    <w:rsid w:val="0000571A"/>
    <w:rsid w:val="00005A7B"/>
    <w:rsid w:val="00005B68"/>
    <w:rsid w:val="00005E6B"/>
    <w:rsid w:val="00005FC1"/>
    <w:rsid w:val="00006506"/>
    <w:rsid w:val="0000682E"/>
    <w:rsid w:val="000069FD"/>
    <w:rsid w:val="00006A8D"/>
    <w:rsid w:val="0000708C"/>
    <w:rsid w:val="0000741E"/>
    <w:rsid w:val="000076AC"/>
    <w:rsid w:val="00007C34"/>
    <w:rsid w:val="0001052B"/>
    <w:rsid w:val="000107A1"/>
    <w:rsid w:val="00010844"/>
    <w:rsid w:val="000109C5"/>
    <w:rsid w:val="00010DDE"/>
    <w:rsid w:val="00010E9B"/>
    <w:rsid w:val="00010EAF"/>
    <w:rsid w:val="00010EE8"/>
    <w:rsid w:val="00011643"/>
    <w:rsid w:val="00011844"/>
    <w:rsid w:val="00011DF1"/>
    <w:rsid w:val="00012020"/>
    <w:rsid w:val="00012351"/>
    <w:rsid w:val="0001269D"/>
    <w:rsid w:val="00012AC9"/>
    <w:rsid w:val="00012C68"/>
    <w:rsid w:val="00012F8B"/>
    <w:rsid w:val="0001312A"/>
    <w:rsid w:val="000133A8"/>
    <w:rsid w:val="000138D4"/>
    <w:rsid w:val="00013938"/>
    <w:rsid w:val="00013D7C"/>
    <w:rsid w:val="000140BF"/>
    <w:rsid w:val="000141F3"/>
    <w:rsid w:val="000146D5"/>
    <w:rsid w:val="00014804"/>
    <w:rsid w:val="000148CD"/>
    <w:rsid w:val="0001497F"/>
    <w:rsid w:val="00014AAA"/>
    <w:rsid w:val="00015050"/>
    <w:rsid w:val="00015175"/>
    <w:rsid w:val="000153C0"/>
    <w:rsid w:val="000158A2"/>
    <w:rsid w:val="00015A89"/>
    <w:rsid w:val="00015CD6"/>
    <w:rsid w:val="00015E26"/>
    <w:rsid w:val="00016088"/>
    <w:rsid w:val="000161BE"/>
    <w:rsid w:val="000164C9"/>
    <w:rsid w:val="00016B0E"/>
    <w:rsid w:val="00016BA1"/>
    <w:rsid w:val="00016BFF"/>
    <w:rsid w:val="00016DA2"/>
    <w:rsid w:val="00016E5E"/>
    <w:rsid w:val="000170E4"/>
    <w:rsid w:val="0001755C"/>
    <w:rsid w:val="00017618"/>
    <w:rsid w:val="0001767C"/>
    <w:rsid w:val="00017A9D"/>
    <w:rsid w:val="00017B1F"/>
    <w:rsid w:val="00017B3D"/>
    <w:rsid w:val="00020190"/>
    <w:rsid w:val="00020234"/>
    <w:rsid w:val="0002059F"/>
    <w:rsid w:val="0002075F"/>
    <w:rsid w:val="00020FB3"/>
    <w:rsid w:val="0002127B"/>
    <w:rsid w:val="0002162C"/>
    <w:rsid w:val="00021976"/>
    <w:rsid w:val="00022ABA"/>
    <w:rsid w:val="00022ED5"/>
    <w:rsid w:val="00022FD3"/>
    <w:rsid w:val="000233A1"/>
    <w:rsid w:val="000235C4"/>
    <w:rsid w:val="00023968"/>
    <w:rsid w:val="00023B89"/>
    <w:rsid w:val="00023BD6"/>
    <w:rsid w:val="000245D1"/>
    <w:rsid w:val="000247F0"/>
    <w:rsid w:val="00024865"/>
    <w:rsid w:val="00024C02"/>
    <w:rsid w:val="00024C33"/>
    <w:rsid w:val="00024C99"/>
    <w:rsid w:val="00024CA4"/>
    <w:rsid w:val="00024D92"/>
    <w:rsid w:val="000250BF"/>
    <w:rsid w:val="000252EE"/>
    <w:rsid w:val="00025447"/>
    <w:rsid w:val="000254C1"/>
    <w:rsid w:val="00025654"/>
    <w:rsid w:val="000258CF"/>
    <w:rsid w:val="0002675F"/>
    <w:rsid w:val="0002678D"/>
    <w:rsid w:val="00027153"/>
    <w:rsid w:val="000274A2"/>
    <w:rsid w:val="00027A28"/>
    <w:rsid w:val="00027A71"/>
    <w:rsid w:val="00027C19"/>
    <w:rsid w:val="00027C50"/>
    <w:rsid w:val="00027CA3"/>
    <w:rsid w:val="00030249"/>
    <w:rsid w:val="00030348"/>
    <w:rsid w:val="000309C5"/>
    <w:rsid w:val="00030AD4"/>
    <w:rsid w:val="000311CA"/>
    <w:rsid w:val="00031987"/>
    <w:rsid w:val="000325A1"/>
    <w:rsid w:val="000326AC"/>
    <w:rsid w:val="00032B19"/>
    <w:rsid w:val="00032DF8"/>
    <w:rsid w:val="00032FE3"/>
    <w:rsid w:val="000330B3"/>
    <w:rsid w:val="00033107"/>
    <w:rsid w:val="00034080"/>
    <w:rsid w:val="000340D6"/>
    <w:rsid w:val="00034163"/>
    <w:rsid w:val="0003469E"/>
    <w:rsid w:val="000347CF"/>
    <w:rsid w:val="00034D25"/>
    <w:rsid w:val="00035011"/>
    <w:rsid w:val="00035446"/>
    <w:rsid w:val="000355F7"/>
    <w:rsid w:val="00035F31"/>
    <w:rsid w:val="00036294"/>
    <w:rsid w:val="00036394"/>
    <w:rsid w:val="00036766"/>
    <w:rsid w:val="0003688C"/>
    <w:rsid w:val="000368E7"/>
    <w:rsid w:val="0003706B"/>
    <w:rsid w:val="00040C10"/>
    <w:rsid w:val="00040F22"/>
    <w:rsid w:val="00041C65"/>
    <w:rsid w:val="00041D28"/>
    <w:rsid w:val="00041FD2"/>
    <w:rsid w:val="000423BB"/>
    <w:rsid w:val="000427D7"/>
    <w:rsid w:val="0004284C"/>
    <w:rsid w:val="0004289A"/>
    <w:rsid w:val="00042B64"/>
    <w:rsid w:val="00042C77"/>
    <w:rsid w:val="00042F5E"/>
    <w:rsid w:val="00043692"/>
    <w:rsid w:val="00043792"/>
    <w:rsid w:val="000438E8"/>
    <w:rsid w:val="00043DA8"/>
    <w:rsid w:val="00043FC7"/>
    <w:rsid w:val="00044112"/>
    <w:rsid w:val="0004445B"/>
    <w:rsid w:val="00045153"/>
    <w:rsid w:val="0004539A"/>
    <w:rsid w:val="0004582C"/>
    <w:rsid w:val="00045986"/>
    <w:rsid w:val="00045A28"/>
    <w:rsid w:val="00045A9D"/>
    <w:rsid w:val="00045BE7"/>
    <w:rsid w:val="00045CF4"/>
    <w:rsid w:val="000460FA"/>
    <w:rsid w:val="000461ED"/>
    <w:rsid w:val="00046465"/>
    <w:rsid w:val="0004677C"/>
    <w:rsid w:val="00046CD0"/>
    <w:rsid w:val="0004714F"/>
    <w:rsid w:val="0004715D"/>
    <w:rsid w:val="000476BD"/>
    <w:rsid w:val="000476E1"/>
    <w:rsid w:val="00047702"/>
    <w:rsid w:val="00047758"/>
    <w:rsid w:val="00047761"/>
    <w:rsid w:val="0004792C"/>
    <w:rsid w:val="00047C62"/>
    <w:rsid w:val="000502D7"/>
    <w:rsid w:val="000502EB"/>
    <w:rsid w:val="000504AA"/>
    <w:rsid w:val="000508D5"/>
    <w:rsid w:val="00050D54"/>
    <w:rsid w:val="00051174"/>
    <w:rsid w:val="000512E8"/>
    <w:rsid w:val="000516BB"/>
    <w:rsid w:val="0005178D"/>
    <w:rsid w:val="00051792"/>
    <w:rsid w:val="00051878"/>
    <w:rsid w:val="0005194F"/>
    <w:rsid w:val="00051A77"/>
    <w:rsid w:val="00051C0F"/>
    <w:rsid w:val="000522CF"/>
    <w:rsid w:val="000527CC"/>
    <w:rsid w:val="00052A77"/>
    <w:rsid w:val="00052A8E"/>
    <w:rsid w:val="00052B52"/>
    <w:rsid w:val="00052C34"/>
    <w:rsid w:val="00052FB7"/>
    <w:rsid w:val="0005365A"/>
    <w:rsid w:val="00053DCF"/>
    <w:rsid w:val="00053EF4"/>
    <w:rsid w:val="00054575"/>
    <w:rsid w:val="0005468D"/>
    <w:rsid w:val="0005483B"/>
    <w:rsid w:val="000548B6"/>
    <w:rsid w:val="00054F42"/>
    <w:rsid w:val="00054F64"/>
    <w:rsid w:val="00055536"/>
    <w:rsid w:val="00055606"/>
    <w:rsid w:val="00055F11"/>
    <w:rsid w:val="00056772"/>
    <w:rsid w:val="00056B3C"/>
    <w:rsid w:val="00057133"/>
    <w:rsid w:val="000579F1"/>
    <w:rsid w:val="00057F74"/>
    <w:rsid w:val="00060280"/>
    <w:rsid w:val="000602E3"/>
    <w:rsid w:val="00060300"/>
    <w:rsid w:val="0006069C"/>
    <w:rsid w:val="00060B72"/>
    <w:rsid w:val="00061102"/>
    <w:rsid w:val="0006136B"/>
    <w:rsid w:val="000613A5"/>
    <w:rsid w:val="0006143C"/>
    <w:rsid w:val="00061B67"/>
    <w:rsid w:val="0006202A"/>
    <w:rsid w:val="0006217A"/>
    <w:rsid w:val="0006279F"/>
    <w:rsid w:val="00062836"/>
    <w:rsid w:val="00062ADA"/>
    <w:rsid w:val="00062BB4"/>
    <w:rsid w:val="0006310C"/>
    <w:rsid w:val="00063161"/>
    <w:rsid w:val="0006347A"/>
    <w:rsid w:val="000636AA"/>
    <w:rsid w:val="00063832"/>
    <w:rsid w:val="00063B34"/>
    <w:rsid w:val="00063DB4"/>
    <w:rsid w:val="00063E82"/>
    <w:rsid w:val="000642FE"/>
    <w:rsid w:val="00064331"/>
    <w:rsid w:val="00064551"/>
    <w:rsid w:val="000647CC"/>
    <w:rsid w:val="00064AAD"/>
    <w:rsid w:val="00064B04"/>
    <w:rsid w:val="00064D33"/>
    <w:rsid w:val="000651F2"/>
    <w:rsid w:val="000653DA"/>
    <w:rsid w:val="00065437"/>
    <w:rsid w:val="00065932"/>
    <w:rsid w:val="00066202"/>
    <w:rsid w:val="00066210"/>
    <w:rsid w:val="000663BF"/>
    <w:rsid w:val="000663F6"/>
    <w:rsid w:val="000664F1"/>
    <w:rsid w:val="0006656C"/>
    <w:rsid w:val="00066AFC"/>
    <w:rsid w:val="00066C15"/>
    <w:rsid w:val="00066D35"/>
    <w:rsid w:val="00066DEF"/>
    <w:rsid w:val="0006717B"/>
    <w:rsid w:val="00067497"/>
    <w:rsid w:val="000679C8"/>
    <w:rsid w:val="00067AA8"/>
    <w:rsid w:val="00067C64"/>
    <w:rsid w:val="00067D2B"/>
    <w:rsid w:val="0007006D"/>
    <w:rsid w:val="000702FA"/>
    <w:rsid w:val="00070342"/>
    <w:rsid w:val="00070474"/>
    <w:rsid w:val="000704A1"/>
    <w:rsid w:val="000704BB"/>
    <w:rsid w:val="000705F3"/>
    <w:rsid w:val="00070ADD"/>
    <w:rsid w:val="00070D59"/>
    <w:rsid w:val="00070DFF"/>
    <w:rsid w:val="00070E00"/>
    <w:rsid w:val="00070F3F"/>
    <w:rsid w:val="000710ED"/>
    <w:rsid w:val="00071434"/>
    <w:rsid w:val="000719A9"/>
    <w:rsid w:val="00071B08"/>
    <w:rsid w:val="000720BA"/>
    <w:rsid w:val="000722F2"/>
    <w:rsid w:val="000727AA"/>
    <w:rsid w:val="000729F9"/>
    <w:rsid w:val="00073078"/>
    <w:rsid w:val="000734CA"/>
    <w:rsid w:val="000738D6"/>
    <w:rsid w:val="00073BC4"/>
    <w:rsid w:val="00073FC0"/>
    <w:rsid w:val="000744E4"/>
    <w:rsid w:val="00074B1E"/>
    <w:rsid w:val="00074BB8"/>
    <w:rsid w:val="00074C6F"/>
    <w:rsid w:val="00075005"/>
    <w:rsid w:val="00075006"/>
    <w:rsid w:val="000755E0"/>
    <w:rsid w:val="00075BB4"/>
    <w:rsid w:val="00075CF2"/>
    <w:rsid w:val="00075FB2"/>
    <w:rsid w:val="00076058"/>
    <w:rsid w:val="00076276"/>
    <w:rsid w:val="000764AD"/>
    <w:rsid w:val="00076F07"/>
    <w:rsid w:val="00077086"/>
    <w:rsid w:val="00077632"/>
    <w:rsid w:val="00077A41"/>
    <w:rsid w:val="00077C00"/>
    <w:rsid w:val="00077CD5"/>
    <w:rsid w:val="00077DB3"/>
    <w:rsid w:val="000802F5"/>
    <w:rsid w:val="0008047B"/>
    <w:rsid w:val="000804D9"/>
    <w:rsid w:val="00080C92"/>
    <w:rsid w:val="0008159D"/>
    <w:rsid w:val="0008180E"/>
    <w:rsid w:val="000819CC"/>
    <w:rsid w:val="00081ADD"/>
    <w:rsid w:val="00082264"/>
    <w:rsid w:val="0008254D"/>
    <w:rsid w:val="00083192"/>
    <w:rsid w:val="0008325B"/>
    <w:rsid w:val="000832F4"/>
    <w:rsid w:val="000838B8"/>
    <w:rsid w:val="00083A8C"/>
    <w:rsid w:val="00083EE5"/>
    <w:rsid w:val="000844CB"/>
    <w:rsid w:val="00084556"/>
    <w:rsid w:val="00084C72"/>
    <w:rsid w:val="00084D04"/>
    <w:rsid w:val="00084E0B"/>
    <w:rsid w:val="00084E48"/>
    <w:rsid w:val="00085547"/>
    <w:rsid w:val="0008562E"/>
    <w:rsid w:val="00085651"/>
    <w:rsid w:val="00085953"/>
    <w:rsid w:val="00085C91"/>
    <w:rsid w:val="00086155"/>
    <w:rsid w:val="00086376"/>
    <w:rsid w:val="0008663F"/>
    <w:rsid w:val="00086E76"/>
    <w:rsid w:val="00087C40"/>
    <w:rsid w:val="00087E13"/>
    <w:rsid w:val="00087F69"/>
    <w:rsid w:val="00090B59"/>
    <w:rsid w:val="00090F03"/>
    <w:rsid w:val="00090F51"/>
    <w:rsid w:val="00090F99"/>
    <w:rsid w:val="0009134C"/>
    <w:rsid w:val="000914EA"/>
    <w:rsid w:val="00091996"/>
    <w:rsid w:val="00091E47"/>
    <w:rsid w:val="00091FAB"/>
    <w:rsid w:val="00092738"/>
    <w:rsid w:val="0009285F"/>
    <w:rsid w:val="00092A4B"/>
    <w:rsid w:val="00092B55"/>
    <w:rsid w:val="00092BCB"/>
    <w:rsid w:val="00092BEE"/>
    <w:rsid w:val="00092C38"/>
    <w:rsid w:val="00092CEA"/>
    <w:rsid w:val="00092D67"/>
    <w:rsid w:val="00092ED3"/>
    <w:rsid w:val="000931BB"/>
    <w:rsid w:val="0009342A"/>
    <w:rsid w:val="000938EB"/>
    <w:rsid w:val="00094145"/>
    <w:rsid w:val="000941DC"/>
    <w:rsid w:val="00094924"/>
    <w:rsid w:val="000949E1"/>
    <w:rsid w:val="000950D7"/>
    <w:rsid w:val="0009511B"/>
    <w:rsid w:val="00095861"/>
    <w:rsid w:val="00095BCD"/>
    <w:rsid w:val="00095D51"/>
    <w:rsid w:val="00095F50"/>
    <w:rsid w:val="0009645F"/>
    <w:rsid w:val="00096A14"/>
    <w:rsid w:val="00096A4B"/>
    <w:rsid w:val="00096A62"/>
    <w:rsid w:val="00096E71"/>
    <w:rsid w:val="000971E7"/>
    <w:rsid w:val="0009724F"/>
    <w:rsid w:val="00097390"/>
    <w:rsid w:val="0009743F"/>
    <w:rsid w:val="00097A9F"/>
    <w:rsid w:val="00097CEB"/>
    <w:rsid w:val="000A030C"/>
    <w:rsid w:val="000A0634"/>
    <w:rsid w:val="000A105D"/>
    <w:rsid w:val="000A134A"/>
    <w:rsid w:val="000A1A54"/>
    <w:rsid w:val="000A1AC7"/>
    <w:rsid w:val="000A1BBF"/>
    <w:rsid w:val="000A1CA2"/>
    <w:rsid w:val="000A1E98"/>
    <w:rsid w:val="000A2018"/>
    <w:rsid w:val="000A259D"/>
    <w:rsid w:val="000A2B1F"/>
    <w:rsid w:val="000A3418"/>
    <w:rsid w:val="000A3845"/>
    <w:rsid w:val="000A392E"/>
    <w:rsid w:val="000A3B81"/>
    <w:rsid w:val="000A3BEA"/>
    <w:rsid w:val="000A3DF6"/>
    <w:rsid w:val="000A3EA5"/>
    <w:rsid w:val="000A41B0"/>
    <w:rsid w:val="000A420B"/>
    <w:rsid w:val="000A4444"/>
    <w:rsid w:val="000A45CA"/>
    <w:rsid w:val="000A47C0"/>
    <w:rsid w:val="000A4A8C"/>
    <w:rsid w:val="000A4BE7"/>
    <w:rsid w:val="000A5602"/>
    <w:rsid w:val="000A5847"/>
    <w:rsid w:val="000A58F5"/>
    <w:rsid w:val="000A5951"/>
    <w:rsid w:val="000A5DCD"/>
    <w:rsid w:val="000A5E87"/>
    <w:rsid w:val="000A64E9"/>
    <w:rsid w:val="000A69BE"/>
    <w:rsid w:val="000A6C4A"/>
    <w:rsid w:val="000A6EEC"/>
    <w:rsid w:val="000A710A"/>
    <w:rsid w:val="000A7432"/>
    <w:rsid w:val="000A760C"/>
    <w:rsid w:val="000A7FA4"/>
    <w:rsid w:val="000B0730"/>
    <w:rsid w:val="000B0ADE"/>
    <w:rsid w:val="000B0B40"/>
    <w:rsid w:val="000B0D50"/>
    <w:rsid w:val="000B0EA7"/>
    <w:rsid w:val="000B1006"/>
    <w:rsid w:val="000B109E"/>
    <w:rsid w:val="000B217F"/>
    <w:rsid w:val="000B23A4"/>
    <w:rsid w:val="000B27DF"/>
    <w:rsid w:val="000B296A"/>
    <w:rsid w:val="000B2B17"/>
    <w:rsid w:val="000B321B"/>
    <w:rsid w:val="000B352D"/>
    <w:rsid w:val="000B3705"/>
    <w:rsid w:val="000B3760"/>
    <w:rsid w:val="000B4532"/>
    <w:rsid w:val="000B5388"/>
    <w:rsid w:val="000B583D"/>
    <w:rsid w:val="000B5958"/>
    <w:rsid w:val="000B59DE"/>
    <w:rsid w:val="000B5CE7"/>
    <w:rsid w:val="000B5E41"/>
    <w:rsid w:val="000B65A9"/>
    <w:rsid w:val="000B65DD"/>
    <w:rsid w:val="000B6853"/>
    <w:rsid w:val="000B6CC7"/>
    <w:rsid w:val="000B6E87"/>
    <w:rsid w:val="000B7054"/>
    <w:rsid w:val="000B719B"/>
    <w:rsid w:val="000B7C79"/>
    <w:rsid w:val="000B7FF8"/>
    <w:rsid w:val="000C00E5"/>
    <w:rsid w:val="000C04A7"/>
    <w:rsid w:val="000C0581"/>
    <w:rsid w:val="000C0C8D"/>
    <w:rsid w:val="000C12AC"/>
    <w:rsid w:val="000C13B5"/>
    <w:rsid w:val="000C144E"/>
    <w:rsid w:val="000C14A8"/>
    <w:rsid w:val="000C15E4"/>
    <w:rsid w:val="000C17AF"/>
    <w:rsid w:val="000C1F2A"/>
    <w:rsid w:val="000C20B5"/>
    <w:rsid w:val="000C2769"/>
    <w:rsid w:val="000C28B2"/>
    <w:rsid w:val="000C2906"/>
    <w:rsid w:val="000C292A"/>
    <w:rsid w:val="000C2CC1"/>
    <w:rsid w:val="000C2D59"/>
    <w:rsid w:val="000C2E9C"/>
    <w:rsid w:val="000C37EC"/>
    <w:rsid w:val="000C4458"/>
    <w:rsid w:val="000C523C"/>
    <w:rsid w:val="000C53B8"/>
    <w:rsid w:val="000C54D5"/>
    <w:rsid w:val="000C5B7D"/>
    <w:rsid w:val="000C5C73"/>
    <w:rsid w:val="000C5DEF"/>
    <w:rsid w:val="000C60BB"/>
    <w:rsid w:val="000C618D"/>
    <w:rsid w:val="000C622F"/>
    <w:rsid w:val="000C6377"/>
    <w:rsid w:val="000C666B"/>
    <w:rsid w:val="000C66D9"/>
    <w:rsid w:val="000C676A"/>
    <w:rsid w:val="000C6BFB"/>
    <w:rsid w:val="000C6D6A"/>
    <w:rsid w:val="000C756B"/>
    <w:rsid w:val="000C7629"/>
    <w:rsid w:val="000C7761"/>
    <w:rsid w:val="000C7AEC"/>
    <w:rsid w:val="000C7CEC"/>
    <w:rsid w:val="000C7D7C"/>
    <w:rsid w:val="000D039C"/>
    <w:rsid w:val="000D0A1C"/>
    <w:rsid w:val="000D0B84"/>
    <w:rsid w:val="000D1039"/>
    <w:rsid w:val="000D11D6"/>
    <w:rsid w:val="000D16FD"/>
    <w:rsid w:val="000D19AB"/>
    <w:rsid w:val="000D202A"/>
    <w:rsid w:val="000D20B0"/>
    <w:rsid w:val="000D21DB"/>
    <w:rsid w:val="000D22B1"/>
    <w:rsid w:val="000D2603"/>
    <w:rsid w:val="000D2F0C"/>
    <w:rsid w:val="000D3119"/>
    <w:rsid w:val="000D33AA"/>
    <w:rsid w:val="000D39A5"/>
    <w:rsid w:val="000D3B30"/>
    <w:rsid w:val="000D3D1E"/>
    <w:rsid w:val="000D40C5"/>
    <w:rsid w:val="000D419D"/>
    <w:rsid w:val="000D4240"/>
    <w:rsid w:val="000D431E"/>
    <w:rsid w:val="000D450F"/>
    <w:rsid w:val="000D4C61"/>
    <w:rsid w:val="000D4CE9"/>
    <w:rsid w:val="000D4F98"/>
    <w:rsid w:val="000D5A51"/>
    <w:rsid w:val="000D5EA8"/>
    <w:rsid w:val="000D6282"/>
    <w:rsid w:val="000D642A"/>
    <w:rsid w:val="000D68C9"/>
    <w:rsid w:val="000D717B"/>
    <w:rsid w:val="000D76B8"/>
    <w:rsid w:val="000E003A"/>
    <w:rsid w:val="000E0256"/>
    <w:rsid w:val="000E0818"/>
    <w:rsid w:val="000E088F"/>
    <w:rsid w:val="000E0995"/>
    <w:rsid w:val="000E0AE7"/>
    <w:rsid w:val="000E0CFD"/>
    <w:rsid w:val="000E0E03"/>
    <w:rsid w:val="000E0E29"/>
    <w:rsid w:val="000E1286"/>
    <w:rsid w:val="000E15DE"/>
    <w:rsid w:val="000E161E"/>
    <w:rsid w:val="000E186B"/>
    <w:rsid w:val="000E1AC9"/>
    <w:rsid w:val="000E1DBE"/>
    <w:rsid w:val="000E1FAB"/>
    <w:rsid w:val="000E1FBE"/>
    <w:rsid w:val="000E1FED"/>
    <w:rsid w:val="000E2079"/>
    <w:rsid w:val="000E2148"/>
    <w:rsid w:val="000E23E8"/>
    <w:rsid w:val="000E25AE"/>
    <w:rsid w:val="000E26B5"/>
    <w:rsid w:val="000E282A"/>
    <w:rsid w:val="000E28F9"/>
    <w:rsid w:val="000E2A25"/>
    <w:rsid w:val="000E2BB6"/>
    <w:rsid w:val="000E2D25"/>
    <w:rsid w:val="000E2D4B"/>
    <w:rsid w:val="000E32D6"/>
    <w:rsid w:val="000E33D1"/>
    <w:rsid w:val="000E3D83"/>
    <w:rsid w:val="000E40FD"/>
    <w:rsid w:val="000E4883"/>
    <w:rsid w:val="000E48FD"/>
    <w:rsid w:val="000E4949"/>
    <w:rsid w:val="000E495D"/>
    <w:rsid w:val="000E4A06"/>
    <w:rsid w:val="000E4D1C"/>
    <w:rsid w:val="000E4D22"/>
    <w:rsid w:val="000E4D98"/>
    <w:rsid w:val="000E50E6"/>
    <w:rsid w:val="000E5241"/>
    <w:rsid w:val="000E524F"/>
    <w:rsid w:val="000E57B7"/>
    <w:rsid w:val="000E5A73"/>
    <w:rsid w:val="000E5C1E"/>
    <w:rsid w:val="000E5CE2"/>
    <w:rsid w:val="000E5D06"/>
    <w:rsid w:val="000E5D0B"/>
    <w:rsid w:val="000E5D62"/>
    <w:rsid w:val="000E5E89"/>
    <w:rsid w:val="000E621F"/>
    <w:rsid w:val="000E622C"/>
    <w:rsid w:val="000E650A"/>
    <w:rsid w:val="000E700F"/>
    <w:rsid w:val="000E772D"/>
    <w:rsid w:val="000E7C8D"/>
    <w:rsid w:val="000F089C"/>
    <w:rsid w:val="000F08C5"/>
    <w:rsid w:val="000F0BD8"/>
    <w:rsid w:val="000F1177"/>
    <w:rsid w:val="000F11F2"/>
    <w:rsid w:val="000F14DC"/>
    <w:rsid w:val="000F1760"/>
    <w:rsid w:val="000F1867"/>
    <w:rsid w:val="000F1A15"/>
    <w:rsid w:val="000F1AAF"/>
    <w:rsid w:val="000F1EA7"/>
    <w:rsid w:val="000F1F3F"/>
    <w:rsid w:val="000F2103"/>
    <w:rsid w:val="000F23DF"/>
    <w:rsid w:val="000F254C"/>
    <w:rsid w:val="000F2598"/>
    <w:rsid w:val="000F25B1"/>
    <w:rsid w:val="000F25CC"/>
    <w:rsid w:val="000F2795"/>
    <w:rsid w:val="000F2DA5"/>
    <w:rsid w:val="000F305F"/>
    <w:rsid w:val="000F36E9"/>
    <w:rsid w:val="000F4351"/>
    <w:rsid w:val="000F45B2"/>
    <w:rsid w:val="000F49E8"/>
    <w:rsid w:val="000F4B7C"/>
    <w:rsid w:val="000F5219"/>
    <w:rsid w:val="000F525B"/>
    <w:rsid w:val="000F55C0"/>
    <w:rsid w:val="000F55CA"/>
    <w:rsid w:val="000F5A57"/>
    <w:rsid w:val="000F5CBC"/>
    <w:rsid w:val="000F6460"/>
    <w:rsid w:val="000F655A"/>
    <w:rsid w:val="000F6B63"/>
    <w:rsid w:val="000F7015"/>
    <w:rsid w:val="000F73A4"/>
    <w:rsid w:val="000F74A7"/>
    <w:rsid w:val="000F7718"/>
    <w:rsid w:val="000F78C3"/>
    <w:rsid w:val="000F79FB"/>
    <w:rsid w:val="0010009A"/>
    <w:rsid w:val="00100299"/>
    <w:rsid w:val="0010049D"/>
    <w:rsid w:val="0010093E"/>
    <w:rsid w:val="00100DC1"/>
    <w:rsid w:val="0010116F"/>
    <w:rsid w:val="00101263"/>
    <w:rsid w:val="001014BB"/>
    <w:rsid w:val="00101B23"/>
    <w:rsid w:val="00102044"/>
    <w:rsid w:val="0010228F"/>
    <w:rsid w:val="00102503"/>
    <w:rsid w:val="00102993"/>
    <w:rsid w:val="00102994"/>
    <w:rsid w:val="00102A8F"/>
    <w:rsid w:val="00103185"/>
    <w:rsid w:val="0010319F"/>
    <w:rsid w:val="001035E0"/>
    <w:rsid w:val="00103698"/>
    <w:rsid w:val="00103954"/>
    <w:rsid w:val="001039DA"/>
    <w:rsid w:val="001039F7"/>
    <w:rsid w:val="00103CE0"/>
    <w:rsid w:val="0010415D"/>
    <w:rsid w:val="00104231"/>
    <w:rsid w:val="0010424B"/>
    <w:rsid w:val="00104276"/>
    <w:rsid w:val="00104690"/>
    <w:rsid w:val="00104A6D"/>
    <w:rsid w:val="00104FB0"/>
    <w:rsid w:val="001055CB"/>
    <w:rsid w:val="0010567F"/>
    <w:rsid w:val="00105938"/>
    <w:rsid w:val="00105B76"/>
    <w:rsid w:val="00105C9D"/>
    <w:rsid w:val="00105D33"/>
    <w:rsid w:val="00105D3B"/>
    <w:rsid w:val="00106587"/>
    <w:rsid w:val="00106743"/>
    <w:rsid w:val="001067CD"/>
    <w:rsid w:val="0010688A"/>
    <w:rsid w:val="00106BA9"/>
    <w:rsid w:val="00106E22"/>
    <w:rsid w:val="001071BB"/>
    <w:rsid w:val="001075AC"/>
    <w:rsid w:val="0010776B"/>
    <w:rsid w:val="00107AD0"/>
    <w:rsid w:val="00107EAF"/>
    <w:rsid w:val="00107F80"/>
    <w:rsid w:val="00110188"/>
    <w:rsid w:val="001101A6"/>
    <w:rsid w:val="00110516"/>
    <w:rsid w:val="001106CC"/>
    <w:rsid w:val="001108AF"/>
    <w:rsid w:val="00110A6D"/>
    <w:rsid w:val="00110B9F"/>
    <w:rsid w:val="0011129F"/>
    <w:rsid w:val="00111429"/>
    <w:rsid w:val="001114E9"/>
    <w:rsid w:val="001115CB"/>
    <w:rsid w:val="00111644"/>
    <w:rsid w:val="00111686"/>
    <w:rsid w:val="00111958"/>
    <w:rsid w:val="001119FA"/>
    <w:rsid w:val="00111FEE"/>
    <w:rsid w:val="00112000"/>
    <w:rsid w:val="00112109"/>
    <w:rsid w:val="00112758"/>
    <w:rsid w:val="001128B4"/>
    <w:rsid w:val="00112C90"/>
    <w:rsid w:val="00112CF1"/>
    <w:rsid w:val="00113703"/>
    <w:rsid w:val="00113B3B"/>
    <w:rsid w:val="00113D57"/>
    <w:rsid w:val="00113DA8"/>
    <w:rsid w:val="00113DF6"/>
    <w:rsid w:val="00113E3D"/>
    <w:rsid w:val="00114970"/>
    <w:rsid w:val="00114979"/>
    <w:rsid w:val="00114F43"/>
    <w:rsid w:val="00115312"/>
    <w:rsid w:val="001158AB"/>
    <w:rsid w:val="00115995"/>
    <w:rsid w:val="00115C35"/>
    <w:rsid w:val="00115DEA"/>
    <w:rsid w:val="00116728"/>
    <w:rsid w:val="001168C8"/>
    <w:rsid w:val="001168F5"/>
    <w:rsid w:val="00116BB2"/>
    <w:rsid w:val="00116D88"/>
    <w:rsid w:val="00116EC7"/>
    <w:rsid w:val="00116F33"/>
    <w:rsid w:val="00116F49"/>
    <w:rsid w:val="00117301"/>
    <w:rsid w:val="001175C6"/>
    <w:rsid w:val="001175F1"/>
    <w:rsid w:val="00117ADC"/>
    <w:rsid w:val="00117B17"/>
    <w:rsid w:val="0012005D"/>
    <w:rsid w:val="001200B2"/>
    <w:rsid w:val="00120465"/>
    <w:rsid w:val="00120836"/>
    <w:rsid w:val="001208A4"/>
    <w:rsid w:val="00120B2A"/>
    <w:rsid w:val="00120C1C"/>
    <w:rsid w:val="00120F13"/>
    <w:rsid w:val="00121961"/>
    <w:rsid w:val="001219FC"/>
    <w:rsid w:val="00121A37"/>
    <w:rsid w:val="00121BFC"/>
    <w:rsid w:val="00121E57"/>
    <w:rsid w:val="0012209A"/>
    <w:rsid w:val="00122547"/>
    <w:rsid w:val="00122D3D"/>
    <w:rsid w:val="00123220"/>
    <w:rsid w:val="001234E7"/>
    <w:rsid w:val="00123618"/>
    <w:rsid w:val="00123BDE"/>
    <w:rsid w:val="00123E93"/>
    <w:rsid w:val="00124068"/>
    <w:rsid w:val="00124682"/>
    <w:rsid w:val="00124683"/>
    <w:rsid w:val="00124799"/>
    <w:rsid w:val="0012484D"/>
    <w:rsid w:val="00124883"/>
    <w:rsid w:val="00124CE1"/>
    <w:rsid w:val="00124DD8"/>
    <w:rsid w:val="00124E44"/>
    <w:rsid w:val="00125221"/>
    <w:rsid w:val="00125976"/>
    <w:rsid w:val="0012654A"/>
    <w:rsid w:val="00126572"/>
    <w:rsid w:val="00126B57"/>
    <w:rsid w:val="00126D0D"/>
    <w:rsid w:val="00127154"/>
    <w:rsid w:val="00127561"/>
    <w:rsid w:val="001277E8"/>
    <w:rsid w:val="00127F0C"/>
    <w:rsid w:val="00127F2B"/>
    <w:rsid w:val="001307D4"/>
    <w:rsid w:val="00130808"/>
    <w:rsid w:val="00130D32"/>
    <w:rsid w:val="00130E30"/>
    <w:rsid w:val="00130ECC"/>
    <w:rsid w:val="00131068"/>
    <w:rsid w:val="00131A76"/>
    <w:rsid w:val="00131E5C"/>
    <w:rsid w:val="00132014"/>
    <w:rsid w:val="0013215C"/>
    <w:rsid w:val="001321B1"/>
    <w:rsid w:val="001323B4"/>
    <w:rsid w:val="001324E3"/>
    <w:rsid w:val="0013297A"/>
    <w:rsid w:val="00132B7D"/>
    <w:rsid w:val="00132CA7"/>
    <w:rsid w:val="0013317F"/>
    <w:rsid w:val="001332F7"/>
    <w:rsid w:val="001336C9"/>
    <w:rsid w:val="00133A50"/>
    <w:rsid w:val="0013409B"/>
    <w:rsid w:val="00134450"/>
    <w:rsid w:val="0013452B"/>
    <w:rsid w:val="00134570"/>
    <w:rsid w:val="00134C80"/>
    <w:rsid w:val="0013548E"/>
    <w:rsid w:val="001360B1"/>
    <w:rsid w:val="001360ED"/>
    <w:rsid w:val="00136118"/>
    <w:rsid w:val="00136999"/>
    <w:rsid w:val="00136B75"/>
    <w:rsid w:val="001373BD"/>
    <w:rsid w:val="001374B7"/>
    <w:rsid w:val="001379C9"/>
    <w:rsid w:val="00137BBB"/>
    <w:rsid w:val="00140296"/>
    <w:rsid w:val="0014063B"/>
    <w:rsid w:val="0014099C"/>
    <w:rsid w:val="00141582"/>
    <w:rsid w:val="0014178D"/>
    <w:rsid w:val="001419C3"/>
    <w:rsid w:val="00141B40"/>
    <w:rsid w:val="00141D89"/>
    <w:rsid w:val="00141EB2"/>
    <w:rsid w:val="001424E9"/>
    <w:rsid w:val="0014274F"/>
    <w:rsid w:val="00142A35"/>
    <w:rsid w:val="00142B8A"/>
    <w:rsid w:val="00142DC2"/>
    <w:rsid w:val="00142E5C"/>
    <w:rsid w:val="001435B1"/>
    <w:rsid w:val="0014373E"/>
    <w:rsid w:val="00143813"/>
    <w:rsid w:val="00143942"/>
    <w:rsid w:val="00143958"/>
    <w:rsid w:val="0014398A"/>
    <w:rsid w:val="0014399B"/>
    <w:rsid w:val="00143AD0"/>
    <w:rsid w:val="00143B74"/>
    <w:rsid w:val="00143E56"/>
    <w:rsid w:val="00144172"/>
    <w:rsid w:val="001443BD"/>
    <w:rsid w:val="0014477A"/>
    <w:rsid w:val="001447E0"/>
    <w:rsid w:val="00144E69"/>
    <w:rsid w:val="0014524A"/>
    <w:rsid w:val="00145535"/>
    <w:rsid w:val="00145809"/>
    <w:rsid w:val="00145ECE"/>
    <w:rsid w:val="00145F41"/>
    <w:rsid w:val="00145F69"/>
    <w:rsid w:val="00146054"/>
    <w:rsid w:val="001461D8"/>
    <w:rsid w:val="001463DE"/>
    <w:rsid w:val="0014655B"/>
    <w:rsid w:val="0014673E"/>
    <w:rsid w:val="0014690E"/>
    <w:rsid w:val="00146D69"/>
    <w:rsid w:val="00146E36"/>
    <w:rsid w:val="00146EF2"/>
    <w:rsid w:val="00146F52"/>
    <w:rsid w:val="0014705F"/>
    <w:rsid w:val="001470F4"/>
    <w:rsid w:val="0014720F"/>
    <w:rsid w:val="001474C8"/>
    <w:rsid w:val="001476D6"/>
    <w:rsid w:val="0014778F"/>
    <w:rsid w:val="00147AC9"/>
    <w:rsid w:val="00147B52"/>
    <w:rsid w:val="00147CDE"/>
    <w:rsid w:val="00147D05"/>
    <w:rsid w:val="00147FF3"/>
    <w:rsid w:val="0015011E"/>
    <w:rsid w:val="001502CE"/>
    <w:rsid w:val="001503EB"/>
    <w:rsid w:val="00150858"/>
    <w:rsid w:val="00150EB0"/>
    <w:rsid w:val="001510D1"/>
    <w:rsid w:val="00151E05"/>
    <w:rsid w:val="00152091"/>
    <w:rsid w:val="00152139"/>
    <w:rsid w:val="001521A4"/>
    <w:rsid w:val="001522AA"/>
    <w:rsid w:val="00152343"/>
    <w:rsid w:val="00152812"/>
    <w:rsid w:val="001529AE"/>
    <w:rsid w:val="00152CBC"/>
    <w:rsid w:val="00153059"/>
    <w:rsid w:val="001534BA"/>
    <w:rsid w:val="001535F6"/>
    <w:rsid w:val="00153D0E"/>
    <w:rsid w:val="00153DB4"/>
    <w:rsid w:val="0015413A"/>
    <w:rsid w:val="001543F2"/>
    <w:rsid w:val="0015449F"/>
    <w:rsid w:val="001548A4"/>
    <w:rsid w:val="0015497F"/>
    <w:rsid w:val="001550C2"/>
    <w:rsid w:val="001553E2"/>
    <w:rsid w:val="001555C6"/>
    <w:rsid w:val="001559AF"/>
    <w:rsid w:val="00155A6B"/>
    <w:rsid w:val="00155CE9"/>
    <w:rsid w:val="00156006"/>
    <w:rsid w:val="00156430"/>
    <w:rsid w:val="00156A72"/>
    <w:rsid w:val="00156AEA"/>
    <w:rsid w:val="00156C0C"/>
    <w:rsid w:val="00156FAF"/>
    <w:rsid w:val="00157633"/>
    <w:rsid w:val="001578A1"/>
    <w:rsid w:val="00157928"/>
    <w:rsid w:val="00157C0D"/>
    <w:rsid w:val="00157C15"/>
    <w:rsid w:val="001603F4"/>
    <w:rsid w:val="001604FF"/>
    <w:rsid w:val="00160609"/>
    <w:rsid w:val="001606D8"/>
    <w:rsid w:val="001607B1"/>
    <w:rsid w:val="00160F34"/>
    <w:rsid w:val="00160FCD"/>
    <w:rsid w:val="00161949"/>
    <w:rsid w:val="00161AF4"/>
    <w:rsid w:val="00161BC0"/>
    <w:rsid w:val="00161D72"/>
    <w:rsid w:val="001620B2"/>
    <w:rsid w:val="001620FE"/>
    <w:rsid w:val="001623FF"/>
    <w:rsid w:val="001625CC"/>
    <w:rsid w:val="00162D27"/>
    <w:rsid w:val="00162D7B"/>
    <w:rsid w:val="00163420"/>
    <w:rsid w:val="00163494"/>
    <w:rsid w:val="001635B7"/>
    <w:rsid w:val="001636D9"/>
    <w:rsid w:val="00163914"/>
    <w:rsid w:val="00163C0A"/>
    <w:rsid w:val="00163E61"/>
    <w:rsid w:val="00163E8C"/>
    <w:rsid w:val="00164195"/>
    <w:rsid w:val="001644A0"/>
    <w:rsid w:val="0016490C"/>
    <w:rsid w:val="00164C0C"/>
    <w:rsid w:val="00164D05"/>
    <w:rsid w:val="0016559C"/>
    <w:rsid w:val="0016575F"/>
    <w:rsid w:val="00166102"/>
    <w:rsid w:val="0016636B"/>
    <w:rsid w:val="001663E2"/>
    <w:rsid w:val="001666B7"/>
    <w:rsid w:val="00166D06"/>
    <w:rsid w:val="001670F1"/>
    <w:rsid w:val="001672E1"/>
    <w:rsid w:val="0016780A"/>
    <w:rsid w:val="00167911"/>
    <w:rsid w:val="00167939"/>
    <w:rsid w:val="00167A3E"/>
    <w:rsid w:val="00167C25"/>
    <w:rsid w:val="00167CE0"/>
    <w:rsid w:val="001701B6"/>
    <w:rsid w:val="001704E7"/>
    <w:rsid w:val="00170507"/>
    <w:rsid w:val="00170A88"/>
    <w:rsid w:val="00170F9D"/>
    <w:rsid w:val="00171074"/>
    <w:rsid w:val="00171959"/>
    <w:rsid w:val="00171DEF"/>
    <w:rsid w:val="0017217E"/>
    <w:rsid w:val="0017261E"/>
    <w:rsid w:val="00172641"/>
    <w:rsid w:val="001727A7"/>
    <w:rsid w:val="00172C6E"/>
    <w:rsid w:val="00172E58"/>
    <w:rsid w:val="00173032"/>
    <w:rsid w:val="001733CF"/>
    <w:rsid w:val="001734A8"/>
    <w:rsid w:val="001734B4"/>
    <w:rsid w:val="00173977"/>
    <w:rsid w:val="00173A12"/>
    <w:rsid w:val="00173A23"/>
    <w:rsid w:val="00173BEC"/>
    <w:rsid w:val="00173E3F"/>
    <w:rsid w:val="00173E76"/>
    <w:rsid w:val="001744BB"/>
    <w:rsid w:val="001744BD"/>
    <w:rsid w:val="00174509"/>
    <w:rsid w:val="00174879"/>
    <w:rsid w:val="00174AC2"/>
    <w:rsid w:val="00174C0C"/>
    <w:rsid w:val="00175030"/>
    <w:rsid w:val="001757A8"/>
    <w:rsid w:val="00175F38"/>
    <w:rsid w:val="00176117"/>
    <w:rsid w:val="00176D10"/>
    <w:rsid w:val="00176E98"/>
    <w:rsid w:val="00176FBB"/>
    <w:rsid w:val="00177236"/>
    <w:rsid w:val="0017725C"/>
    <w:rsid w:val="001773E6"/>
    <w:rsid w:val="0017744C"/>
    <w:rsid w:val="001777AE"/>
    <w:rsid w:val="001777B3"/>
    <w:rsid w:val="0017789F"/>
    <w:rsid w:val="00177ABA"/>
    <w:rsid w:val="00180335"/>
    <w:rsid w:val="001805C1"/>
    <w:rsid w:val="001805FD"/>
    <w:rsid w:val="0018066B"/>
    <w:rsid w:val="0018097F"/>
    <w:rsid w:val="00180C41"/>
    <w:rsid w:val="00181068"/>
    <w:rsid w:val="0018134D"/>
    <w:rsid w:val="001813DE"/>
    <w:rsid w:val="00181619"/>
    <w:rsid w:val="001817DA"/>
    <w:rsid w:val="001819B1"/>
    <w:rsid w:val="00181B18"/>
    <w:rsid w:val="001820DF"/>
    <w:rsid w:val="001823BE"/>
    <w:rsid w:val="001824ED"/>
    <w:rsid w:val="001826D4"/>
    <w:rsid w:val="00182EF5"/>
    <w:rsid w:val="00182F75"/>
    <w:rsid w:val="0018315F"/>
    <w:rsid w:val="00183361"/>
    <w:rsid w:val="001835B8"/>
    <w:rsid w:val="00183648"/>
    <w:rsid w:val="0018364B"/>
    <w:rsid w:val="001841D2"/>
    <w:rsid w:val="00184454"/>
    <w:rsid w:val="001845EE"/>
    <w:rsid w:val="00184BDC"/>
    <w:rsid w:val="001855AE"/>
    <w:rsid w:val="001855BC"/>
    <w:rsid w:val="001857BD"/>
    <w:rsid w:val="00185AA7"/>
    <w:rsid w:val="001861E4"/>
    <w:rsid w:val="001863D9"/>
    <w:rsid w:val="001864FE"/>
    <w:rsid w:val="00186D2F"/>
    <w:rsid w:val="00186DCD"/>
    <w:rsid w:val="00186E6D"/>
    <w:rsid w:val="00186ED4"/>
    <w:rsid w:val="001872F9"/>
    <w:rsid w:val="001877A3"/>
    <w:rsid w:val="00187B80"/>
    <w:rsid w:val="00187F76"/>
    <w:rsid w:val="0019026A"/>
    <w:rsid w:val="00190C35"/>
    <w:rsid w:val="00190D77"/>
    <w:rsid w:val="001911CF"/>
    <w:rsid w:val="001913F2"/>
    <w:rsid w:val="001919D7"/>
    <w:rsid w:val="00191AA4"/>
    <w:rsid w:val="00191B50"/>
    <w:rsid w:val="0019201E"/>
    <w:rsid w:val="00192255"/>
    <w:rsid w:val="001922A6"/>
    <w:rsid w:val="00192626"/>
    <w:rsid w:val="00192815"/>
    <w:rsid w:val="00192D79"/>
    <w:rsid w:val="00192E61"/>
    <w:rsid w:val="0019341C"/>
    <w:rsid w:val="00194025"/>
    <w:rsid w:val="0019405A"/>
    <w:rsid w:val="00194063"/>
    <w:rsid w:val="00194915"/>
    <w:rsid w:val="00194BDE"/>
    <w:rsid w:val="00194D54"/>
    <w:rsid w:val="00194E7A"/>
    <w:rsid w:val="00194F07"/>
    <w:rsid w:val="001956DB"/>
    <w:rsid w:val="0019572B"/>
    <w:rsid w:val="00195775"/>
    <w:rsid w:val="00195AE1"/>
    <w:rsid w:val="00195CA0"/>
    <w:rsid w:val="00195DDA"/>
    <w:rsid w:val="00195ED5"/>
    <w:rsid w:val="00195F75"/>
    <w:rsid w:val="00195FBD"/>
    <w:rsid w:val="001962A3"/>
    <w:rsid w:val="00196E51"/>
    <w:rsid w:val="00197013"/>
    <w:rsid w:val="0019708F"/>
    <w:rsid w:val="00197231"/>
    <w:rsid w:val="00197258"/>
    <w:rsid w:val="0019728D"/>
    <w:rsid w:val="001977DA"/>
    <w:rsid w:val="0019781C"/>
    <w:rsid w:val="00197B4C"/>
    <w:rsid w:val="001A0275"/>
    <w:rsid w:val="001A07E1"/>
    <w:rsid w:val="001A0B79"/>
    <w:rsid w:val="001A0FE5"/>
    <w:rsid w:val="001A101C"/>
    <w:rsid w:val="001A10B5"/>
    <w:rsid w:val="001A1342"/>
    <w:rsid w:val="001A1A4E"/>
    <w:rsid w:val="001A1BD1"/>
    <w:rsid w:val="001A1E38"/>
    <w:rsid w:val="001A1EFD"/>
    <w:rsid w:val="001A1FFF"/>
    <w:rsid w:val="001A2061"/>
    <w:rsid w:val="001A20CE"/>
    <w:rsid w:val="001A2316"/>
    <w:rsid w:val="001A23B3"/>
    <w:rsid w:val="001A2B15"/>
    <w:rsid w:val="001A31C6"/>
    <w:rsid w:val="001A3230"/>
    <w:rsid w:val="001A3400"/>
    <w:rsid w:val="001A342B"/>
    <w:rsid w:val="001A3622"/>
    <w:rsid w:val="001A3CCD"/>
    <w:rsid w:val="001A3D20"/>
    <w:rsid w:val="001A3E41"/>
    <w:rsid w:val="001A47AE"/>
    <w:rsid w:val="001A4ABD"/>
    <w:rsid w:val="001A4BBF"/>
    <w:rsid w:val="001A51BB"/>
    <w:rsid w:val="001A560D"/>
    <w:rsid w:val="001A5A8C"/>
    <w:rsid w:val="001A5B0B"/>
    <w:rsid w:val="001A5B72"/>
    <w:rsid w:val="001A62AC"/>
    <w:rsid w:val="001A6388"/>
    <w:rsid w:val="001A63F9"/>
    <w:rsid w:val="001A647D"/>
    <w:rsid w:val="001A66E1"/>
    <w:rsid w:val="001A6BE3"/>
    <w:rsid w:val="001A6F84"/>
    <w:rsid w:val="001A7573"/>
    <w:rsid w:val="001A7845"/>
    <w:rsid w:val="001A7D1D"/>
    <w:rsid w:val="001B0757"/>
    <w:rsid w:val="001B0884"/>
    <w:rsid w:val="001B1410"/>
    <w:rsid w:val="001B15A5"/>
    <w:rsid w:val="001B1A4D"/>
    <w:rsid w:val="001B1B0B"/>
    <w:rsid w:val="001B1C5D"/>
    <w:rsid w:val="001B1E34"/>
    <w:rsid w:val="001B2258"/>
    <w:rsid w:val="001B225B"/>
    <w:rsid w:val="001B23BD"/>
    <w:rsid w:val="001B2B38"/>
    <w:rsid w:val="001B2EA8"/>
    <w:rsid w:val="001B3017"/>
    <w:rsid w:val="001B36A7"/>
    <w:rsid w:val="001B38A7"/>
    <w:rsid w:val="001B39BB"/>
    <w:rsid w:val="001B3E7D"/>
    <w:rsid w:val="001B3EB6"/>
    <w:rsid w:val="001B4D7C"/>
    <w:rsid w:val="001B4F79"/>
    <w:rsid w:val="001B4F9D"/>
    <w:rsid w:val="001B660A"/>
    <w:rsid w:val="001B6815"/>
    <w:rsid w:val="001B6816"/>
    <w:rsid w:val="001B6BAA"/>
    <w:rsid w:val="001B6EF6"/>
    <w:rsid w:val="001B7017"/>
    <w:rsid w:val="001B777D"/>
    <w:rsid w:val="001B799C"/>
    <w:rsid w:val="001B7CF4"/>
    <w:rsid w:val="001B7D26"/>
    <w:rsid w:val="001B7EBB"/>
    <w:rsid w:val="001B7F81"/>
    <w:rsid w:val="001C03FC"/>
    <w:rsid w:val="001C08C3"/>
    <w:rsid w:val="001C10C5"/>
    <w:rsid w:val="001C1186"/>
    <w:rsid w:val="001C1197"/>
    <w:rsid w:val="001C17B5"/>
    <w:rsid w:val="001C199A"/>
    <w:rsid w:val="001C1DEF"/>
    <w:rsid w:val="001C1E76"/>
    <w:rsid w:val="001C1FE0"/>
    <w:rsid w:val="001C2399"/>
    <w:rsid w:val="001C2494"/>
    <w:rsid w:val="001C299C"/>
    <w:rsid w:val="001C2E9C"/>
    <w:rsid w:val="001C30A3"/>
    <w:rsid w:val="001C340A"/>
    <w:rsid w:val="001C3540"/>
    <w:rsid w:val="001C3859"/>
    <w:rsid w:val="001C389A"/>
    <w:rsid w:val="001C38D8"/>
    <w:rsid w:val="001C3EC6"/>
    <w:rsid w:val="001C4002"/>
    <w:rsid w:val="001C402B"/>
    <w:rsid w:val="001C4533"/>
    <w:rsid w:val="001C45E5"/>
    <w:rsid w:val="001C4784"/>
    <w:rsid w:val="001C4C80"/>
    <w:rsid w:val="001C50BC"/>
    <w:rsid w:val="001C52DE"/>
    <w:rsid w:val="001C549B"/>
    <w:rsid w:val="001C565A"/>
    <w:rsid w:val="001C5994"/>
    <w:rsid w:val="001C5B52"/>
    <w:rsid w:val="001C5CDC"/>
    <w:rsid w:val="001C5E0F"/>
    <w:rsid w:val="001C5F41"/>
    <w:rsid w:val="001C5FEB"/>
    <w:rsid w:val="001C61AA"/>
    <w:rsid w:val="001C61BF"/>
    <w:rsid w:val="001C6AEB"/>
    <w:rsid w:val="001C7741"/>
    <w:rsid w:val="001C784F"/>
    <w:rsid w:val="001D04DE"/>
    <w:rsid w:val="001D05C3"/>
    <w:rsid w:val="001D06BB"/>
    <w:rsid w:val="001D07CC"/>
    <w:rsid w:val="001D0817"/>
    <w:rsid w:val="001D17C7"/>
    <w:rsid w:val="001D2574"/>
    <w:rsid w:val="001D25BE"/>
    <w:rsid w:val="001D3300"/>
    <w:rsid w:val="001D33D8"/>
    <w:rsid w:val="001D3725"/>
    <w:rsid w:val="001D3B66"/>
    <w:rsid w:val="001D3E5C"/>
    <w:rsid w:val="001D46A7"/>
    <w:rsid w:val="001D4849"/>
    <w:rsid w:val="001D4994"/>
    <w:rsid w:val="001D49A4"/>
    <w:rsid w:val="001D49E9"/>
    <w:rsid w:val="001D4B38"/>
    <w:rsid w:val="001D574C"/>
    <w:rsid w:val="001D5C4B"/>
    <w:rsid w:val="001D64DA"/>
    <w:rsid w:val="001D6678"/>
    <w:rsid w:val="001D6A7C"/>
    <w:rsid w:val="001D6C57"/>
    <w:rsid w:val="001D6C63"/>
    <w:rsid w:val="001D6D4B"/>
    <w:rsid w:val="001D7244"/>
    <w:rsid w:val="001D73B0"/>
    <w:rsid w:val="001D73F6"/>
    <w:rsid w:val="001D772D"/>
    <w:rsid w:val="001D7804"/>
    <w:rsid w:val="001D7A28"/>
    <w:rsid w:val="001D7BCF"/>
    <w:rsid w:val="001D7E44"/>
    <w:rsid w:val="001D7F72"/>
    <w:rsid w:val="001E033B"/>
    <w:rsid w:val="001E067D"/>
    <w:rsid w:val="001E0BB6"/>
    <w:rsid w:val="001E0F2A"/>
    <w:rsid w:val="001E1A35"/>
    <w:rsid w:val="001E1B0E"/>
    <w:rsid w:val="001E1D9C"/>
    <w:rsid w:val="001E1E4B"/>
    <w:rsid w:val="001E1E81"/>
    <w:rsid w:val="001E1E8C"/>
    <w:rsid w:val="001E229F"/>
    <w:rsid w:val="001E240C"/>
    <w:rsid w:val="001E2776"/>
    <w:rsid w:val="001E2916"/>
    <w:rsid w:val="001E30DC"/>
    <w:rsid w:val="001E317C"/>
    <w:rsid w:val="001E3352"/>
    <w:rsid w:val="001E3591"/>
    <w:rsid w:val="001E35B9"/>
    <w:rsid w:val="001E3724"/>
    <w:rsid w:val="001E3894"/>
    <w:rsid w:val="001E39E7"/>
    <w:rsid w:val="001E3FB8"/>
    <w:rsid w:val="001E45EE"/>
    <w:rsid w:val="001E4BFB"/>
    <w:rsid w:val="001E4F6E"/>
    <w:rsid w:val="001E4FED"/>
    <w:rsid w:val="001E5007"/>
    <w:rsid w:val="001E510D"/>
    <w:rsid w:val="001E5C9C"/>
    <w:rsid w:val="001E5F2E"/>
    <w:rsid w:val="001E60C6"/>
    <w:rsid w:val="001E6240"/>
    <w:rsid w:val="001E6A13"/>
    <w:rsid w:val="001E6AA0"/>
    <w:rsid w:val="001E6AAE"/>
    <w:rsid w:val="001E6C3E"/>
    <w:rsid w:val="001E6CC8"/>
    <w:rsid w:val="001E725D"/>
    <w:rsid w:val="001E7304"/>
    <w:rsid w:val="001E7514"/>
    <w:rsid w:val="001E77EB"/>
    <w:rsid w:val="001E7C03"/>
    <w:rsid w:val="001F02DB"/>
    <w:rsid w:val="001F034E"/>
    <w:rsid w:val="001F07DF"/>
    <w:rsid w:val="001F08EE"/>
    <w:rsid w:val="001F0B0A"/>
    <w:rsid w:val="001F0DAC"/>
    <w:rsid w:val="001F0F18"/>
    <w:rsid w:val="001F13DA"/>
    <w:rsid w:val="001F1BF0"/>
    <w:rsid w:val="001F1C6B"/>
    <w:rsid w:val="001F1CD4"/>
    <w:rsid w:val="001F1E41"/>
    <w:rsid w:val="001F21BC"/>
    <w:rsid w:val="001F2430"/>
    <w:rsid w:val="001F24DB"/>
    <w:rsid w:val="001F2640"/>
    <w:rsid w:val="001F2661"/>
    <w:rsid w:val="001F27C0"/>
    <w:rsid w:val="001F2F07"/>
    <w:rsid w:val="001F332D"/>
    <w:rsid w:val="001F3361"/>
    <w:rsid w:val="001F3457"/>
    <w:rsid w:val="001F34D9"/>
    <w:rsid w:val="001F37AE"/>
    <w:rsid w:val="001F3DCC"/>
    <w:rsid w:val="001F3E96"/>
    <w:rsid w:val="001F3F3B"/>
    <w:rsid w:val="001F410F"/>
    <w:rsid w:val="001F4183"/>
    <w:rsid w:val="001F41F6"/>
    <w:rsid w:val="001F4481"/>
    <w:rsid w:val="001F4795"/>
    <w:rsid w:val="001F4967"/>
    <w:rsid w:val="001F4DCC"/>
    <w:rsid w:val="001F4E3D"/>
    <w:rsid w:val="001F4EFD"/>
    <w:rsid w:val="001F581D"/>
    <w:rsid w:val="001F598D"/>
    <w:rsid w:val="001F5D2B"/>
    <w:rsid w:val="001F5F63"/>
    <w:rsid w:val="001F690D"/>
    <w:rsid w:val="001F6A6A"/>
    <w:rsid w:val="001F6B41"/>
    <w:rsid w:val="001F71D2"/>
    <w:rsid w:val="001F729D"/>
    <w:rsid w:val="001F7426"/>
    <w:rsid w:val="001F74F4"/>
    <w:rsid w:val="001F7550"/>
    <w:rsid w:val="001F7CBE"/>
    <w:rsid w:val="001F7DB8"/>
    <w:rsid w:val="00200038"/>
    <w:rsid w:val="002000E6"/>
    <w:rsid w:val="0020012E"/>
    <w:rsid w:val="0020060C"/>
    <w:rsid w:val="00200822"/>
    <w:rsid w:val="00200DC3"/>
    <w:rsid w:val="00200F6C"/>
    <w:rsid w:val="002010B3"/>
    <w:rsid w:val="002012BB"/>
    <w:rsid w:val="00201540"/>
    <w:rsid w:val="0020193D"/>
    <w:rsid w:val="00201A1D"/>
    <w:rsid w:val="00201A59"/>
    <w:rsid w:val="00201F0F"/>
    <w:rsid w:val="002020B5"/>
    <w:rsid w:val="00202A83"/>
    <w:rsid w:val="00203412"/>
    <w:rsid w:val="002038A2"/>
    <w:rsid w:val="00203F72"/>
    <w:rsid w:val="002040C6"/>
    <w:rsid w:val="002041D4"/>
    <w:rsid w:val="0020425B"/>
    <w:rsid w:val="0020463B"/>
    <w:rsid w:val="00204DE6"/>
    <w:rsid w:val="00204EC9"/>
    <w:rsid w:val="00205125"/>
    <w:rsid w:val="00205239"/>
    <w:rsid w:val="002058A8"/>
    <w:rsid w:val="00205997"/>
    <w:rsid w:val="00205CD5"/>
    <w:rsid w:val="00205FD4"/>
    <w:rsid w:val="002064F1"/>
    <w:rsid w:val="00206871"/>
    <w:rsid w:val="00206D02"/>
    <w:rsid w:val="00206F40"/>
    <w:rsid w:val="0020705A"/>
    <w:rsid w:val="002074AE"/>
    <w:rsid w:val="002076A9"/>
    <w:rsid w:val="002076D1"/>
    <w:rsid w:val="00207D28"/>
    <w:rsid w:val="00207EBD"/>
    <w:rsid w:val="00210054"/>
    <w:rsid w:val="002106C8"/>
    <w:rsid w:val="0021071F"/>
    <w:rsid w:val="00211007"/>
    <w:rsid w:val="0021118C"/>
    <w:rsid w:val="0021136B"/>
    <w:rsid w:val="002115E8"/>
    <w:rsid w:val="00211620"/>
    <w:rsid w:val="00211789"/>
    <w:rsid w:val="00211B19"/>
    <w:rsid w:val="00211B77"/>
    <w:rsid w:val="00211BE0"/>
    <w:rsid w:val="00211D06"/>
    <w:rsid w:val="00211DE7"/>
    <w:rsid w:val="00211E13"/>
    <w:rsid w:val="00211F77"/>
    <w:rsid w:val="002121E0"/>
    <w:rsid w:val="00212423"/>
    <w:rsid w:val="0021257F"/>
    <w:rsid w:val="0021292A"/>
    <w:rsid w:val="002130E2"/>
    <w:rsid w:val="00213372"/>
    <w:rsid w:val="00213560"/>
    <w:rsid w:val="00213959"/>
    <w:rsid w:val="00213C2D"/>
    <w:rsid w:val="00214A36"/>
    <w:rsid w:val="00214A37"/>
    <w:rsid w:val="00214DDF"/>
    <w:rsid w:val="00215451"/>
    <w:rsid w:val="002157B8"/>
    <w:rsid w:val="00215A0C"/>
    <w:rsid w:val="00215F72"/>
    <w:rsid w:val="00216005"/>
    <w:rsid w:val="0021610B"/>
    <w:rsid w:val="00216CE5"/>
    <w:rsid w:val="00216DA5"/>
    <w:rsid w:val="00216E22"/>
    <w:rsid w:val="0021755D"/>
    <w:rsid w:val="002175EE"/>
    <w:rsid w:val="0021774B"/>
    <w:rsid w:val="00217D88"/>
    <w:rsid w:val="00217FD9"/>
    <w:rsid w:val="002201E5"/>
    <w:rsid w:val="00220455"/>
    <w:rsid w:val="00220C85"/>
    <w:rsid w:val="00220F0C"/>
    <w:rsid w:val="002210C3"/>
    <w:rsid w:val="0022144F"/>
    <w:rsid w:val="0022156D"/>
    <w:rsid w:val="00221893"/>
    <w:rsid w:val="002218A1"/>
    <w:rsid w:val="00221958"/>
    <w:rsid w:val="00221C88"/>
    <w:rsid w:val="00221F88"/>
    <w:rsid w:val="0022210E"/>
    <w:rsid w:val="0022226C"/>
    <w:rsid w:val="002222F1"/>
    <w:rsid w:val="002228CC"/>
    <w:rsid w:val="00222AA8"/>
    <w:rsid w:val="00222D30"/>
    <w:rsid w:val="00222E31"/>
    <w:rsid w:val="00222E86"/>
    <w:rsid w:val="002233C1"/>
    <w:rsid w:val="002235AE"/>
    <w:rsid w:val="0022368A"/>
    <w:rsid w:val="00223746"/>
    <w:rsid w:val="002237B0"/>
    <w:rsid w:val="00223817"/>
    <w:rsid w:val="00224247"/>
    <w:rsid w:val="002243F4"/>
    <w:rsid w:val="00224672"/>
    <w:rsid w:val="00224C51"/>
    <w:rsid w:val="00224ECA"/>
    <w:rsid w:val="002258A8"/>
    <w:rsid w:val="002258B4"/>
    <w:rsid w:val="002261FF"/>
    <w:rsid w:val="00226923"/>
    <w:rsid w:val="00226A85"/>
    <w:rsid w:val="00226E40"/>
    <w:rsid w:val="00226F2D"/>
    <w:rsid w:val="00226FAD"/>
    <w:rsid w:val="00226FF5"/>
    <w:rsid w:val="00227361"/>
    <w:rsid w:val="00227688"/>
    <w:rsid w:val="00227CAC"/>
    <w:rsid w:val="00230149"/>
    <w:rsid w:val="00230457"/>
    <w:rsid w:val="00230CD7"/>
    <w:rsid w:val="0023121E"/>
    <w:rsid w:val="0023167A"/>
    <w:rsid w:val="002316E7"/>
    <w:rsid w:val="00231750"/>
    <w:rsid w:val="002317C8"/>
    <w:rsid w:val="00231BA6"/>
    <w:rsid w:val="00231CAB"/>
    <w:rsid w:val="00231CD0"/>
    <w:rsid w:val="00231D4D"/>
    <w:rsid w:val="00231DD2"/>
    <w:rsid w:val="002324D1"/>
    <w:rsid w:val="0023258D"/>
    <w:rsid w:val="002326DB"/>
    <w:rsid w:val="0023296F"/>
    <w:rsid w:val="00232C12"/>
    <w:rsid w:val="00232EDD"/>
    <w:rsid w:val="00233039"/>
    <w:rsid w:val="002330A1"/>
    <w:rsid w:val="002331A9"/>
    <w:rsid w:val="0023329A"/>
    <w:rsid w:val="002332D1"/>
    <w:rsid w:val="00233BA1"/>
    <w:rsid w:val="00233D77"/>
    <w:rsid w:val="00233EF7"/>
    <w:rsid w:val="00234680"/>
    <w:rsid w:val="002349CD"/>
    <w:rsid w:val="00234E98"/>
    <w:rsid w:val="00235070"/>
    <w:rsid w:val="002351B0"/>
    <w:rsid w:val="002352F6"/>
    <w:rsid w:val="002356A9"/>
    <w:rsid w:val="002359C1"/>
    <w:rsid w:val="00235A21"/>
    <w:rsid w:val="00235FC2"/>
    <w:rsid w:val="002365F4"/>
    <w:rsid w:val="002366AD"/>
    <w:rsid w:val="00237298"/>
    <w:rsid w:val="0023746D"/>
    <w:rsid w:val="00237773"/>
    <w:rsid w:val="00237C8B"/>
    <w:rsid w:val="00240085"/>
    <w:rsid w:val="00240BAA"/>
    <w:rsid w:val="00240C50"/>
    <w:rsid w:val="00240F63"/>
    <w:rsid w:val="00241099"/>
    <w:rsid w:val="0024109A"/>
    <w:rsid w:val="00241359"/>
    <w:rsid w:val="00241507"/>
    <w:rsid w:val="00242060"/>
    <w:rsid w:val="00242181"/>
    <w:rsid w:val="00242244"/>
    <w:rsid w:val="00242400"/>
    <w:rsid w:val="00242BAC"/>
    <w:rsid w:val="00242FFE"/>
    <w:rsid w:val="0024353A"/>
    <w:rsid w:val="002436A6"/>
    <w:rsid w:val="00243729"/>
    <w:rsid w:val="00243A38"/>
    <w:rsid w:val="00243B11"/>
    <w:rsid w:val="00243CE5"/>
    <w:rsid w:val="00243E84"/>
    <w:rsid w:val="0024459D"/>
    <w:rsid w:val="002449CF"/>
    <w:rsid w:val="00244DC2"/>
    <w:rsid w:val="00244DD4"/>
    <w:rsid w:val="00245011"/>
    <w:rsid w:val="002455BF"/>
    <w:rsid w:val="00245B81"/>
    <w:rsid w:val="00245E00"/>
    <w:rsid w:val="00245EC2"/>
    <w:rsid w:val="00245F94"/>
    <w:rsid w:val="0024620D"/>
    <w:rsid w:val="00247533"/>
    <w:rsid w:val="0024756B"/>
    <w:rsid w:val="002479A8"/>
    <w:rsid w:val="00247BA2"/>
    <w:rsid w:val="002501F8"/>
    <w:rsid w:val="002507E5"/>
    <w:rsid w:val="00250861"/>
    <w:rsid w:val="002508A5"/>
    <w:rsid w:val="0025172E"/>
    <w:rsid w:val="00251E63"/>
    <w:rsid w:val="00251F5C"/>
    <w:rsid w:val="00252083"/>
    <w:rsid w:val="0025210B"/>
    <w:rsid w:val="00252849"/>
    <w:rsid w:val="0025295F"/>
    <w:rsid w:val="00252A88"/>
    <w:rsid w:val="00252AA4"/>
    <w:rsid w:val="00252DDA"/>
    <w:rsid w:val="00252E9D"/>
    <w:rsid w:val="002532E5"/>
    <w:rsid w:val="00253A50"/>
    <w:rsid w:val="00254124"/>
    <w:rsid w:val="0025417A"/>
    <w:rsid w:val="0025441C"/>
    <w:rsid w:val="002547C9"/>
    <w:rsid w:val="00254816"/>
    <w:rsid w:val="00254B05"/>
    <w:rsid w:val="00254C40"/>
    <w:rsid w:val="00255528"/>
    <w:rsid w:val="00255781"/>
    <w:rsid w:val="002558A0"/>
    <w:rsid w:val="002558BB"/>
    <w:rsid w:val="00255998"/>
    <w:rsid w:val="00255ADB"/>
    <w:rsid w:val="00255CD7"/>
    <w:rsid w:val="00255E7F"/>
    <w:rsid w:val="00255E83"/>
    <w:rsid w:val="00255F6B"/>
    <w:rsid w:val="00255FD6"/>
    <w:rsid w:val="00256177"/>
    <w:rsid w:val="0025624A"/>
    <w:rsid w:val="00256442"/>
    <w:rsid w:val="002564E7"/>
    <w:rsid w:val="00256CAF"/>
    <w:rsid w:val="002570A3"/>
    <w:rsid w:val="002571D7"/>
    <w:rsid w:val="002577FD"/>
    <w:rsid w:val="00257B2D"/>
    <w:rsid w:val="00257CF3"/>
    <w:rsid w:val="00257D21"/>
    <w:rsid w:val="00260837"/>
    <w:rsid w:val="0026098E"/>
    <w:rsid w:val="00260BE2"/>
    <w:rsid w:val="00260C44"/>
    <w:rsid w:val="00261873"/>
    <w:rsid w:val="00261883"/>
    <w:rsid w:val="00261A6B"/>
    <w:rsid w:val="00261E17"/>
    <w:rsid w:val="0026215E"/>
    <w:rsid w:val="0026217E"/>
    <w:rsid w:val="0026242D"/>
    <w:rsid w:val="0026260F"/>
    <w:rsid w:val="00262841"/>
    <w:rsid w:val="002628A1"/>
    <w:rsid w:val="00262C69"/>
    <w:rsid w:val="00262D8C"/>
    <w:rsid w:val="00262E29"/>
    <w:rsid w:val="00262EC0"/>
    <w:rsid w:val="002638F2"/>
    <w:rsid w:val="00263B7E"/>
    <w:rsid w:val="00263BB3"/>
    <w:rsid w:val="00264098"/>
    <w:rsid w:val="0026447F"/>
    <w:rsid w:val="00264618"/>
    <w:rsid w:val="00264A52"/>
    <w:rsid w:val="00264B79"/>
    <w:rsid w:val="0026502E"/>
    <w:rsid w:val="00265044"/>
    <w:rsid w:val="002650BD"/>
    <w:rsid w:val="00265162"/>
    <w:rsid w:val="00265BCB"/>
    <w:rsid w:val="00265CFB"/>
    <w:rsid w:val="00265D4F"/>
    <w:rsid w:val="00266223"/>
    <w:rsid w:val="00266878"/>
    <w:rsid w:val="00266963"/>
    <w:rsid w:val="00266DF1"/>
    <w:rsid w:val="00266EF5"/>
    <w:rsid w:val="0026728B"/>
    <w:rsid w:val="00267A0D"/>
    <w:rsid w:val="00267A3E"/>
    <w:rsid w:val="00270698"/>
    <w:rsid w:val="002707EC"/>
    <w:rsid w:val="00270F9D"/>
    <w:rsid w:val="00271103"/>
    <w:rsid w:val="00271139"/>
    <w:rsid w:val="0027138A"/>
    <w:rsid w:val="00271710"/>
    <w:rsid w:val="00271E2A"/>
    <w:rsid w:val="00271E5C"/>
    <w:rsid w:val="002720FD"/>
    <w:rsid w:val="0027217C"/>
    <w:rsid w:val="0027369D"/>
    <w:rsid w:val="0027374E"/>
    <w:rsid w:val="0027395C"/>
    <w:rsid w:val="00273BDE"/>
    <w:rsid w:val="00273E0E"/>
    <w:rsid w:val="00274315"/>
    <w:rsid w:val="00274717"/>
    <w:rsid w:val="002747B2"/>
    <w:rsid w:val="00274916"/>
    <w:rsid w:val="00274CE1"/>
    <w:rsid w:val="00274F1A"/>
    <w:rsid w:val="00274F32"/>
    <w:rsid w:val="0027510A"/>
    <w:rsid w:val="0027534C"/>
    <w:rsid w:val="002753A3"/>
    <w:rsid w:val="00275823"/>
    <w:rsid w:val="00275B46"/>
    <w:rsid w:val="00275DEE"/>
    <w:rsid w:val="00275F1D"/>
    <w:rsid w:val="00276155"/>
    <w:rsid w:val="0027620D"/>
    <w:rsid w:val="0027668B"/>
    <w:rsid w:val="0027675F"/>
    <w:rsid w:val="00276946"/>
    <w:rsid w:val="0027694C"/>
    <w:rsid w:val="00276B3B"/>
    <w:rsid w:val="002773C1"/>
    <w:rsid w:val="002775D3"/>
    <w:rsid w:val="00277606"/>
    <w:rsid w:val="002776E2"/>
    <w:rsid w:val="002777EF"/>
    <w:rsid w:val="00277E41"/>
    <w:rsid w:val="00277F48"/>
    <w:rsid w:val="00277F54"/>
    <w:rsid w:val="00277FA9"/>
    <w:rsid w:val="00277FD0"/>
    <w:rsid w:val="0028004C"/>
    <w:rsid w:val="002800A1"/>
    <w:rsid w:val="002806E4"/>
    <w:rsid w:val="00280971"/>
    <w:rsid w:val="00280FDC"/>
    <w:rsid w:val="0028141B"/>
    <w:rsid w:val="00281568"/>
    <w:rsid w:val="00281850"/>
    <w:rsid w:val="002819F0"/>
    <w:rsid w:val="00281D87"/>
    <w:rsid w:val="00281F37"/>
    <w:rsid w:val="002823A6"/>
    <w:rsid w:val="00282410"/>
    <w:rsid w:val="0028293B"/>
    <w:rsid w:val="002829B2"/>
    <w:rsid w:val="00283084"/>
    <w:rsid w:val="002833A1"/>
    <w:rsid w:val="0028356A"/>
    <w:rsid w:val="00283D1F"/>
    <w:rsid w:val="00284079"/>
    <w:rsid w:val="00284EEB"/>
    <w:rsid w:val="00284F27"/>
    <w:rsid w:val="00285232"/>
    <w:rsid w:val="00285972"/>
    <w:rsid w:val="00285A9C"/>
    <w:rsid w:val="00285BCA"/>
    <w:rsid w:val="0028642C"/>
    <w:rsid w:val="00286B2E"/>
    <w:rsid w:val="002876AF"/>
    <w:rsid w:val="002878F9"/>
    <w:rsid w:val="00287ABB"/>
    <w:rsid w:val="00287C78"/>
    <w:rsid w:val="002901A2"/>
    <w:rsid w:val="0029028A"/>
    <w:rsid w:val="00290507"/>
    <w:rsid w:val="002906D9"/>
    <w:rsid w:val="00290885"/>
    <w:rsid w:val="00290F78"/>
    <w:rsid w:val="00291183"/>
    <w:rsid w:val="00291468"/>
    <w:rsid w:val="002915B2"/>
    <w:rsid w:val="002916F7"/>
    <w:rsid w:val="00291922"/>
    <w:rsid w:val="00291B9C"/>
    <w:rsid w:val="00291BAB"/>
    <w:rsid w:val="00291C8F"/>
    <w:rsid w:val="00291C9F"/>
    <w:rsid w:val="00291D82"/>
    <w:rsid w:val="0029209C"/>
    <w:rsid w:val="002922BD"/>
    <w:rsid w:val="002922F9"/>
    <w:rsid w:val="0029280B"/>
    <w:rsid w:val="00292930"/>
    <w:rsid w:val="00292C21"/>
    <w:rsid w:val="00292D9B"/>
    <w:rsid w:val="00292ECC"/>
    <w:rsid w:val="0029352C"/>
    <w:rsid w:val="0029376E"/>
    <w:rsid w:val="00293C0B"/>
    <w:rsid w:val="0029422E"/>
    <w:rsid w:val="002943F6"/>
    <w:rsid w:val="00294470"/>
    <w:rsid w:val="00294661"/>
    <w:rsid w:val="0029473D"/>
    <w:rsid w:val="002948F1"/>
    <w:rsid w:val="00294E08"/>
    <w:rsid w:val="00294E47"/>
    <w:rsid w:val="00294E5C"/>
    <w:rsid w:val="00295180"/>
    <w:rsid w:val="0029599B"/>
    <w:rsid w:val="00295A0E"/>
    <w:rsid w:val="00295D54"/>
    <w:rsid w:val="0029641D"/>
    <w:rsid w:val="0029655D"/>
    <w:rsid w:val="00296875"/>
    <w:rsid w:val="00296971"/>
    <w:rsid w:val="00296C40"/>
    <w:rsid w:val="00296DC5"/>
    <w:rsid w:val="00297375"/>
    <w:rsid w:val="0029742B"/>
    <w:rsid w:val="00297448"/>
    <w:rsid w:val="00297693"/>
    <w:rsid w:val="00297C14"/>
    <w:rsid w:val="00297CAA"/>
    <w:rsid w:val="002A0177"/>
    <w:rsid w:val="002A0189"/>
    <w:rsid w:val="002A025A"/>
    <w:rsid w:val="002A0335"/>
    <w:rsid w:val="002A07BB"/>
    <w:rsid w:val="002A0AF4"/>
    <w:rsid w:val="002A0C6D"/>
    <w:rsid w:val="002A1162"/>
    <w:rsid w:val="002A1229"/>
    <w:rsid w:val="002A16A9"/>
    <w:rsid w:val="002A189B"/>
    <w:rsid w:val="002A1940"/>
    <w:rsid w:val="002A1C1E"/>
    <w:rsid w:val="002A1D7D"/>
    <w:rsid w:val="002A1D96"/>
    <w:rsid w:val="002A1DC7"/>
    <w:rsid w:val="002A1E48"/>
    <w:rsid w:val="002A1F43"/>
    <w:rsid w:val="002A1FBC"/>
    <w:rsid w:val="002A22D2"/>
    <w:rsid w:val="002A22EA"/>
    <w:rsid w:val="002A2965"/>
    <w:rsid w:val="002A29E3"/>
    <w:rsid w:val="002A376E"/>
    <w:rsid w:val="002A3802"/>
    <w:rsid w:val="002A3DE1"/>
    <w:rsid w:val="002A40E2"/>
    <w:rsid w:val="002A43A9"/>
    <w:rsid w:val="002A44AD"/>
    <w:rsid w:val="002A4CF9"/>
    <w:rsid w:val="002A5060"/>
    <w:rsid w:val="002A55B6"/>
    <w:rsid w:val="002A5850"/>
    <w:rsid w:val="002A5AF0"/>
    <w:rsid w:val="002A609A"/>
    <w:rsid w:val="002A638B"/>
    <w:rsid w:val="002A656C"/>
    <w:rsid w:val="002A6A23"/>
    <w:rsid w:val="002A6B1E"/>
    <w:rsid w:val="002A6C5F"/>
    <w:rsid w:val="002A6DA3"/>
    <w:rsid w:val="002A718A"/>
    <w:rsid w:val="002A7528"/>
    <w:rsid w:val="002A7686"/>
    <w:rsid w:val="002A7702"/>
    <w:rsid w:val="002A78A2"/>
    <w:rsid w:val="002A7990"/>
    <w:rsid w:val="002A7CE2"/>
    <w:rsid w:val="002A7E56"/>
    <w:rsid w:val="002B0448"/>
    <w:rsid w:val="002B0AED"/>
    <w:rsid w:val="002B0B23"/>
    <w:rsid w:val="002B0BF0"/>
    <w:rsid w:val="002B0ED9"/>
    <w:rsid w:val="002B1152"/>
    <w:rsid w:val="002B1428"/>
    <w:rsid w:val="002B14FD"/>
    <w:rsid w:val="002B153A"/>
    <w:rsid w:val="002B1AB2"/>
    <w:rsid w:val="002B1C92"/>
    <w:rsid w:val="002B1D6D"/>
    <w:rsid w:val="002B2038"/>
    <w:rsid w:val="002B2470"/>
    <w:rsid w:val="002B27CE"/>
    <w:rsid w:val="002B28C7"/>
    <w:rsid w:val="002B2CDD"/>
    <w:rsid w:val="002B2D02"/>
    <w:rsid w:val="002B2DDD"/>
    <w:rsid w:val="002B2F28"/>
    <w:rsid w:val="002B3334"/>
    <w:rsid w:val="002B3711"/>
    <w:rsid w:val="002B3A92"/>
    <w:rsid w:val="002B3C29"/>
    <w:rsid w:val="002B4085"/>
    <w:rsid w:val="002B422C"/>
    <w:rsid w:val="002B435F"/>
    <w:rsid w:val="002B4527"/>
    <w:rsid w:val="002B4DBD"/>
    <w:rsid w:val="002B4EFC"/>
    <w:rsid w:val="002B5832"/>
    <w:rsid w:val="002B5BE4"/>
    <w:rsid w:val="002B5D20"/>
    <w:rsid w:val="002B628D"/>
    <w:rsid w:val="002B68AF"/>
    <w:rsid w:val="002B6C97"/>
    <w:rsid w:val="002B712E"/>
    <w:rsid w:val="002B72C4"/>
    <w:rsid w:val="002B78C5"/>
    <w:rsid w:val="002B7AC9"/>
    <w:rsid w:val="002B7F60"/>
    <w:rsid w:val="002C02C5"/>
    <w:rsid w:val="002C0394"/>
    <w:rsid w:val="002C0CC5"/>
    <w:rsid w:val="002C17BB"/>
    <w:rsid w:val="002C1841"/>
    <w:rsid w:val="002C1C3E"/>
    <w:rsid w:val="002C2A5E"/>
    <w:rsid w:val="002C2C25"/>
    <w:rsid w:val="002C3131"/>
    <w:rsid w:val="002C327F"/>
    <w:rsid w:val="002C3333"/>
    <w:rsid w:val="002C333D"/>
    <w:rsid w:val="002C33C9"/>
    <w:rsid w:val="002C35D4"/>
    <w:rsid w:val="002C375A"/>
    <w:rsid w:val="002C37DF"/>
    <w:rsid w:val="002C38A9"/>
    <w:rsid w:val="002C40BC"/>
    <w:rsid w:val="002C46AC"/>
    <w:rsid w:val="002C4805"/>
    <w:rsid w:val="002C48CA"/>
    <w:rsid w:val="002C4B75"/>
    <w:rsid w:val="002C4FAB"/>
    <w:rsid w:val="002C5578"/>
    <w:rsid w:val="002C56B2"/>
    <w:rsid w:val="002C5E45"/>
    <w:rsid w:val="002C5E72"/>
    <w:rsid w:val="002C7090"/>
    <w:rsid w:val="002C76DF"/>
    <w:rsid w:val="002C78BD"/>
    <w:rsid w:val="002C7DEE"/>
    <w:rsid w:val="002D048E"/>
    <w:rsid w:val="002D0EB2"/>
    <w:rsid w:val="002D10B0"/>
    <w:rsid w:val="002D10C4"/>
    <w:rsid w:val="002D1303"/>
    <w:rsid w:val="002D1482"/>
    <w:rsid w:val="002D161F"/>
    <w:rsid w:val="002D16E0"/>
    <w:rsid w:val="002D1718"/>
    <w:rsid w:val="002D1BE4"/>
    <w:rsid w:val="002D280B"/>
    <w:rsid w:val="002D28A6"/>
    <w:rsid w:val="002D2DE9"/>
    <w:rsid w:val="002D2E9E"/>
    <w:rsid w:val="002D34CE"/>
    <w:rsid w:val="002D3504"/>
    <w:rsid w:val="002D368E"/>
    <w:rsid w:val="002D39D3"/>
    <w:rsid w:val="002D3A0B"/>
    <w:rsid w:val="002D3D02"/>
    <w:rsid w:val="002D4027"/>
    <w:rsid w:val="002D41DC"/>
    <w:rsid w:val="002D4376"/>
    <w:rsid w:val="002D4489"/>
    <w:rsid w:val="002D451F"/>
    <w:rsid w:val="002D4915"/>
    <w:rsid w:val="002D493F"/>
    <w:rsid w:val="002D4A7C"/>
    <w:rsid w:val="002D4F92"/>
    <w:rsid w:val="002D52C5"/>
    <w:rsid w:val="002D5434"/>
    <w:rsid w:val="002D54F2"/>
    <w:rsid w:val="002D5C25"/>
    <w:rsid w:val="002D5F57"/>
    <w:rsid w:val="002D6082"/>
    <w:rsid w:val="002D6425"/>
    <w:rsid w:val="002D72E2"/>
    <w:rsid w:val="002D73D3"/>
    <w:rsid w:val="002D7458"/>
    <w:rsid w:val="002D7A89"/>
    <w:rsid w:val="002D7E75"/>
    <w:rsid w:val="002D7E7A"/>
    <w:rsid w:val="002D7EDC"/>
    <w:rsid w:val="002E03DE"/>
    <w:rsid w:val="002E085B"/>
    <w:rsid w:val="002E13D9"/>
    <w:rsid w:val="002E1425"/>
    <w:rsid w:val="002E17BC"/>
    <w:rsid w:val="002E184B"/>
    <w:rsid w:val="002E1931"/>
    <w:rsid w:val="002E1A41"/>
    <w:rsid w:val="002E1F23"/>
    <w:rsid w:val="002E21D2"/>
    <w:rsid w:val="002E2340"/>
    <w:rsid w:val="002E2930"/>
    <w:rsid w:val="002E2A30"/>
    <w:rsid w:val="002E2A66"/>
    <w:rsid w:val="002E2AF8"/>
    <w:rsid w:val="002E3093"/>
    <w:rsid w:val="002E31D5"/>
    <w:rsid w:val="002E34FF"/>
    <w:rsid w:val="002E36B6"/>
    <w:rsid w:val="002E3852"/>
    <w:rsid w:val="002E3C2E"/>
    <w:rsid w:val="002E3CC7"/>
    <w:rsid w:val="002E3D99"/>
    <w:rsid w:val="002E3DEB"/>
    <w:rsid w:val="002E3E5F"/>
    <w:rsid w:val="002E3EB4"/>
    <w:rsid w:val="002E4361"/>
    <w:rsid w:val="002E48BB"/>
    <w:rsid w:val="002E4CAC"/>
    <w:rsid w:val="002E4E16"/>
    <w:rsid w:val="002E5096"/>
    <w:rsid w:val="002E5122"/>
    <w:rsid w:val="002E545F"/>
    <w:rsid w:val="002E56AC"/>
    <w:rsid w:val="002E5A66"/>
    <w:rsid w:val="002E5BE5"/>
    <w:rsid w:val="002E5CE7"/>
    <w:rsid w:val="002E5EA0"/>
    <w:rsid w:val="002E5EE9"/>
    <w:rsid w:val="002E6029"/>
    <w:rsid w:val="002E66EF"/>
    <w:rsid w:val="002E67D8"/>
    <w:rsid w:val="002E6C39"/>
    <w:rsid w:val="002E6D5B"/>
    <w:rsid w:val="002E6FBE"/>
    <w:rsid w:val="002E7082"/>
    <w:rsid w:val="002E7353"/>
    <w:rsid w:val="002E7561"/>
    <w:rsid w:val="002E7BA5"/>
    <w:rsid w:val="002E7DB6"/>
    <w:rsid w:val="002F074B"/>
    <w:rsid w:val="002F089D"/>
    <w:rsid w:val="002F0A81"/>
    <w:rsid w:val="002F0F08"/>
    <w:rsid w:val="002F0FC2"/>
    <w:rsid w:val="002F1AB9"/>
    <w:rsid w:val="002F2057"/>
    <w:rsid w:val="002F2C91"/>
    <w:rsid w:val="002F2D2E"/>
    <w:rsid w:val="002F2EE6"/>
    <w:rsid w:val="002F39F0"/>
    <w:rsid w:val="002F3A5C"/>
    <w:rsid w:val="002F3AA9"/>
    <w:rsid w:val="002F3D95"/>
    <w:rsid w:val="002F4024"/>
    <w:rsid w:val="002F4162"/>
    <w:rsid w:val="002F4250"/>
    <w:rsid w:val="002F4274"/>
    <w:rsid w:val="002F4985"/>
    <w:rsid w:val="002F56CF"/>
    <w:rsid w:val="002F56E7"/>
    <w:rsid w:val="002F635F"/>
    <w:rsid w:val="002F637B"/>
    <w:rsid w:val="002F6FEF"/>
    <w:rsid w:val="002F707C"/>
    <w:rsid w:val="002F70E9"/>
    <w:rsid w:val="002F7523"/>
    <w:rsid w:val="002F7E11"/>
    <w:rsid w:val="002F7F8C"/>
    <w:rsid w:val="00300356"/>
    <w:rsid w:val="00300888"/>
    <w:rsid w:val="00300B17"/>
    <w:rsid w:val="003011AD"/>
    <w:rsid w:val="0030136F"/>
    <w:rsid w:val="003013B2"/>
    <w:rsid w:val="003014E3"/>
    <w:rsid w:val="00301753"/>
    <w:rsid w:val="00301E35"/>
    <w:rsid w:val="003021B6"/>
    <w:rsid w:val="00302325"/>
    <w:rsid w:val="00302387"/>
    <w:rsid w:val="00302BD1"/>
    <w:rsid w:val="00302CE2"/>
    <w:rsid w:val="00303190"/>
    <w:rsid w:val="0030372E"/>
    <w:rsid w:val="0030379A"/>
    <w:rsid w:val="003038A7"/>
    <w:rsid w:val="00303A1F"/>
    <w:rsid w:val="00304124"/>
    <w:rsid w:val="00304588"/>
    <w:rsid w:val="00304892"/>
    <w:rsid w:val="003051F4"/>
    <w:rsid w:val="0030563F"/>
    <w:rsid w:val="00305823"/>
    <w:rsid w:val="00305E40"/>
    <w:rsid w:val="00305ED3"/>
    <w:rsid w:val="003063B1"/>
    <w:rsid w:val="00306A34"/>
    <w:rsid w:val="00306C77"/>
    <w:rsid w:val="00307084"/>
    <w:rsid w:val="003071DB"/>
    <w:rsid w:val="0030729D"/>
    <w:rsid w:val="00307432"/>
    <w:rsid w:val="0030778C"/>
    <w:rsid w:val="0030793E"/>
    <w:rsid w:val="00307A6C"/>
    <w:rsid w:val="00310339"/>
    <w:rsid w:val="003104AB"/>
    <w:rsid w:val="00310B11"/>
    <w:rsid w:val="00310B50"/>
    <w:rsid w:val="003111AC"/>
    <w:rsid w:val="00311470"/>
    <w:rsid w:val="00311545"/>
    <w:rsid w:val="0031190B"/>
    <w:rsid w:val="00312038"/>
    <w:rsid w:val="003120B6"/>
    <w:rsid w:val="0031218D"/>
    <w:rsid w:val="0031219F"/>
    <w:rsid w:val="003121C3"/>
    <w:rsid w:val="0031236A"/>
    <w:rsid w:val="0031248B"/>
    <w:rsid w:val="00312529"/>
    <w:rsid w:val="0031262D"/>
    <w:rsid w:val="00312647"/>
    <w:rsid w:val="003126BD"/>
    <w:rsid w:val="00312A65"/>
    <w:rsid w:val="00312A70"/>
    <w:rsid w:val="00312B81"/>
    <w:rsid w:val="00312DFB"/>
    <w:rsid w:val="00312F0C"/>
    <w:rsid w:val="003130BB"/>
    <w:rsid w:val="003137C9"/>
    <w:rsid w:val="003137F3"/>
    <w:rsid w:val="00313A34"/>
    <w:rsid w:val="00313C6A"/>
    <w:rsid w:val="00313EAA"/>
    <w:rsid w:val="003140E5"/>
    <w:rsid w:val="003140FE"/>
    <w:rsid w:val="003142D5"/>
    <w:rsid w:val="00314397"/>
    <w:rsid w:val="00314B36"/>
    <w:rsid w:val="00314DBA"/>
    <w:rsid w:val="00314FD3"/>
    <w:rsid w:val="003153D6"/>
    <w:rsid w:val="0031579F"/>
    <w:rsid w:val="00315B34"/>
    <w:rsid w:val="00315BA9"/>
    <w:rsid w:val="0031639A"/>
    <w:rsid w:val="00316466"/>
    <w:rsid w:val="003164FC"/>
    <w:rsid w:val="00316743"/>
    <w:rsid w:val="00316C91"/>
    <w:rsid w:val="00317101"/>
    <w:rsid w:val="003173B1"/>
    <w:rsid w:val="003179EF"/>
    <w:rsid w:val="00317A00"/>
    <w:rsid w:val="00317B59"/>
    <w:rsid w:val="00317BC2"/>
    <w:rsid w:val="0032003E"/>
    <w:rsid w:val="0032041F"/>
    <w:rsid w:val="00320441"/>
    <w:rsid w:val="0032049D"/>
    <w:rsid w:val="003208E3"/>
    <w:rsid w:val="00320F26"/>
    <w:rsid w:val="00320FF0"/>
    <w:rsid w:val="00321047"/>
    <w:rsid w:val="0032135B"/>
    <w:rsid w:val="003215A2"/>
    <w:rsid w:val="003215BA"/>
    <w:rsid w:val="00321674"/>
    <w:rsid w:val="00321BF8"/>
    <w:rsid w:val="00321C41"/>
    <w:rsid w:val="00321CF9"/>
    <w:rsid w:val="00321ED2"/>
    <w:rsid w:val="003223BD"/>
    <w:rsid w:val="0032245E"/>
    <w:rsid w:val="003227ED"/>
    <w:rsid w:val="00322964"/>
    <w:rsid w:val="00322F46"/>
    <w:rsid w:val="00323611"/>
    <w:rsid w:val="0032368E"/>
    <w:rsid w:val="0032370F"/>
    <w:rsid w:val="00323DB7"/>
    <w:rsid w:val="003243F2"/>
    <w:rsid w:val="0032469B"/>
    <w:rsid w:val="00324874"/>
    <w:rsid w:val="00324C7F"/>
    <w:rsid w:val="00324D02"/>
    <w:rsid w:val="0032522A"/>
    <w:rsid w:val="00325315"/>
    <w:rsid w:val="0032540C"/>
    <w:rsid w:val="003254C4"/>
    <w:rsid w:val="00325EAD"/>
    <w:rsid w:val="0032640A"/>
    <w:rsid w:val="00326740"/>
    <w:rsid w:val="0032675D"/>
    <w:rsid w:val="0032686E"/>
    <w:rsid w:val="003269B4"/>
    <w:rsid w:val="00326A3C"/>
    <w:rsid w:val="00326BE2"/>
    <w:rsid w:val="00327F68"/>
    <w:rsid w:val="00327FC9"/>
    <w:rsid w:val="00330C99"/>
    <w:rsid w:val="00331522"/>
    <w:rsid w:val="003321DA"/>
    <w:rsid w:val="00332205"/>
    <w:rsid w:val="003322F6"/>
    <w:rsid w:val="00332330"/>
    <w:rsid w:val="0033234A"/>
    <w:rsid w:val="00332433"/>
    <w:rsid w:val="0033278F"/>
    <w:rsid w:val="0033279D"/>
    <w:rsid w:val="00332D3D"/>
    <w:rsid w:val="00332E3E"/>
    <w:rsid w:val="003331E7"/>
    <w:rsid w:val="00333AC0"/>
    <w:rsid w:val="00333B20"/>
    <w:rsid w:val="00333D2F"/>
    <w:rsid w:val="003348A0"/>
    <w:rsid w:val="00334CBC"/>
    <w:rsid w:val="00335065"/>
    <w:rsid w:val="003353FD"/>
    <w:rsid w:val="003356B1"/>
    <w:rsid w:val="00335961"/>
    <w:rsid w:val="00335B51"/>
    <w:rsid w:val="00335BE4"/>
    <w:rsid w:val="00335FDE"/>
    <w:rsid w:val="00336080"/>
    <w:rsid w:val="00336318"/>
    <w:rsid w:val="003364D4"/>
    <w:rsid w:val="00336553"/>
    <w:rsid w:val="00336982"/>
    <w:rsid w:val="00336C51"/>
    <w:rsid w:val="00336D85"/>
    <w:rsid w:val="003374D9"/>
    <w:rsid w:val="0033795F"/>
    <w:rsid w:val="0033797A"/>
    <w:rsid w:val="00337AB4"/>
    <w:rsid w:val="00337CD8"/>
    <w:rsid w:val="00337DB5"/>
    <w:rsid w:val="00340159"/>
    <w:rsid w:val="003404B6"/>
    <w:rsid w:val="00340584"/>
    <w:rsid w:val="003406BC"/>
    <w:rsid w:val="00340B21"/>
    <w:rsid w:val="00340E82"/>
    <w:rsid w:val="00340E87"/>
    <w:rsid w:val="0034142C"/>
    <w:rsid w:val="00341DA4"/>
    <w:rsid w:val="00341DC6"/>
    <w:rsid w:val="003421AE"/>
    <w:rsid w:val="00342468"/>
    <w:rsid w:val="003426E3"/>
    <w:rsid w:val="00342DF7"/>
    <w:rsid w:val="0034303F"/>
    <w:rsid w:val="0034315B"/>
    <w:rsid w:val="00343254"/>
    <w:rsid w:val="0034330F"/>
    <w:rsid w:val="003437E2"/>
    <w:rsid w:val="00343A68"/>
    <w:rsid w:val="00343D66"/>
    <w:rsid w:val="00344135"/>
    <w:rsid w:val="00344495"/>
    <w:rsid w:val="00344B93"/>
    <w:rsid w:val="00344CE3"/>
    <w:rsid w:val="00345065"/>
    <w:rsid w:val="003450C7"/>
    <w:rsid w:val="0034517A"/>
    <w:rsid w:val="0034550F"/>
    <w:rsid w:val="00345709"/>
    <w:rsid w:val="00345F96"/>
    <w:rsid w:val="00346D3C"/>
    <w:rsid w:val="00346E3A"/>
    <w:rsid w:val="00346F8C"/>
    <w:rsid w:val="003473BE"/>
    <w:rsid w:val="0034780D"/>
    <w:rsid w:val="00347852"/>
    <w:rsid w:val="0034789C"/>
    <w:rsid w:val="003500DA"/>
    <w:rsid w:val="0035053E"/>
    <w:rsid w:val="00350A5C"/>
    <w:rsid w:val="00350ADA"/>
    <w:rsid w:val="00350BB8"/>
    <w:rsid w:val="00351096"/>
    <w:rsid w:val="003511CF"/>
    <w:rsid w:val="00351A1D"/>
    <w:rsid w:val="00351C90"/>
    <w:rsid w:val="00351F43"/>
    <w:rsid w:val="00352258"/>
    <w:rsid w:val="00352739"/>
    <w:rsid w:val="00352756"/>
    <w:rsid w:val="0035288C"/>
    <w:rsid w:val="0035307E"/>
    <w:rsid w:val="003530B8"/>
    <w:rsid w:val="00353743"/>
    <w:rsid w:val="003537A9"/>
    <w:rsid w:val="0035382E"/>
    <w:rsid w:val="00353DC3"/>
    <w:rsid w:val="00353FFB"/>
    <w:rsid w:val="00354484"/>
    <w:rsid w:val="00354663"/>
    <w:rsid w:val="003546F0"/>
    <w:rsid w:val="00354708"/>
    <w:rsid w:val="00354B1C"/>
    <w:rsid w:val="00354B74"/>
    <w:rsid w:val="00354BDA"/>
    <w:rsid w:val="00354C23"/>
    <w:rsid w:val="00354D92"/>
    <w:rsid w:val="00354E82"/>
    <w:rsid w:val="003551DC"/>
    <w:rsid w:val="0035579B"/>
    <w:rsid w:val="00355897"/>
    <w:rsid w:val="00355AB2"/>
    <w:rsid w:val="00355EB6"/>
    <w:rsid w:val="00355FCD"/>
    <w:rsid w:val="00355FD1"/>
    <w:rsid w:val="0035610F"/>
    <w:rsid w:val="003561ED"/>
    <w:rsid w:val="00356852"/>
    <w:rsid w:val="003568AF"/>
    <w:rsid w:val="00356D83"/>
    <w:rsid w:val="0035769B"/>
    <w:rsid w:val="00357779"/>
    <w:rsid w:val="00357785"/>
    <w:rsid w:val="00357C0E"/>
    <w:rsid w:val="003601F6"/>
    <w:rsid w:val="00360283"/>
    <w:rsid w:val="00360430"/>
    <w:rsid w:val="0036046E"/>
    <w:rsid w:val="0036051B"/>
    <w:rsid w:val="00360611"/>
    <w:rsid w:val="00360632"/>
    <w:rsid w:val="00360A3E"/>
    <w:rsid w:val="00360CFF"/>
    <w:rsid w:val="00360DA7"/>
    <w:rsid w:val="0036102D"/>
    <w:rsid w:val="00361076"/>
    <w:rsid w:val="00361229"/>
    <w:rsid w:val="003614AE"/>
    <w:rsid w:val="00361BC8"/>
    <w:rsid w:val="00361D65"/>
    <w:rsid w:val="00361F7D"/>
    <w:rsid w:val="0036220C"/>
    <w:rsid w:val="003623C3"/>
    <w:rsid w:val="003623D0"/>
    <w:rsid w:val="003631CE"/>
    <w:rsid w:val="00363373"/>
    <w:rsid w:val="0036398B"/>
    <w:rsid w:val="00363A57"/>
    <w:rsid w:val="00363AA6"/>
    <w:rsid w:val="00363B88"/>
    <w:rsid w:val="00363C7B"/>
    <w:rsid w:val="00363D16"/>
    <w:rsid w:val="00363E1A"/>
    <w:rsid w:val="003645A3"/>
    <w:rsid w:val="00364915"/>
    <w:rsid w:val="00364A7C"/>
    <w:rsid w:val="00364AFE"/>
    <w:rsid w:val="00364B43"/>
    <w:rsid w:val="00364BE7"/>
    <w:rsid w:val="003651AF"/>
    <w:rsid w:val="0036579E"/>
    <w:rsid w:val="00365A37"/>
    <w:rsid w:val="00366B5E"/>
    <w:rsid w:val="00366E44"/>
    <w:rsid w:val="00367197"/>
    <w:rsid w:val="00367407"/>
    <w:rsid w:val="00367581"/>
    <w:rsid w:val="00367A7A"/>
    <w:rsid w:val="00367C75"/>
    <w:rsid w:val="00367C87"/>
    <w:rsid w:val="00367E05"/>
    <w:rsid w:val="0037047D"/>
    <w:rsid w:val="00370665"/>
    <w:rsid w:val="003709AC"/>
    <w:rsid w:val="00370C72"/>
    <w:rsid w:val="00370DD7"/>
    <w:rsid w:val="00370DE8"/>
    <w:rsid w:val="0037100F"/>
    <w:rsid w:val="0037155E"/>
    <w:rsid w:val="00371595"/>
    <w:rsid w:val="0037170A"/>
    <w:rsid w:val="00371C4E"/>
    <w:rsid w:val="00371CA6"/>
    <w:rsid w:val="00371F57"/>
    <w:rsid w:val="003720A5"/>
    <w:rsid w:val="0037223E"/>
    <w:rsid w:val="00373313"/>
    <w:rsid w:val="0037347C"/>
    <w:rsid w:val="003735A6"/>
    <w:rsid w:val="00373904"/>
    <w:rsid w:val="00373B55"/>
    <w:rsid w:val="00373F4E"/>
    <w:rsid w:val="003741DF"/>
    <w:rsid w:val="003744E4"/>
    <w:rsid w:val="0037493F"/>
    <w:rsid w:val="00374BD9"/>
    <w:rsid w:val="00374CCA"/>
    <w:rsid w:val="00374EEE"/>
    <w:rsid w:val="003750D8"/>
    <w:rsid w:val="0037515B"/>
    <w:rsid w:val="003751AC"/>
    <w:rsid w:val="0037528E"/>
    <w:rsid w:val="003753F4"/>
    <w:rsid w:val="0037555C"/>
    <w:rsid w:val="00375B09"/>
    <w:rsid w:val="00375CEC"/>
    <w:rsid w:val="003768A5"/>
    <w:rsid w:val="00376962"/>
    <w:rsid w:val="00376ABD"/>
    <w:rsid w:val="00376DD9"/>
    <w:rsid w:val="00376F92"/>
    <w:rsid w:val="003770E1"/>
    <w:rsid w:val="003773AF"/>
    <w:rsid w:val="00377598"/>
    <w:rsid w:val="00377BEC"/>
    <w:rsid w:val="00377F82"/>
    <w:rsid w:val="00380527"/>
    <w:rsid w:val="003805CF"/>
    <w:rsid w:val="00380880"/>
    <w:rsid w:val="00380BCB"/>
    <w:rsid w:val="00380CB1"/>
    <w:rsid w:val="00380E4D"/>
    <w:rsid w:val="00380E98"/>
    <w:rsid w:val="00380FD8"/>
    <w:rsid w:val="00380FF9"/>
    <w:rsid w:val="00381726"/>
    <w:rsid w:val="00381DD9"/>
    <w:rsid w:val="00381E6A"/>
    <w:rsid w:val="0038229E"/>
    <w:rsid w:val="003828CF"/>
    <w:rsid w:val="00382DBB"/>
    <w:rsid w:val="00382E65"/>
    <w:rsid w:val="00382ED5"/>
    <w:rsid w:val="00382F31"/>
    <w:rsid w:val="0038319D"/>
    <w:rsid w:val="00383290"/>
    <w:rsid w:val="0038346A"/>
    <w:rsid w:val="0038384E"/>
    <w:rsid w:val="00383976"/>
    <w:rsid w:val="00383BEA"/>
    <w:rsid w:val="00383CEC"/>
    <w:rsid w:val="00384068"/>
    <w:rsid w:val="00384230"/>
    <w:rsid w:val="00384498"/>
    <w:rsid w:val="003845D0"/>
    <w:rsid w:val="00384694"/>
    <w:rsid w:val="003851FC"/>
    <w:rsid w:val="003855D0"/>
    <w:rsid w:val="003859EF"/>
    <w:rsid w:val="00385A72"/>
    <w:rsid w:val="00385AC1"/>
    <w:rsid w:val="00385E72"/>
    <w:rsid w:val="00385ECA"/>
    <w:rsid w:val="00386025"/>
    <w:rsid w:val="0038630F"/>
    <w:rsid w:val="00386B5D"/>
    <w:rsid w:val="00386BC0"/>
    <w:rsid w:val="00386E29"/>
    <w:rsid w:val="003870C9"/>
    <w:rsid w:val="003874FE"/>
    <w:rsid w:val="003875B8"/>
    <w:rsid w:val="003877B0"/>
    <w:rsid w:val="0038788E"/>
    <w:rsid w:val="00387C7A"/>
    <w:rsid w:val="0039016F"/>
    <w:rsid w:val="0039156A"/>
    <w:rsid w:val="003915E8"/>
    <w:rsid w:val="0039176E"/>
    <w:rsid w:val="00392266"/>
    <w:rsid w:val="003925EC"/>
    <w:rsid w:val="00392B29"/>
    <w:rsid w:val="00392B2A"/>
    <w:rsid w:val="00392D28"/>
    <w:rsid w:val="0039320B"/>
    <w:rsid w:val="0039327D"/>
    <w:rsid w:val="00394041"/>
    <w:rsid w:val="00394F77"/>
    <w:rsid w:val="00395556"/>
    <w:rsid w:val="0039555F"/>
    <w:rsid w:val="00395617"/>
    <w:rsid w:val="00395661"/>
    <w:rsid w:val="0039582D"/>
    <w:rsid w:val="00395919"/>
    <w:rsid w:val="00395F05"/>
    <w:rsid w:val="00396074"/>
    <w:rsid w:val="00396186"/>
    <w:rsid w:val="00396DE4"/>
    <w:rsid w:val="00397073"/>
    <w:rsid w:val="00397520"/>
    <w:rsid w:val="00397781"/>
    <w:rsid w:val="00397A65"/>
    <w:rsid w:val="00397D20"/>
    <w:rsid w:val="00397D6A"/>
    <w:rsid w:val="003A0A1E"/>
    <w:rsid w:val="003A0E73"/>
    <w:rsid w:val="003A1358"/>
    <w:rsid w:val="003A28A3"/>
    <w:rsid w:val="003A30D2"/>
    <w:rsid w:val="003A32AA"/>
    <w:rsid w:val="003A32F1"/>
    <w:rsid w:val="003A32F4"/>
    <w:rsid w:val="003A37F4"/>
    <w:rsid w:val="003A3899"/>
    <w:rsid w:val="003A3C27"/>
    <w:rsid w:val="003A3FF3"/>
    <w:rsid w:val="003A4016"/>
    <w:rsid w:val="003A41CC"/>
    <w:rsid w:val="003A45C4"/>
    <w:rsid w:val="003A46FE"/>
    <w:rsid w:val="003A4859"/>
    <w:rsid w:val="003A4890"/>
    <w:rsid w:val="003A48E5"/>
    <w:rsid w:val="003A4F5B"/>
    <w:rsid w:val="003A5BC4"/>
    <w:rsid w:val="003A5BF9"/>
    <w:rsid w:val="003A6117"/>
    <w:rsid w:val="003A62C4"/>
    <w:rsid w:val="003A6317"/>
    <w:rsid w:val="003A6609"/>
    <w:rsid w:val="003A67E1"/>
    <w:rsid w:val="003A6D29"/>
    <w:rsid w:val="003A6D31"/>
    <w:rsid w:val="003A7857"/>
    <w:rsid w:val="003B02A7"/>
    <w:rsid w:val="003B0ABF"/>
    <w:rsid w:val="003B0AC1"/>
    <w:rsid w:val="003B0AE4"/>
    <w:rsid w:val="003B10DD"/>
    <w:rsid w:val="003B12F5"/>
    <w:rsid w:val="003B1402"/>
    <w:rsid w:val="003B1444"/>
    <w:rsid w:val="003B174D"/>
    <w:rsid w:val="003B1F16"/>
    <w:rsid w:val="003B1F30"/>
    <w:rsid w:val="003B20C9"/>
    <w:rsid w:val="003B2CE9"/>
    <w:rsid w:val="003B2E30"/>
    <w:rsid w:val="003B347C"/>
    <w:rsid w:val="003B396C"/>
    <w:rsid w:val="003B3C7D"/>
    <w:rsid w:val="003B42EE"/>
    <w:rsid w:val="003B462C"/>
    <w:rsid w:val="003B490B"/>
    <w:rsid w:val="003B4A54"/>
    <w:rsid w:val="003B4E28"/>
    <w:rsid w:val="003B4E78"/>
    <w:rsid w:val="003B51BE"/>
    <w:rsid w:val="003B52B1"/>
    <w:rsid w:val="003B587C"/>
    <w:rsid w:val="003B5A21"/>
    <w:rsid w:val="003B5C97"/>
    <w:rsid w:val="003B5E36"/>
    <w:rsid w:val="003B6720"/>
    <w:rsid w:val="003B67FE"/>
    <w:rsid w:val="003B6E26"/>
    <w:rsid w:val="003B6EB8"/>
    <w:rsid w:val="003B6F22"/>
    <w:rsid w:val="003B6F8F"/>
    <w:rsid w:val="003B752E"/>
    <w:rsid w:val="003B7FF9"/>
    <w:rsid w:val="003C01AA"/>
    <w:rsid w:val="003C094B"/>
    <w:rsid w:val="003C0A47"/>
    <w:rsid w:val="003C0D58"/>
    <w:rsid w:val="003C0FC6"/>
    <w:rsid w:val="003C1398"/>
    <w:rsid w:val="003C1480"/>
    <w:rsid w:val="003C15B8"/>
    <w:rsid w:val="003C1645"/>
    <w:rsid w:val="003C1C19"/>
    <w:rsid w:val="003C1D73"/>
    <w:rsid w:val="003C2348"/>
    <w:rsid w:val="003C258D"/>
    <w:rsid w:val="003C2701"/>
    <w:rsid w:val="003C2C89"/>
    <w:rsid w:val="003C309D"/>
    <w:rsid w:val="003C385A"/>
    <w:rsid w:val="003C3C83"/>
    <w:rsid w:val="003C3CB3"/>
    <w:rsid w:val="003C3EC0"/>
    <w:rsid w:val="003C4AD7"/>
    <w:rsid w:val="003C4D55"/>
    <w:rsid w:val="003C4E83"/>
    <w:rsid w:val="003C5838"/>
    <w:rsid w:val="003C5953"/>
    <w:rsid w:val="003C5BFC"/>
    <w:rsid w:val="003C5D9C"/>
    <w:rsid w:val="003C5E4C"/>
    <w:rsid w:val="003C5EFD"/>
    <w:rsid w:val="003C6743"/>
    <w:rsid w:val="003C69E0"/>
    <w:rsid w:val="003C74B1"/>
    <w:rsid w:val="003C7610"/>
    <w:rsid w:val="003C788D"/>
    <w:rsid w:val="003C7D71"/>
    <w:rsid w:val="003C7EA3"/>
    <w:rsid w:val="003D03D4"/>
    <w:rsid w:val="003D0949"/>
    <w:rsid w:val="003D1256"/>
    <w:rsid w:val="003D16F5"/>
    <w:rsid w:val="003D1AAF"/>
    <w:rsid w:val="003D1DA4"/>
    <w:rsid w:val="003D1FAF"/>
    <w:rsid w:val="003D3045"/>
    <w:rsid w:val="003D332B"/>
    <w:rsid w:val="003D3617"/>
    <w:rsid w:val="003D3647"/>
    <w:rsid w:val="003D4097"/>
    <w:rsid w:val="003D4688"/>
    <w:rsid w:val="003D46B4"/>
    <w:rsid w:val="003D46C8"/>
    <w:rsid w:val="003D47EC"/>
    <w:rsid w:val="003D496E"/>
    <w:rsid w:val="003D4DA8"/>
    <w:rsid w:val="003D4DF3"/>
    <w:rsid w:val="003D4F07"/>
    <w:rsid w:val="003D504C"/>
    <w:rsid w:val="003D5167"/>
    <w:rsid w:val="003D57E5"/>
    <w:rsid w:val="003D5C92"/>
    <w:rsid w:val="003D5F54"/>
    <w:rsid w:val="003D6294"/>
    <w:rsid w:val="003D63FB"/>
    <w:rsid w:val="003D650F"/>
    <w:rsid w:val="003D6511"/>
    <w:rsid w:val="003D6615"/>
    <w:rsid w:val="003D6CD9"/>
    <w:rsid w:val="003D6E2F"/>
    <w:rsid w:val="003D712E"/>
    <w:rsid w:val="003D71EC"/>
    <w:rsid w:val="003E026C"/>
    <w:rsid w:val="003E0811"/>
    <w:rsid w:val="003E0948"/>
    <w:rsid w:val="003E108C"/>
    <w:rsid w:val="003E1611"/>
    <w:rsid w:val="003E1AC6"/>
    <w:rsid w:val="003E20F9"/>
    <w:rsid w:val="003E229E"/>
    <w:rsid w:val="003E23E6"/>
    <w:rsid w:val="003E252D"/>
    <w:rsid w:val="003E2613"/>
    <w:rsid w:val="003E275C"/>
    <w:rsid w:val="003E29EB"/>
    <w:rsid w:val="003E2A99"/>
    <w:rsid w:val="003E2AD6"/>
    <w:rsid w:val="003E2E77"/>
    <w:rsid w:val="003E339C"/>
    <w:rsid w:val="003E388B"/>
    <w:rsid w:val="003E3912"/>
    <w:rsid w:val="003E3C70"/>
    <w:rsid w:val="003E4191"/>
    <w:rsid w:val="003E42AE"/>
    <w:rsid w:val="003E4A0B"/>
    <w:rsid w:val="003E4BDF"/>
    <w:rsid w:val="003E4C4C"/>
    <w:rsid w:val="003E4D59"/>
    <w:rsid w:val="003E5300"/>
    <w:rsid w:val="003E55CF"/>
    <w:rsid w:val="003E56DF"/>
    <w:rsid w:val="003E5903"/>
    <w:rsid w:val="003E5904"/>
    <w:rsid w:val="003E5B72"/>
    <w:rsid w:val="003E5E01"/>
    <w:rsid w:val="003E64D9"/>
    <w:rsid w:val="003E6596"/>
    <w:rsid w:val="003E6B3E"/>
    <w:rsid w:val="003E7865"/>
    <w:rsid w:val="003E792B"/>
    <w:rsid w:val="003E7D3B"/>
    <w:rsid w:val="003E7E24"/>
    <w:rsid w:val="003F086E"/>
    <w:rsid w:val="003F0F55"/>
    <w:rsid w:val="003F1469"/>
    <w:rsid w:val="003F15B4"/>
    <w:rsid w:val="003F1723"/>
    <w:rsid w:val="003F17E4"/>
    <w:rsid w:val="003F184F"/>
    <w:rsid w:val="003F185F"/>
    <w:rsid w:val="003F196E"/>
    <w:rsid w:val="003F1BAB"/>
    <w:rsid w:val="003F26C1"/>
    <w:rsid w:val="003F2757"/>
    <w:rsid w:val="003F2F12"/>
    <w:rsid w:val="003F30B5"/>
    <w:rsid w:val="003F34DF"/>
    <w:rsid w:val="003F38E6"/>
    <w:rsid w:val="003F39C2"/>
    <w:rsid w:val="003F3A02"/>
    <w:rsid w:val="003F3D79"/>
    <w:rsid w:val="003F4427"/>
    <w:rsid w:val="003F4692"/>
    <w:rsid w:val="003F4ACF"/>
    <w:rsid w:val="003F50AA"/>
    <w:rsid w:val="003F5571"/>
    <w:rsid w:val="003F56E1"/>
    <w:rsid w:val="003F577E"/>
    <w:rsid w:val="003F5893"/>
    <w:rsid w:val="003F5B55"/>
    <w:rsid w:val="003F5F2D"/>
    <w:rsid w:val="003F5FAB"/>
    <w:rsid w:val="003F6265"/>
    <w:rsid w:val="003F62C4"/>
    <w:rsid w:val="003F6938"/>
    <w:rsid w:val="003F6FC2"/>
    <w:rsid w:val="003F738B"/>
    <w:rsid w:val="003F750C"/>
    <w:rsid w:val="003F76EC"/>
    <w:rsid w:val="003F793A"/>
    <w:rsid w:val="003F7E63"/>
    <w:rsid w:val="003F7ED5"/>
    <w:rsid w:val="0040066A"/>
    <w:rsid w:val="004008C2"/>
    <w:rsid w:val="00401203"/>
    <w:rsid w:val="0040141E"/>
    <w:rsid w:val="00401532"/>
    <w:rsid w:val="004016A8"/>
    <w:rsid w:val="004021D9"/>
    <w:rsid w:val="00402200"/>
    <w:rsid w:val="00402208"/>
    <w:rsid w:val="0040256A"/>
    <w:rsid w:val="00402C2F"/>
    <w:rsid w:val="00402E04"/>
    <w:rsid w:val="0040378B"/>
    <w:rsid w:val="0040382B"/>
    <w:rsid w:val="00403DD0"/>
    <w:rsid w:val="0040402F"/>
    <w:rsid w:val="004040C0"/>
    <w:rsid w:val="00404110"/>
    <w:rsid w:val="0040455D"/>
    <w:rsid w:val="0040470A"/>
    <w:rsid w:val="00404A92"/>
    <w:rsid w:val="00404AED"/>
    <w:rsid w:val="00404BDA"/>
    <w:rsid w:val="00404DDE"/>
    <w:rsid w:val="00404F7A"/>
    <w:rsid w:val="0040565A"/>
    <w:rsid w:val="0040595E"/>
    <w:rsid w:val="00405CAA"/>
    <w:rsid w:val="00405CFF"/>
    <w:rsid w:val="00405FD3"/>
    <w:rsid w:val="004062E5"/>
    <w:rsid w:val="004065A9"/>
    <w:rsid w:val="00406888"/>
    <w:rsid w:val="00406930"/>
    <w:rsid w:val="00406999"/>
    <w:rsid w:val="00406B2B"/>
    <w:rsid w:val="00406F2B"/>
    <w:rsid w:val="00407232"/>
    <w:rsid w:val="00407352"/>
    <w:rsid w:val="004078C3"/>
    <w:rsid w:val="00407BC0"/>
    <w:rsid w:val="00407D46"/>
    <w:rsid w:val="00407E82"/>
    <w:rsid w:val="00407F8C"/>
    <w:rsid w:val="00410158"/>
    <w:rsid w:val="004102E2"/>
    <w:rsid w:val="004105BE"/>
    <w:rsid w:val="0041087F"/>
    <w:rsid w:val="004109A2"/>
    <w:rsid w:val="00410BD5"/>
    <w:rsid w:val="00410CF8"/>
    <w:rsid w:val="00410E05"/>
    <w:rsid w:val="00410E09"/>
    <w:rsid w:val="00410F51"/>
    <w:rsid w:val="00411265"/>
    <w:rsid w:val="00412051"/>
    <w:rsid w:val="004123F9"/>
    <w:rsid w:val="00412A81"/>
    <w:rsid w:val="00412C93"/>
    <w:rsid w:val="00413530"/>
    <w:rsid w:val="00413B7A"/>
    <w:rsid w:val="00413E1E"/>
    <w:rsid w:val="00414032"/>
    <w:rsid w:val="0041441C"/>
    <w:rsid w:val="004146B2"/>
    <w:rsid w:val="004148DF"/>
    <w:rsid w:val="00414A07"/>
    <w:rsid w:val="00414ED8"/>
    <w:rsid w:val="004151E9"/>
    <w:rsid w:val="00415241"/>
    <w:rsid w:val="00415502"/>
    <w:rsid w:val="004155C6"/>
    <w:rsid w:val="0041565E"/>
    <w:rsid w:val="004162F2"/>
    <w:rsid w:val="004163F7"/>
    <w:rsid w:val="004166E4"/>
    <w:rsid w:val="0041677F"/>
    <w:rsid w:val="004168F1"/>
    <w:rsid w:val="00416953"/>
    <w:rsid w:val="0041696A"/>
    <w:rsid w:val="004173E8"/>
    <w:rsid w:val="00417AA2"/>
    <w:rsid w:val="0042062A"/>
    <w:rsid w:val="004210F2"/>
    <w:rsid w:val="00421255"/>
    <w:rsid w:val="0042127A"/>
    <w:rsid w:val="00421BB2"/>
    <w:rsid w:val="00421D69"/>
    <w:rsid w:val="0042246E"/>
    <w:rsid w:val="00422574"/>
    <w:rsid w:val="0042257A"/>
    <w:rsid w:val="004226F3"/>
    <w:rsid w:val="00422859"/>
    <w:rsid w:val="00422C8A"/>
    <w:rsid w:val="00422E51"/>
    <w:rsid w:val="004235A6"/>
    <w:rsid w:val="0042360B"/>
    <w:rsid w:val="00423E59"/>
    <w:rsid w:val="0042413B"/>
    <w:rsid w:val="004246B3"/>
    <w:rsid w:val="00424791"/>
    <w:rsid w:val="0042536B"/>
    <w:rsid w:val="004254AD"/>
    <w:rsid w:val="0042567E"/>
    <w:rsid w:val="004257BE"/>
    <w:rsid w:val="004258DC"/>
    <w:rsid w:val="004259B4"/>
    <w:rsid w:val="00425CFB"/>
    <w:rsid w:val="00425D65"/>
    <w:rsid w:val="00425D9D"/>
    <w:rsid w:val="0042649C"/>
    <w:rsid w:val="00426A7D"/>
    <w:rsid w:val="00426B7A"/>
    <w:rsid w:val="00426DDA"/>
    <w:rsid w:val="0042718B"/>
    <w:rsid w:val="00427297"/>
    <w:rsid w:val="004272E9"/>
    <w:rsid w:val="004273C1"/>
    <w:rsid w:val="004276F9"/>
    <w:rsid w:val="00427AE3"/>
    <w:rsid w:val="00427C34"/>
    <w:rsid w:val="00427D44"/>
    <w:rsid w:val="00427D55"/>
    <w:rsid w:val="00430F78"/>
    <w:rsid w:val="00430FF2"/>
    <w:rsid w:val="00431116"/>
    <w:rsid w:val="004315EF"/>
    <w:rsid w:val="00431A2D"/>
    <w:rsid w:val="00431B21"/>
    <w:rsid w:val="00431C57"/>
    <w:rsid w:val="00431FE1"/>
    <w:rsid w:val="0043258C"/>
    <w:rsid w:val="004325E4"/>
    <w:rsid w:val="004325FF"/>
    <w:rsid w:val="0043283A"/>
    <w:rsid w:val="00432966"/>
    <w:rsid w:val="0043352F"/>
    <w:rsid w:val="00433574"/>
    <w:rsid w:val="00433D61"/>
    <w:rsid w:val="00434061"/>
    <w:rsid w:val="0043407E"/>
    <w:rsid w:val="004346A7"/>
    <w:rsid w:val="004346E6"/>
    <w:rsid w:val="00434813"/>
    <w:rsid w:val="00434B48"/>
    <w:rsid w:val="00434BE4"/>
    <w:rsid w:val="00435063"/>
    <w:rsid w:val="0043562E"/>
    <w:rsid w:val="004357FB"/>
    <w:rsid w:val="00435FB0"/>
    <w:rsid w:val="00436024"/>
    <w:rsid w:val="00436077"/>
    <w:rsid w:val="00437365"/>
    <w:rsid w:val="004374A8"/>
    <w:rsid w:val="00437657"/>
    <w:rsid w:val="00437B06"/>
    <w:rsid w:val="0044054C"/>
    <w:rsid w:val="00440883"/>
    <w:rsid w:val="00440A50"/>
    <w:rsid w:val="00440B31"/>
    <w:rsid w:val="00440CC1"/>
    <w:rsid w:val="0044116A"/>
    <w:rsid w:val="004411B2"/>
    <w:rsid w:val="004416F5"/>
    <w:rsid w:val="00441770"/>
    <w:rsid w:val="0044188C"/>
    <w:rsid w:val="00441C36"/>
    <w:rsid w:val="00441DDA"/>
    <w:rsid w:val="00442344"/>
    <w:rsid w:val="00442ADE"/>
    <w:rsid w:val="00442B84"/>
    <w:rsid w:val="00442B8B"/>
    <w:rsid w:val="00442C38"/>
    <w:rsid w:val="00442DF5"/>
    <w:rsid w:val="00442E63"/>
    <w:rsid w:val="0044301B"/>
    <w:rsid w:val="00443482"/>
    <w:rsid w:val="00443491"/>
    <w:rsid w:val="00443537"/>
    <w:rsid w:val="00443547"/>
    <w:rsid w:val="00443CF9"/>
    <w:rsid w:val="00444080"/>
    <w:rsid w:val="00444118"/>
    <w:rsid w:val="004444F5"/>
    <w:rsid w:val="00444575"/>
    <w:rsid w:val="00444664"/>
    <w:rsid w:val="00444B92"/>
    <w:rsid w:val="00444C31"/>
    <w:rsid w:val="00444C9B"/>
    <w:rsid w:val="00444FB7"/>
    <w:rsid w:val="004452BD"/>
    <w:rsid w:val="004455D3"/>
    <w:rsid w:val="0044647B"/>
    <w:rsid w:val="00446499"/>
    <w:rsid w:val="00446533"/>
    <w:rsid w:val="00446573"/>
    <w:rsid w:val="0044658F"/>
    <w:rsid w:val="00446674"/>
    <w:rsid w:val="00446BD0"/>
    <w:rsid w:val="00446CC0"/>
    <w:rsid w:val="00446CF0"/>
    <w:rsid w:val="00446DEE"/>
    <w:rsid w:val="004470DA"/>
    <w:rsid w:val="0044726F"/>
    <w:rsid w:val="004476D0"/>
    <w:rsid w:val="0044771F"/>
    <w:rsid w:val="00447943"/>
    <w:rsid w:val="00447952"/>
    <w:rsid w:val="00447E74"/>
    <w:rsid w:val="0045001C"/>
    <w:rsid w:val="0045030E"/>
    <w:rsid w:val="00450387"/>
    <w:rsid w:val="0045085C"/>
    <w:rsid w:val="00450894"/>
    <w:rsid w:val="00450CDC"/>
    <w:rsid w:val="0045121D"/>
    <w:rsid w:val="004516C4"/>
    <w:rsid w:val="00451BBA"/>
    <w:rsid w:val="00452599"/>
    <w:rsid w:val="004525EE"/>
    <w:rsid w:val="0045292D"/>
    <w:rsid w:val="00453507"/>
    <w:rsid w:val="004535F8"/>
    <w:rsid w:val="0045399D"/>
    <w:rsid w:val="00453EF7"/>
    <w:rsid w:val="00453F53"/>
    <w:rsid w:val="0045451B"/>
    <w:rsid w:val="00454D0D"/>
    <w:rsid w:val="00454F31"/>
    <w:rsid w:val="0045504E"/>
    <w:rsid w:val="004553A9"/>
    <w:rsid w:val="004553E3"/>
    <w:rsid w:val="00455BAF"/>
    <w:rsid w:val="00455C66"/>
    <w:rsid w:val="00455CD2"/>
    <w:rsid w:val="00456009"/>
    <w:rsid w:val="00456124"/>
    <w:rsid w:val="0045638D"/>
    <w:rsid w:val="00456494"/>
    <w:rsid w:val="0045664A"/>
    <w:rsid w:val="00456688"/>
    <w:rsid w:val="00457995"/>
    <w:rsid w:val="004602F8"/>
    <w:rsid w:val="004603D6"/>
    <w:rsid w:val="00460407"/>
    <w:rsid w:val="00460A55"/>
    <w:rsid w:val="00460BA2"/>
    <w:rsid w:val="00461068"/>
    <w:rsid w:val="00461823"/>
    <w:rsid w:val="004619E1"/>
    <w:rsid w:val="00461F2C"/>
    <w:rsid w:val="004620E8"/>
    <w:rsid w:val="00462291"/>
    <w:rsid w:val="004622A2"/>
    <w:rsid w:val="00462351"/>
    <w:rsid w:val="0046249C"/>
    <w:rsid w:val="0046295E"/>
    <w:rsid w:val="00462B58"/>
    <w:rsid w:val="00462F2F"/>
    <w:rsid w:val="0046301C"/>
    <w:rsid w:val="004632F6"/>
    <w:rsid w:val="00463621"/>
    <w:rsid w:val="00463642"/>
    <w:rsid w:val="004638B3"/>
    <w:rsid w:val="00463BEA"/>
    <w:rsid w:val="004642BA"/>
    <w:rsid w:val="004644D6"/>
    <w:rsid w:val="00464F7B"/>
    <w:rsid w:val="00465BD6"/>
    <w:rsid w:val="00465E75"/>
    <w:rsid w:val="004663B5"/>
    <w:rsid w:val="00466446"/>
    <w:rsid w:val="0046648C"/>
    <w:rsid w:val="004666B8"/>
    <w:rsid w:val="00466D4B"/>
    <w:rsid w:val="004671BA"/>
    <w:rsid w:val="00467367"/>
    <w:rsid w:val="00467543"/>
    <w:rsid w:val="00467773"/>
    <w:rsid w:val="00467953"/>
    <w:rsid w:val="00467AA5"/>
    <w:rsid w:val="004703C2"/>
    <w:rsid w:val="00470BD5"/>
    <w:rsid w:val="00470C1C"/>
    <w:rsid w:val="00470CBD"/>
    <w:rsid w:val="004713E9"/>
    <w:rsid w:val="004714FE"/>
    <w:rsid w:val="004719E6"/>
    <w:rsid w:val="00471EAD"/>
    <w:rsid w:val="00472145"/>
    <w:rsid w:val="004721F6"/>
    <w:rsid w:val="00472229"/>
    <w:rsid w:val="00472341"/>
    <w:rsid w:val="00472425"/>
    <w:rsid w:val="00472503"/>
    <w:rsid w:val="0047265A"/>
    <w:rsid w:val="00472E7A"/>
    <w:rsid w:val="004738CA"/>
    <w:rsid w:val="0047390D"/>
    <w:rsid w:val="00473AB7"/>
    <w:rsid w:val="00473B90"/>
    <w:rsid w:val="00473DC8"/>
    <w:rsid w:val="004745EC"/>
    <w:rsid w:val="004746B7"/>
    <w:rsid w:val="00474A4E"/>
    <w:rsid w:val="00475501"/>
    <w:rsid w:val="00475578"/>
    <w:rsid w:val="0047564E"/>
    <w:rsid w:val="00475CB7"/>
    <w:rsid w:val="00475F4B"/>
    <w:rsid w:val="004761DA"/>
    <w:rsid w:val="00476364"/>
    <w:rsid w:val="0047685A"/>
    <w:rsid w:val="00476C82"/>
    <w:rsid w:val="00476D94"/>
    <w:rsid w:val="00476FB5"/>
    <w:rsid w:val="00477197"/>
    <w:rsid w:val="00477367"/>
    <w:rsid w:val="004773AD"/>
    <w:rsid w:val="00477545"/>
    <w:rsid w:val="004778B2"/>
    <w:rsid w:val="00477D56"/>
    <w:rsid w:val="00480565"/>
    <w:rsid w:val="0048072C"/>
    <w:rsid w:val="00480942"/>
    <w:rsid w:val="00481028"/>
    <w:rsid w:val="004812B3"/>
    <w:rsid w:val="0048150B"/>
    <w:rsid w:val="0048188C"/>
    <w:rsid w:val="00481DA7"/>
    <w:rsid w:val="004820A7"/>
    <w:rsid w:val="004824F8"/>
    <w:rsid w:val="00482777"/>
    <w:rsid w:val="0048285C"/>
    <w:rsid w:val="004828A4"/>
    <w:rsid w:val="004832E8"/>
    <w:rsid w:val="00483734"/>
    <w:rsid w:val="004837EE"/>
    <w:rsid w:val="00483835"/>
    <w:rsid w:val="0048394C"/>
    <w:rsid w:val="00483B6C"/>
    <w:rsid w:val="00483CD6"/>
    <w:rsid w:val="00483E3D"/>
    <w:rsid w:val="00483FB3"/>
    <w:rsid w:val="00484210"/>
    <w:rsid w:val="00484538"/>
    <w:rsid w:val="0048464D"/>
    <w:rsid w:val="00484705"/>
    <w:rsid w:val="0048494A"/>
    <w:rsid w:val="00484A23"/>
    <w:rsid w:val="00484BB1"/>
    <w:rsid w:val="00485BC2"/>
    <w:rsid w:val="00485EC7"/>
    <w:rsid w:val="004865E6"/>
    <w:rsid w:val="00486C0D"/>
    <w:rsid w:val="00486E62"/>
    <w:rsid w:val="004872FC"/>
    <w:rsid w:val="0048746C"/>
    <w:rsid w:val="00487909"/>
    <w:rsid w:val="00487A02"/>
    <w:rsid w:val="004904E9"/>
    <w:rsid w:val="00490986"/>
    <w:rsid w:val="00490C46"/>
    <w:rsid w:val="004915B5"/>
    <w:rsid w:val="004918EA"/>
    <w:rsid w:val="004919D3"/>
    <w:rsid w:val="004919E1"/>
    <w:rsid w:val="00491C35"/>
    <w:rsid w:val="00492258"/>
    <w:rsid w:val="004922B9"/>
    <w:rsid w:val="004927D1"/>
    <w:rsid w:val="00492D75"/>
    <w:rsid w:val="00492D99"/>
    <w:rsid w:val="00492E00"/>
    <w:rsid w:val="00492E48"/>
    <w:rsid w:val="004931D4"/>
    <w:rsid w:val="004931FA"/>
    <w:rsid w:val="004935FF"/>
    <w:rsid w:val="00493677"/>
    <w:rsid w:val="00493681"/>
    <w:rsid w:val="0049373C"/>
    <w:rsid w:val="004937ED"/>
    <w:rsid w:val="00493C14"/>
    <w:rsid w:val="00493F92"/>
    <w:rsid w:val="00494160"/>
    <w:rsid w:val="0049419E"/>
    <w:rsid w:val="00494855"/>
    <w:rsid w:val="004949A4"/>
    <w:rsid w:val="00494A32"/>
    <w:rsid w:val="00494B9F"/>
    <w:rsid w:val="00494BEC"/>
    <w:rsid w:val="00494D1A"/>
    <w:rsid w:val="00494E6C"/>
    <w:rsid w:val="00495117"/>
    <w:rsid w:val="00495292"/>
    <w:rsid w:val="004954B8"/>
    <w:rsid w:val="004955DF"/>
    <w:rsid w:val="00495B80"/>
    <w:rsid w:val="00495FF7"/>
    <w:rsid w:val="004966D2"/>
    <w:rsid w:val="00496B4B"/>
    <w:rsid w:val="00496C3F"/>
    <w:rsid w:val="00497003"/>
    <w:rsid w:val="00497089"/>
    <w:rsid w:val="004970AA"/>
    <w:rsid w:val="0049718C"/>
    <w:rsid w:val="004972C8"/>
    <w:rsid w:val="004975E1"/>
    <w:rsid w:val="004976B6"/>
    <w:rsid w:val="00497F6A"/>
    <w:rsid w:val="004A01B7"/>
    <w:rsid w:val="004A0210"/>
    <w:rsid w:val="004A0253"/>
    <w:rsid w:val="004A056B"/>
    <w:rsid w:val="004A0591"/>
    <w:rsid w:val="004A0AF4"/>
    <w:rsid w:val="004A0C05"/>
    <w:rsid w:val="004A1784"/>
    <w:rsid w:val="004A186E"/>
    <w:rsid w:val="004A1CEF"/>
    <w:rsid w:val="004A21B1"/>
    <w:rsid w:val="004A259C"/>
    <w:rsid w:val="004A25CD"/>
    <w:rsid w:val="004A2AF3"/>
    <w:rsid w:val="004A2BA1"/>
    <w:rsid w:val="004A31FA"/>
    <w:rsid w:val="004A3696"/>
    <w:rsid w:val="004A3B1D"/>
    <w:rsid w:val="004A3B2B"/>
    <w:rsid w:val="004A3B5E"/>
    <w:rsid w:val="004A3CBB"/>
    <w:rsid w:val="004A3FDE"/>
    <w:rsid w:val="004A41F5"/>
    <w:rsid w:val="004A4746"/>
    <w:rsid w:val="004A4EC4"/>
    <w:rsid w:val="004A5204"/>
    <w:rsid w:val="004A5769"/>
    <w:rsid w:val="004A581A"/>
    <w:rsid w:val="004A581C"/>
    <w:rsid w:val="004A5949"/>
    <w:rsid w:val="004A5DE9"/>
    <w:rsid w:val="004A5E4A"/>
    <w:rsid w:val="004A609F"/>
    <w:rsid w:val="004A6461"/>
    <w:rsid w:val="004A66D9"/>
    <w:rsid w:val="004A6CF6"/>
    <w:rsid w:val="004A6E98"/>
    <w:rsid w:val="004A703D"/>
    <w:rsid w:val="004A7609"/>
    <w:rsid w:val="004A787A"/>
    <w:rsid w:val="004A7EE9"/>
    <w:rsid w:val="004B018F"/>
    <w:rsid w:val="004B03A1"/>
    <w:rsid w:val="004B0530"/>
    <w:rsid w:val="004B06D3"/>
    <w:rsid w:val="004B0C9F"/>
    <w:rsid w:val="004B0EBC"/>
    <w:rsid w:val="004B0FDF"/>
    <w:rsid w:val="004B10D4"/>
    <w:rsid w:val="004B175B"/>
    <w:rsid w:val="004B1D6A"/>
    <w:rsid w:val="004B29A7"/>
    <w:rsid w:val="004B2A25"/>
    <w:rsid w:val="004B2BBA"/>
    <w:rsid w:val="004B2BEF"/>
    <w:rsid w:val="004B316E"/>
    <w:rsid w:val="004B35D9"/>
    <w:rsid w:val="004B3A17"/>
    <w:rsid w:val="004B3FA1"/>
    <w:rsid w:val="004B45BD"/>
    <w:rsid w:val="004B46FC"/>
    <w:rsid w:val="004B4806"/>
    <w:rsid w:val="004B481D"/>
    <w:rsid w:val="004B48B2"/>
    <w:rsid w:val="004B4E5A"/>
    <w:rsid w:val="004B4FF9"/>
    <w:rsid w:val="004B5532"/>
    <w:rsid w:val="004B55C2"/>
    <w:rsid w:val="004B5B3B"/>
    <w:rsid w:val="004B5C2A"/>
    <w:rsid w:val="004B5D2E"/>
    <w:rsid w:val="004B5EE4"/>
    <w:rsid w:val="004B639B"/>
    <w:rsid w:val="004B677E"/>
    <w:rsid w:val="004B77D3"/>
    <w:rsid w:val="004B7D77"/>
    <w:rsid w:val="004B7FA0"/>
    <w:rsid w:val="004C06D8"/>
    <w:rsid w:val="004C0DBB"/>
    <w:rsid w:val="004C0DE2"/>
    <w:rsid w:val="004C0F63"/>
    <w:rsid w:val="004C0FF0"/>
    <w:rsid w:val="004C1418"/>
    <w:rsid w:val="004C189D"/>
    <w:rsid w:val="004C251E"/>
    <w:rsid w:val="004C27BB"/>
    <w:rsid w:val="004C2A77"/>
    <w:rsid w:val="004C2BC5"/>
    <w:rsid w:val="004C2DC1"/>
    <w:rsid w:val="004C2E4E"/>
    <w:rsid w:val="004C2FC0"/>
    <w:rsid w:val="004C3059"/>
    <w:rsid w:val="004C30A2"/>
    <w:rsid w:val="004C3385"/>
    <w:rsid w:val="004C33CA"/>
    <w:rsid w:val="004C34FB"/>
    <w:rsid w:val="004C3DF3"/>
    <w:rsid w:val="004C3F7E"/>
    <w:rsid w:val="004C55C2"/>
    <w:rsid w:val="004C58F1"/>
    <w:rsid w:val="004C5A2D"/>
    <w:rsid w:val="004C5D3C"/>
    <w:rsid w:val="004C5E18"/>
    <w:rsid w:val="004C60E0"/>
    <w:rsid w:val="004C616E"/>
    <w:rsid w:val="004C627F"/>
    <w:rsid w:val="004C63C3"/>
    <w:rsid w:val="004C6524"/>
    <w:rsid w:val="004C6541"/>
    <w:rsid w:val="004C659A"/>
    <w:rsid w:val="004C65A5"/>
    <w:rsid w:val="004C67D6"/>
    <w:rsid w:val="004C6B0A"/>
    <w:rsid w:val="004C6E35"/>
    <w:rsid w:val="004C7540"/>
    <w:rsid w:val="004C765E"/>
    <w:rsid w:val="004C797D"/>
    <w:rsid w:val="004C7D87"/>
    <w:rsid w:val="004C7FB5"/>
    <w:rsid w:val="004D00AD"/>
    <w:rsid w:val="004D0170"/>
    <w:rsid w:val="004D04D7"/>
    <w:rsid w:val="004D0BBC"/>
    <w:rsid w:val="004D1639"/>
    <w:rsid w:val="004D1743"/>
    <w:rsid w:val="004D1808"/>
    <w:rsid w:val="004D199D"/>
    <w:rsid w:val="004D1CE5"/>
    <w:rsid w:val="004D1F4C"/>
    <w:rsid w:val="004D2165"/>
    <w:rsid w:val="004D22D1"/>
    <w:rsid w:val="004D2B1B"/>
    <w:rsid w:val="004D2E9A"/>
    <w:rsid w:val="004D31C1"/>
    <w:rsid w:val="004D3316"/>
    <w:rsid w:val="004D34B1"/>
    <w:rsid w:val="004D3523"/>
    <w:rsid w:val="004D37CC"/>
    <w:rsid w:val="004D4057"/>
    <w:rsid w:val="004D40F4"/>
    <w:rsid w:val="004D4958"/>
    <w:rsid w:val="004D4A93"/>
    <w:rsid w:val="004D4BE9"/>
    <w:rsid w:val="004D53AD"/>
    <w:rsid w:val="004D5424"/>
    <w:rsid w:val="004D56A1"/>
    <w:rsid w:val="004D5D25"/>
    <w:rsid w:val="004D5DDB"/>
    <w:rsid w:val="004D5E6B"/>
    <w:rsid w:val="004D5F9B"/>
    <w:rsid w:val="004D6211"/>
    <w:rsid w:val="004D667F"/>
    <w:rsid w:val="004D6A4D"/>
    <w:rsid w:val="004D6AE3"/>
    <w:rsid w:val="004D6BAB"/>
    <w:rsid w:val="004D6CD6"/>
    <w:rsid w:val="004D78A5"/>
    <w:rsid w:val="004D7A8F"/>
    <w:rsid w:val="004D7BA0"/>
    <w:rsid w:val="004D7C80"/>
    <w:rsid w:val="004D7DDA"/>
    <w:rsid w:val="004E003F"/>
    <w:rsid w:val="004E013B"/>
    <w:rsid w:val="004E04B6"/>
    <w:rsid w:val="004E08CF"/>
    <w:rsid w:val="004E09CF"/>
    <w:rsid w:val="004E12FD"/>
    <w:rsid w:val="004E17CC"/>
    <w:rsid w:val="004E17FD"/>
    <w:rsid w:val="004E20C2"/>
    <w:rsid w:val="004E2196"/>
    <w:rsid w:val="004E23B1"/>
    <w:rsid w:val="004E24FB"/>
    <w:rsid w:val="004E2739"/>
    <w:rsid w:val="004E279C"/>
    <w:rsid w:val="004E2DC8"/>
    <w:rsid w:val="004E30BA"/>
    <w:rsid w:val="004E30C3"/>
    <w:rsid w:val="004E30C4"/>
    <w:rsid w:val="004E336F"/>
    <w:rsid w:val="004E342E"/>
    <w:rsid w:val="004E36E2"/>
    <w:rsid w:val="004E3CAB"/>
    <w:rsid w:val="004E3CF7"/>
    <w:rsid w:val="004E40F3"/>
    <w:rsid w:val="004E429C"/>
    <w:rsid w:val="004E4D12"/>
    <w:rsid w:val="004E520D"/>
    <w:rsid w:val="004E528A"/>
    <w:rsid w:val="004E539F"/>
    <w:rsid w:val="004E5749"/>
    <w:rsid w:val="004E582E"/>
    <w:rsid w:val="004E593D"/>
    <w:rsid w:val="004E5B20"/>
    <w:rsid w:val="004E5CE7"/>
    <w:rsid w:val="004E5EE9"/>
    <w:rsid w:val="004E5EFA"/>
    <w:rsid w:val="004E5FF6"/>
    <w:rsid w:val="004E6650"/>
    <w:rsid w:val="004E6726"/>
    <w:rsid w:val="004E68AB"/>
    <w:rsid w:val="004E690D"/>
    <w:rsid w:val="004E7316"/>
    <w:rsid w:val="004E7951"/>
    <w:rsid w:val="004F014B"/>
    <w:rsid w:val="004F0347"/>
    <w:rsid w:val="004F0572"/>
    <w:rsid w:val="004F0AB2"/>
    <w:rsid w:val="004F1309"/>
    <w:rsid w:val="004F1346"/>
    <w:rsid w:val="004F1438"/>
    <w:rsid w:val="004F174E"/>
    <w:rsid w:val="004F183C"/>
    <w:rsid w:val="004F1EE6"/>
    <w:rsid w:val="004F1FC7"/>
    <w:rsid w:val="004F2077"/>
    <w:rsid w:val="004F20F0"/>
    <w:rsid w:val="004F21B5"/>
    <w:rsid w:val="004F2737"/>
    <w:rsid w:val="004F29F4"/>
    <w:rsid w:val="004F2AE5"/>
    <w:rsid w:val="004F2BC7"/>
    <w:rsid w:val="004F2CA1"/>
    <w:rsid w:val="004F2D46"/>
    <w:rsid w:val="004F2DCE"/>
    <w:rsid w:val="004F2E2A"/>
    <w:rsid w:val="004F3133"/>
    <w:rsid w:val="004F31F7"/>
    <w:rsid w:val="004F327B"/>
    <w:rsid w:val="004F3331"/>
    <w:rsid w:val="004F3743"/>
    <w:rsid w:val="004F37D1"/>
    <w:rsid w:val="004F3A10"/>
    <w:rsid w:val="004F3D2A"/>
    <w:rsid w:val="004F3D9F"/>
    <w:rsid w:val="004F4055"/>
    <w:rsid w:val="004F41F7"/>
    <w:rsid w:val="004F498E"/>
    <w:rsid w:val="004F4B32"/>
    <w:rsid w:val="004F543C"/>
    <w:rsid w:val="004F5804"/>
    <w:rsid w:val="004F58B9"/>
    <w:rsid w:val="004F5C09"/>
    <w:rsid w:val="004F5D6E"/>
    <w:rsid w:val="004F5DF9"/>
    <w:rsid w:val="004F5E02"/>
    <w:rsid w:val="004F6459"/>
    <w:rsid w:val="004F7021"/>
    <w:rsid w:val="004F7610"/>
    <w:rsid w:val="004F7BF4"/>
    <w:rsid w:val="004F7DC6"/>
    <w:rsid w:val="004F7F27"/>
    <w:rsid w:val="004F7F54"/>
    <w:rsid w:val="004F7FAC"/>
    <w:rsid w:val="0050024F"/>
    <w:rsid w:val="005005A9"/>
    <w:rsid w:val="00500911"/>
    <w:rsid w:val="00501162"/>
    <w:rsid w:val="0050191A"/>
    <w:rsid w:val="005019BF"/>
    <w:rsid w:val="00501D02"/>
    <w:rsid w:val="0050223C"/>
    <w:rsid w:val="005024E4"/>
    <w:rsid w:val="0050255F"/>
    <w:rsid w:val="00502738"/>
    <w:rsid w:val="00502AFB"/>
    <w:rsid w:val="00502CC4"/>
    <w:rsid w:val="00502CD2"/>
    <w:rsid w:val="00502D4F"/>
    <w:rsid w:val="00502E56"/>
    <w:rsid w:val="00502F51"/>
    <w:rsid w:val="00503408"/>
    <w:rsid w:val="005039F7"/>
    <w:rsid w:val="0050417F"/>
    <w:rsid w:val="005042B2"/>
    <w:rsid w:val="0050444E"/>
    <w:rsid w:val="0050461C"/>
    <w:rsid w:val="0050472E"/>
    <w:rsid w:val="00504798"/>
    <w:rsid w:val="005047E0"/>
    <w:rsid w:val="00504821"/>
    <w:rsid w:val="00504883"/>
    <w:rsid w:val="005048D7"/>
    <w:rsid w:val="00504A55"/>
    <w:rsid w:val="00504AFA"/>
    <w:rsid w:val="00505023"/>
    <w:rsid w:val="005052F2"/>
    <w:rsid w:val="0050548F"/>
    <w:rsid w:val="0050599F"/>
    <w:rsid w:val="00505AEA"/>
    <w:rsid w:val="00505D5F"/>
    <w:rsid w:val="0050602A"/>
    <w:rsid w:val="00506239"/>
    <w:rsid w:val="005064BE"/>
    <w:rsid w:val="005064EF"/>
    <w:rsid w:val="00506AB6"/>
    <w:rsid w:val="005103CE"/>
    <w:rsid w:val="005105E5"/>
    <w:rsid w:val="005106AA"/>
    <w:rsid w:val="005108C2"/>
    <w:rsid w:val="005108D2"/>
    <w:rsid w:val="005108F2"/>
    <w:rsid w:val="00511367"/>
    <w:rsid w:val="00511997"/>
    <w:rsid w:val="00511A36"/>
    <w:rsid w:val="005121D2"/>
    <w:rsid w:val="00512299"/>
    <w:rsid w:val="005122E1"/>
    <w:rsid w:val="0051269D"/>
    <w:rsid w:val="005126D5"/>
    <w:rsid w:val="00512B33"/>
    <w:rsid w:val="00512F16"/>
    <w:rsid w:val="00512F3B"/>
    <w:rsid w:val="00512F66"/>
    <w:rsid w:val="0051328A"/>
    <w:rsid w:val="005132A8"/>
    <w:rsid w:val="005138F1"/>
    <w:rsid w:val="005139EC"/>
    <w:rsid w:val="00513E3F"/>
    <w:rsid w:val="005140F4"/>
    <w:rsid w:val="0051456C"/>
    <w:rsid w:val="0051461F"/>
    <w:rsid w:val="00514748"/>
    <w:rsid w:val="005147AC"/>
    <w:rsid w:val="0051492F"/>
    <w:rsid w:val="00514C1D"/>
    <w:rsid w:val="00515536"/>
    <w:rsid w:val="005158F9"/>
    <w:rsid w:val="005159A0"/>
    <w:rsid w:val="005159E0"/>
    <w:rsid w:val="005159E5"/>
    <w:rsid w:val="00515D95"/>
    <w:rsid w:val="00516197"/>
    <w:rsid w:val="00516A0E"/>
    <w:rsid w:val="00516D87"/>
    <w:rsid w:val="00516E8E"/>
    <w:rsid w:val="00517394"/>
    <w:rsid w:val="005173F6"/>
    <w:rsid w:val="00517517"/>
    <w:rsid w:val="005175E2"/>
    <w:rsid w:val="005206BC"/>
    <w:rsid w:val="0052074A"/>
    <w:rsid w:val="005207DF"/>
    <w:rsid w:val="00520A3D"/>
    <w:rsid w:val="00520A71"/>
    <w:rsid w:val="00520BBE"/>
    <w:rsid w:val="00520D2D"/>
    <w:rsid w:val="0052108A"/>
    <w:rsid w:val="005211BD"/>
    <w:rsid w:val="0052137A"/>
    <w:rsid w:val="0052154F"/>
    <w:rsid w:val="00521664"/>
    <w:rsid w:val="00522557"/>
    <w:rsid w:val="00522898"/>
    <w:rsid w:val="005237AA"/>
    <w:rsid w:val="005237CB"/>
    <w:rsid w:val="00523A26"/>
    <w:rsid w:val="00523A84"/>
    <w:rsid w:val="00523B94"/>
    <w:rsid w:val="00523C91"/>
    <w:rsid w:val="005243F2"/>
    <w:rsid w:val="005246C9"/>
    <w:rsid w:val="0052478C"/>
    <w:rsid w:val="00524B39"/>
    <w:rsid w:val="0052503E"/>
    <w:rsid w:val="005252FB"/>
    <w:rsid w:val="005253B8"/>
    <w:rsid w:val="00525625"/>
    <w:rsid w:val="00525ECA"/>
    <w:rsid w:val="005260A6"/>
    <w:rsid w:val="005260DB"/>
    <w:rsid w:val="005260E6"/>
    <w:rsid w:val="005262C4"/>
    <w:rsid w:val="005265E4"/>
    <w:rsid w:val="00527100"/>
    <w:rsid w:val="0052718B"/>
    <w:rsid w:val="0052718D"/>
    <w:rsid w:val="00527814"/>
    <w:rsid w:val="0053086E"/>
    <w:rsid w:val="005308A0"/>
    <w:rsid w:val="00530AD3"/>
    <w:rsid w:val="00530CBA"/>
    <w:rsid w:val="00530DDF"/>
    <w:rsid w:val="00531123"/>
    <w:rsid w:val="00531326"/>
    <w:rsid w:val="00531419"/>
    <w:rsid w:val="005314A4"/>
    <w:rsid w:val="0053172B"/>
    <w:rsid w:val="00531DBE"/>
    <w:rsid w:val="0053201A"/>
    <w:rsid w:val="00532683"/>
    <w:rsid w:val="00532815"/>
    <w:rsid w:val="0053286B"/>
    <w:rsid w:val="00532AA3"/>
    <w:rsid w:val="00532D2E"/>
    <w:rsid w:val="00532DA8"/>
    <w:rsid w:val="00532E87"/>
    <w:rsid w:val="00533AF8"/>
    <w:rsid w:val="0053434F"/>
    <w:rsid w:val="00534364"/>
    <w:rsid w:val="00534571"/>
    <w:rsid w:val="00535D71"/>
    <w:rsid w:val="00535D90"/>
    <w:rsid w:val="00535E57"/>
    <w:rsid w:val="00536386"/>
    <w:rsid w:val="00536657"/>
    <w:rsid w:val="00536AC1"/>
    <w:rsid w:val="00536BAE"/>
    <w:rsid w:val="00536C2D"/>
    <w:rsid w:val="00536EB0"/>
    <w:rsid w:val="00537140"/>
    <w:rsid w:val="00537416"/>
    <w:rsid w:val="005376C4"/>
    <w:rsid w:val="005377BB"/>
    <w:rsid w:val="00537ABF"/>
    <w:rsid w:val="00537B2A"/>
    <w:rsid w:val="00537E20"/>
    <w:rsid w:val="00537EA2"/>
    <w:rsid w:val="00537F56"/>
    <w:rsid w:val="005404ED"/>
    <w:rsid w:val="0054066A"/>
    <w:rsid w:val="00540AF4"/>
    <w:rsid w:val="00540B00"/>
    <w:rsid w:val="00540B88"/>
    <w:rsid w:val="00540C82"/>
    <w:rsid w:val="005411C1"/>
    <w:rsid w:val="005411DA"/>
    <w:rsid w:val="00541B1C"/>
    <w:rsid w:val="00541C34"/>
    <w:rsid w:val="00541F89"/>
    <w:rsid w:val="005421BB"/>
    <w:rsid w:val="005422F2"/>
    <w:rsid w:val="00542335"/>
    <w:rsid w:val="00542BA0"/>
    <w:rsid w:val="00542CB0"/>
    <w:rsid w:val="00543307"/>
    <w:rsid w:val="00543359"/>
    <w:rsid w:val="0054338E"/>
    <w:rsid w:val="0054344D"/>
    <w:rsid w:val="005435CA"/>
    <w:rsid w:val="005439EF"/>
    <w:rsid w:val="00543A4A"/>
    <w:rsid w:val="00543E5B"/>
    <w:rsid w:val="00544527"/>
    <w:rsid w:val="0054458D"/>
    <w:rsid w:val="00544F9C"/>
    <w:rsid w:val="00545005"/>
    <w:rsid w:val="00545158"/>
    <w:rsid w:val="00545513"/>
    <w:rsid w:val="00545BBD"/>
    <w:rsid w:val="00545DBB"/>
    <w:rsid w:val="00545FB7"/>
    <w:rsid w:val="0054630E"/>
    <w:rsid w:val="00546314"/>
    <w:rsid w:val="005463D2"/>
    <w:rsid w:val="005463FE"/>
    <w:rsid w:val="00546D21"/>
    <w:rsid w:val="00546E2A"/>
    <w:rsid w:val="0054770B"/>
    <w:rsid w:val="005477B4"/>
    <w:rsid w:val="00547CBC"/>
    <w:rsid w:val="00547F01"/>
    <w:rsid w:val="00550176"/>
    <w:rsid w:val="0055068E"/>
    <w:rsid w:val="00551024"/>
    <w:rsid w:val="0055125B"/>
    <w:rsid w:val="005517AD"/>
    <w:rsid w:val="0055181C"/>
    <w:rsid w:val="00551CE0"/>
    <w:rsid w:val="00552EDD"/>
    <w:rsid w:val="00552EEE"/>
    <w:rsid w:val="005539BE"/>
    <w:rsid w:val="00553D39"/>
    <w:rsid w:val="00553FA1"/>
    <w:rsid w:val="00554349"/>
    <w:rsid w:val="005546BE"/>
    <w:rsid w:val="005547D7"/>
    <w:rsid w:val="00554C78"/>
    <w:rsid w:val="005553A3"/>
    <w:rsid w:val="005555FE"/>
    <w:rsid w:val="00555678"/>
    <w:rsid w:val="00555B92"/>
    <w:rsid w:val="00555D77"/>
    <w:rsid w:val="00555EF5"/>
    <w:rsid w:val="00556279"/>
    <w:rsid w:val="00556B16"/>
    <w:rsid w:val="00556D5D"/>
    <w:rsid w:val="0055737D"/>
    <w:rsid w:val="00557502"/>
    <w:rsid w:val="005575E9"/>
    <w:rsid w:val="00557AC3"/>
    <w:rsid w:val="005600E7"/>
    <w:rsid w:val="00560317"/>
    <w:rsid w:val="0056058E"/>
    <w:rsid w:val="00560608"/>
    <w:rsid w:val="00560EB2"/>
    <w:rsid w:val="005611E7"/>
    <w:rsid w:val="005613B5"/>
    <w:rsid w:val="005617BA"/>
    <w:rsid w:val="005619CC"/>
    <w:rsid w:val="00561AFD"/>
    <w:rsid w:val="00561BF2"/>
    <w:rsid w:val="00561D65"/>
    <w:rsid w:val="0056201D"/>
    <w:rsid w:val="0056258E"/>
    <w:rsid w:val="00562CD8"/>
    <w:rsid w:val="00562EE8"/>
    <w:rsid w:val="0056310D"/>
    <w:rsid w:val="005631AF"/>
    <w:rsid w:val="00563811"/>
    <w:rsid w:val="00563831"/>
    <w:rsid w:val="00563F1B"/>
    <w:rsid w:val="00565082"/>
    <w:rsid w:val="005653C6"/>
    <w:rsid w:val="00565C20"/>
    <w:rsid w:val="00565DEE"/>
    <w:rsid w:val="00566729"/>
    <w:rsid w:val="005667A4"/>
    <w:rsid w:val="00566BD1"/>
    <w:rsid w:val="00566C3E"/>
    <w:rsid w:val="00566D73"/>
    <w:rsid w:val="00566E12"/>
    <w:rsid w:val="00567033"/>
    <w:rsid w:val="00567273"/>
    <w:rsid w:val="00567360"/>
    <w:rsid w:val="005677A3"/>
    <w:rsid w:val="00567DE8"/>
    <w:rsid w:val="00570277"/>
    <w:rsid w:val="00570337"/>
    <w:rsid w:val="00570587"/>
    <w:rsid w:val="00570643"/>
    <w:rsid w:val="00570977"/>
    <w:rsid w:val="0057105F"/>
    <w:rsid w:val="005714D7"/>
    <w:rsid w:val="005719B5"/>
    <w:rsid w:val="005719F1"/>
    <w:rsid w:val="00571A22"/>
    <w:rsid w:val="00571C5C"/>
    <w:rsid w:val="005720C4"/>
    <w:rsid w:val="00572102"/>
    <w:rsid w:val="005727AE"/>
    <w:rsid w:val="00572899"/>
    <w:rsid w:val="005728BE"/>
    <w:rsid w:val="00572D69"/>
    <w:rsid w:val="00573390"/>
    <w:rsid w:val="005733AD"/>
    <w:rsid w:val="00573422"/>
    <w:rsid w:val="00573790"/>
    <w:rsid w:val="00573A40"/>
    <w:rsid w:val="00573CE3"/>
    <w:rsid w:val="00573FDD"/>
    <w:rsid w:val="00574099"/>
    <w:rsid w:val="0057448B"/>
    <w:rsid w:val="00574777"/>
    <w:rsid w:val="00574EF9"/>
    <w:rsid w:val="005755CB"/>
    <w:rsid w:val="00575657"/>
    <w:rsid w:val="00575874"/>
    <w:rsid w:val="005759EB"/>
    <w:rsid w:val="00575A32"/>
    <w:rsid w:val="00575D70"/>
    <w:rsid w:val="00575F70"/>
    <w:rsid w:val="00576C26"/>
    <w:rsid w:val="00576DB0"/>
    <w:rsid w:val="005774A9"/>
    <w:rsid w:val="005775C0"/>
    <w:rsid w:val="005776C9"/>
    <w:rsid w:val="00577E56"/>
    <w:rsid w:val="00577EEC"/>
    <w:rsid w:val="00580002"/>
    <w:rsid w:val="00580625"/>
    <w:rsid w:val="005806FE"/>
    <w:rsid w:val="00580DEB"/>
    <w:rsid w:val="005813E8"/>
    <w:rsid w:val="00581447"/>
    <w:rsid w:val="005815CE"/>
    <w:rsid w:val="00581A3A"/>
    <w:rsid w:val="00581BE4"/>
    <w:rsid w:val="00582A44"/>
    <w:rsid w:val="0058339F"/>
    <w:rsid w:val="00583798"/>
    <w:rsid w:val="00583DD5"/>
    <w:rsid w:val="00583DDF"/>
    <w:rsid w:val="00584368"/>
    <w:rsid w:val="00584B1A"/>
    <w:rsid w:val="00584FE8"/>
    <w:rsid w:val="005855D1"/>
    <w:rsid w:val="00585B21"/>
    <w:rsid w:val="00585D3E"/>
    <w:rsid w:val="00585FEB"/>
    <w:rsid w:val="00586589"/>
    <w:rsid w:val="005867B6"/>
    <w:rsid w:val="00587219"/>
    <w:rsid w:val="00587409"/>
    <w:rsid w:val="00587421"/>
    <w:rsid w:val="0058753E"/>
    <w:rsid w:val="00587C78"/>
    <w:rsid w:val="0059001F"/>
    <w:rsid w:val="0059040C"/>
    <w:rsid w:val="00590838"/>
    <w:rsid w:val="00590926"/>
    <w:rsid w:val="00590C3A"/>
    <w:rsid w:val="00590C67"/>
    <w:rsid w:val="00590E71"/>
    <w:rsid w:val="00590F21"/>
    <w:rsid w:val="00591107"/>
    <w:rsid w:val="00591372"/>
    <w:rsid w:val="005913FC"/>
    <w:rsid w:val="00591DC1"/>
    <w:rsid w:val="00592263"/>
    <w:rsid w:val="005923A0"/>
    <w:rsid w:val="005927B6"/>
    <w:rsid w:val="005928B2"/>
    <w:rsid w:val="00592EEB"/>
    <w:rsid w:val="005932AF"/>
    <w:rsid w:val="005933B9"/>
    <w:rsid w:val="0059354D"/>
    <w:rsid w:val="005937C9"/>
    <w:rsid w:val="005938AA"/>
    <w:rsid w:val="00593BAB"/>
    <w:rsid w:val="00594499"/>
    <w:rsid w:val="00594A56"/>
    <w:rsid w:val="00594A73"/>
    <w:rsid w:val="00594DF1"/>
    <w:rsid w:val="00594FF2"/>
    <w:rsid w:val="00595744"/>
    <w:rsid w:val="00595793"/>
    <w:rsid w:val="00595795"/>
    <w:rsid w:val="00595D0C"/>
    <w:rsid w:val="00595FBB"/>
    <w:rsid w:val="0059625F"/>
    <w:rsid w:val="0059626B"/>
    <w:rsid w:val="00596399"/>
    <w:rsid w:val="005963FB"/>
    <w:rsid w:val="00596457"/>
    <w:rsid w:val="00596F24"/>
    <w:rsid w:val="00596F3F"/>
    <w:rsid w:val="00597076"/>
    <w:rsid w:val="0059710F"/>
    <w:rsid w:val="005972CA"/>
    <w:rsid w:val="00597B21"/>
    <w:rsid w:val="00597B2E"/>
    <w:rsid w:val="00597EC5"/>
    <w:rsid w:val="005A0179"/>
    <w:rsid w:val="005A0241"/>
    <w:rsid w:val="005A02D4"/>
    <w:rsid w:val="005A0807"/>
    <w:rsid w:val="005A0827"/>
    <w:rsid w:val="005A0CA2"/>
    <w:rsid w:val="005A1862"/>
    <w:rsid w:val="005A18F2"/>
    <w:rsid w:val="005A194A"/>
    <w:rsid w:val="005A1ABF"/>
    <w:rsid w:val="005A1B25"/>
    <w:rsid w:val="005A1FB2"/>
    <w:rsid w:val="005A2366"/>
    <w:rsid w:val="005A24E6"/>
    <w:rsid w:val="005A2508"/>
    <w:rsid w:val="005A269D"/>
    <w:rsid w:val="005A28F6"/>
    <w:rsid w:val="005A2DC2"/>
    <w:rsid w:val="005A2F72"/>
    <w:rsid w:val="005A2FBC"/>
    <w:rsid w:val="005A31DC"/>
    <w:rsid w:val="005A3460"/>
    <w:rsid w:val="005A3800"/>
    <w:rsid w:val="005A39B6"/>
    <w:rsid w:val="005A3F1E"/>
    <w:rsid w:val="005A412C"/>
    <w:rsid w:val="005A453F"/>
    <w:rsid w:val="005A46B7"/>
    <w:rsid w:val="005A4952"/>
    <w:rsid w:val="005A4C42"/>
    <w:rsid w:val="005A4E55"/>
    <w:rsid w:val="005A53D6"/>
    <w:rsid w:val="005A58C5"/>
    <w:rsid w:val="005A59BF"/>
    <w:rsid w:val="005A6536"/>
    <w:rsid w:val="005A66D2"/>
    <w:rsid w:val="005A6D52"/>
    <w:rsid w:val="005A6DA5"/>
    <w:rsid w:val="005A714B"/>
    <w:rsid w:val="005A7434"/>
    <w:rsid w:val="005A75F4"/>
    <w:rsid w:val="005A76BB"/>
    <w:rsid w:val="005A79FE"/>
    <w:rsid w:val="005A7E92"/>
    <w:rsid w:val="005B003A"/>
    <w:rsid w:val="005B005A"/>
    <w:rsid w:val="005B0977"/>
    <w:rsid w:val="005B0BB8"/>
    <w:rsid w:val="005B0FF6"/>
    <w:rsid w:val="005B1543"/>
    <w:rsid w:val="005B16D9"/>
    <w:rsid w:val="005B17E8"/>
    <w:rsid w:val="005B1C43"/>
    <w:rsid w:val="005B20EF"/>
    <w:rsid w:val="005B229A"/>
    <w:rsid w:val="005B231C"/>
    <w:rsid w:val="005B2561"/>
    <w:rsid w:val="005B2601"/>
    <w:rsid w:val="005B2D38"/>
    <w:rsid w:val="005B2D73"/>
    <w:rsid w:val="005B2D79"/>
    <w:rsid w:val="005B2DDF"/>
    <w:rsid w:val="005B309C"/>
    <w:rsid w:val="005B347B"/>
    <w:rsid w:val="005B35D8"/>
    <w:rsid w:val="005B3AA6"/>
    <w:rsid w:val="005B3E41"/>
    <w:rsid w:val="005B42B1"/>
    <w:rsid w:val="005B4515"/>
    <w:rsid w:val="005B451D"/>
    <w:rsid w:val="005B4890"/>
    <w:rsid w:val="005B4B78"/>
    <w:rsid w:val="005B4F8D"/>
    <w:rsid w:val="005B52C1"/>
    <w:rsid w:val="005B52C7"/>
    <w:rsid w:val="005B54B8"/>
    <w:rsid w:val="005B56A0"/>
    <w:rsid w:val="005B586D"/>
    <w:rsid w:val="005B5B3C"/>
    <w:rsid w:val="005B5B57"/>
    <w:rsid w:val="005B5D72"/>
    <w:rsid w:val="005B63B0"/>
    <w:rsid w:val="005B6445"/>
    <w:rsid w:val="005B67D3"/>
    <w:rsid w:val="005B6B37"/>
    <w:rsid w:val="005B6B5F"/>
    <w:rsid w:val="005B6DC2"/>
    <w:rsid w:val="005B790F"/>
    <w:rsid w:val="005B7ECB"/>
    <w:rsid w:val="005C00F9"/>
    <w:rsid w:val="005C047D"/>
    <w:rsid w:val="005C1041"/>
    <w:rsid w:val="005C161A"/>
    <w:rsid w:val="005C1645"/>
    <w:rsid w:val="005C1707"/>
    <w:rsid w:val="005C1C25"/>
    <w:rsid w:val="005C1E5A"/>
    <w:rsid w:val="005C2039"/>
    <w:rsid w:val="005C210A"/>
    <w:rsid w:val="005C2145"/>
    <w:rsid w:val="005C26EF"/>
    <w:rsid w:val="005C2B5E"/>
    <w:rsid w:val="005C2F0B"/>
    <w:rsid w:val="005C2F27"/>
    <w:rsid w:val="005C2FC0"/>
    <w:rsid w:val="005C344A"/>
    <w:rsid w:val="005C346A"/>
    <w:rsid w:val="005C4657"/>
    <w:rsid w:val="005C4B5E"/>
    <w:rsid w:val="005C4BD8"/>
    <w:rsid w:val="005C4EA3"/>
    <w:rsid w:val="005C5113"/>
    <w:rsid w:val="005C5491"/>
    <w:rsid w:val="005C562E"/>
    <w:rsid w:val="005C5F5E"/>
    <w:rsid w:val="005C612D"/>
    <w:rsid w:val="005C6260"/>
    <w:rsid w:val="005C6476"/>
    <w:rsid w:val="005C662C"/>
    <w:rsid w:val="005C69FD"/>
    <w:rsid w:val="005C6D14"/>
    <w:rsid w:val="005C71FA"/>
    <w:rsid w:val="005C7275"/>
    <w:rsid w:val="005C74DD"/>
    <w:rsid w:val="005C779A"/>
    <w:rsid w:val="005C77D5"/>
    <w:rsid w:val="005C7DAC"/>
    <w:rsid w:val="005C7F01"/>
    <w:rsid w:val="005D0249"/>
    <w:rsid w:val="005D0479"/>
    <w:rsid w:val="005D08E4"/>
    <w:rsid w:val="005D090F"/>
    <w:rsid w:val="005D0915"/>
    <w:rsid w:val="005D0A06"/>
    <w:rsid w:val="005D0DE5"/>
    <w:rsid w:val="005D0E13"/>
    <w:rsid w:val="005D151A"/>
    <w:rsid w:val="005D1A09"/>
    <w:rsid w:val="005D1F16"/>
    <w:rsid w:val="005D1F5F"/>
    <w:rsid w:val="005D2055"/>
    <w:rsid w:val="005D2128"/>
    <w:rsid w:val="005D215F"/>
    <w:rsid w:val="005D2A5B"/>
    <w:rsid w:val="005D2B08"/>
    <w:rsid w:val="005D2E12"/>
    <w:rsid w:val="005D336F"/>
    <w:rsid w:val="005D33D0"/>
    <w:rsid w:val="005D3954"/>
    <w:rsid w:val="005D3DD4"/>
    <w:rsid w:val="005D472A"/>
    <w:rsid w:val="005D4918"/>
    <w:rsid w:val="005D4A75"/>
    <w:rsid w:val="005D4BF4"/>
    <w:rsid w:val="005D4EBE"/>
    <w:rsid w:val="005D5025"/>
    <w:rsid w:val="005D5332"/>
    <w:rsid w:val="005D53B6"/>
    <w:rsid w:val="005D55A0"/>
    <w:rsid w:val="005D5A06"/>
    <w:rsid w:val="005D5A67"/>
    <w:rsid w:val="005D6396"/>
    <w:rsid w:val="005D6441"/>
    <w:rsid w:val="005D660E"/>
    <w:rsid w:val="005D71C1"/>
    <w:rsid w:val="005D774C"/>
    <w:rsid w:val="005D77DF"/>
    <w:rsid w:val="005D7C78"/>
    <w:rsid w:val="005E0020"/>
    <w:rsid w:val="005E02C4"/>
    <w:rsid w:val="005E0E79"/>
    <w:rsid w:val="005E10CC"/>
    <w:rsid w:val="005E11A4"/>
    <w:rsid w:val="005E1482"/>
    <w:rsid w:val="005E18FC"/>
    <w:rsid w:val="005E1E16"/>
    <w:rsid w:val="005E2202"/>
    <w:rsid w:val="005E22FF"/>
    <w:rsid w:val="005E25D4"/>
    <w:rsid w:val="005E26D6"/>
    <w:rsid w:val="005E2757"/>
    <w:rsid w:val="005E2778"/>
    <w:rsid w:val="005E27BA"/>
    <w:rsid w:val="005E2C20"/>
    <w:rsid w:val="005E35F8"/>
    <w:rsid w:val="005E3896"/>
    <w:rsid w:val="005E3A88"/>
    <w:rsid w:val="005E3E9B"/>
    <w:rsid w:val="005E40AB"/>
    <w:rsid w:val="005E416C"/>
    <w:rsid w:val="005E47F1"/>
    <w:rsid w:val="005E4A8F"/>
    <w:rsid w:val="005E5057"/>
    <w:rsid w:val="005E52BF"/>
    <w:rsid w:val="005E52F1"/>
    <w:rsid w:val="005E56CB"/>
    <w:rsid w:val="005E58FA"/>
    <w:rsid w:val="005E5BD0"/>
    <w:rsid w:val="005E61A9"/>
    <w:rsid w:val="005E6909"/>
    <w:rsid w:val="005E6A6C"/>
    <w:rsid w:val="005E6C12"/>
    <w:rsid w:val="005E6EE0"/>
    <w:rsid w:val="005E6F51"/>
    <w:rsid w:val="005E7A4C"/>
    <w:rsid w:val="005E7DF4"/>
    <w:rsid w:val="005E7F53"/>
    <w:rsid w:val="005F095D"/>
    <w:rsid w:val="005F0B3C"/>
    <w:rsid w:val="005F10EF"/>
    <w:rsid w:val="005F13D8"/>
    <w:rsid w:val="005F140C"/>
    <w:rsid w:val="005F1A08"/>
    <w:rsid w:val="005F203B"/>
    <w:rsid w:val="005F2118"/>
    <w:rsid w:val="005F2443"/>
    <w:rsid w:val="005F2C1C"/>
    <w:rsid w:val="005F33B8"/>
    <w:rsid w:val="005F3958"/>
    <w:rsid w:val="005F3C7C"/>
    <w:rsid w:val="005F3D9C"/>
    <w:rsid w:val="005F419E"/>
    <w:rsid w:val="005F48CA"/>
    <w:rsid w:val="005F4A6A"/>
    <w:rsid w:val="005F4F1E"/>
    <w:rsid w:val="005F5536"/>
    <w:rsid w:val="005F55AB"/>
    <w:rsid w:val="005F56D3"/>
    <w:rsid w:val="005F5899"/>
    <w:rsid w:val="005F5ECB"/>
    <w:rsid w:val="005F64B8"/>
    <w:rsid w:val="005F662B"/>
    <w:rsid w:val="005F6A55"/>
    <w:rsid w:val="005F6ABC"/>
    <w:rsid w:val="005F7463"/>
    <w:rsid w:val="005F74D9"/>
    <w:rsid w:val="005F7A40"/>
    <w:rsid w:val="005F7B50"/>
    <w:rsid w:val="005F7DF6"/>
    <w:rsid w:val="0060039B"/>
    <w:rsid w:val="0060048F"/>
    <w:rsid w:val="006005AE"/>
    <w:rsid w:val="0060141B"/>
    <w:rsid w:val="0060153A"/>
    <w:rsid w:val="00601737"/>
    <w:rsid w:val="00601760"/>
    <w:rsid w:val="006019BB"/>
    <w:rsid w:val="006019D5"/>
    <w:rsid w:val="00601B9E"/>
    <w:rsid w:val="00601BAC"/>
    <w:rsid w:val="00601E69"/>
    <w:rsid w:val="00601FE7"/>
    <w:rsid w:val="006020B7"/>
    <w:rsid w:val="006023A9"/>
    <w:rsid w:val="006024D4"/>
    <w:rsid w:val="00602988"/>
    <w:rsid w:val="00602A03"/>
    <w:rsid w:val="00602C1D"/>
    <w:rsid w:val="00602DFD"/>
    <w:rsid w:val="00603373"/>
    <w:rsid w:val="006038C8"/>
    <w:rsid w:val="00603BD3"/>
    <w:rsid w:val="00603BFA"/>
    <w:rsid w:val="00603CC6"/>
    <w:rsid w:val="006040B8"/>
    <w:rsid w:val="006042A1"/>
    <w:rsid w:val="00604377"/>
    <w:rsid w:val="00604378"/>
    <w:rsid w:val="00604B35"/>
    <w:rsid w:val="00604E4E"/>
    <w:rsid w:val="00604EA6"/>
    <w:rsid w:val="006051D1"/>
    <w:rsid w:val="00605299"/>
    <w:rsid w:val="00605326"/>
    <w:rsid w:val="006057AD"/>
    <w:rsid w:val="00605928"/>
    <w:rsid w:val="00605F41"/>
    <w:rsid w:val="0060610D"/>
    <w:rsid w:val="00606356"/>
    <w:rsid w:val="006063CB"/>
    <w:rsid w:val="0060726B"/>
    <w:rsid w:val="00607385"/>
    <w:rsid w:val="00607387"/>
    <w:rsid w:val="006073E4"/>
    <w:rsid w:val="00607614"/>
    <w:rsid w:val="0060783F"/>
    <w:rsid w:val="00607841"/>
    <w:rsid w:val="00607A85"/>
    <w:rsid w:val="00607D32"/>
    <w:rsid w:val="00607FC2"/>
    <w:rsid w:val="006104C6"/>
    <w:rsid w:val="006106D5"/>
    <w:rsid w:val="00610884"/>
    <w:rsid w:val="00610994"/>
    <w:rsid w:val="00610DF5"/>
    <w:rsid w:val="006110F7"/>
    <w:rsid w:val="00611205"/>
    <w:rsid w:val="00611943"/>
    <w:rsid w:val="00611B7D"/>
    <w:rsid w:val="00611CB8"/>
    <w:rsid w:val="0061205C"/>
    <w:rsid w:val="006127BD"/>
    <w:rsid w:val="00612CEC"/>
    <w:rsid w:val="00612D50"/>
    <w:rsid w:val="00612E14"/>
    <w:rsid w:val="006130A2"/>
    <w:rsid w:val="006130A7"/>
    <w:rsid w:val="006130B9"/>
    <w:rsid w:val="00613238"/>
    <w:rsid w:val="006135EF"/>
    <w:rsid w:val="006137A6"/>
    <w:rsid w:val="0061383D"/>
    <w:rsid w:val="00613C3D"/>
    <w:rsid w:val="00613E7C"/>
    <w:rsid w:val="0061435A"/>
    <w:rsid w:val="006144B4"/>
    <w:rsid w:val="006145A4"/>
    <w:rsid w:val="006145AD"/>
    <w:rsid w:val="00614AAE"/>
    <w:rsid w:val="00614D3B"/>
    <w:rsid w:val="00614F5A"/>
    <w:rsid w:val="00614FB5"/>
    <w:rsid w:val="006150A4"/>
    <w:rsid w:val="006153C1"/>
    <w:rsid w:val="006158A4"/>
    <w:rsid w:val="00615EA1"/>
    <w:rsid w:val="0061631B"/>
    <w:rsid w:val="00616458"/>
    <w:rsid w:val="0061699F"/>
    <w:rsid w:val="006169CF"/>
    <w:rsid w:val="00616B55"/>
    <w:rsid w:val="00617088"/>
    <w:rsid w:val="00617365"/>
    <w:rsid w:val="006174B8"/>
    <w:rsid w:val="0061760E"/>
    <w:rsid w:val="00617696"/>
    <w:rsid w:val="00617B3C"/>
    <w:rsid w:val="00620072"/>
    <w:rsid w:val="0062038B"/>
    <w:rsid w:val="00620552"/>
    <w:rsid w:val="006205DD"/>
    <w:rsid w:val="00620B8F"/>
    <w:rsid w:val="00620CF9"/>
    <w:rsid w:val="00620D9D"/>
    <w:rsid w:val="0062109C"/>
    <w:rsid w:val="0062113C"/>
    <w:rsid w:val="0062114F"/>
    <w:rsid w:val="00621286"/>
    <w:rsid w:val="00621462"/>
    <w:rsid w:val="006214AE"/>
    <w:rsid w:val="006215BE"/>
    <w:rsid w:val="00621645"/>
    <w:rsid w:val="00621D10"/>
    <w:rsid w:val="00621DA7"/>
    <w:rsid w:val="00621F23"/>
    <w:rsid w:val="00622114"/>
    <w:rsid w:val="00622253"/>
    <w:rsid w:val="0062231B"/>
    <w:rsid w:val="0062246F"/>
    <w:rsid w:val="006225DE"/>
    <w:rsid w:val="0062282A"/>
    <w:rsid w:val="00622CB7"/>
    <w:rsid w:val="00622CBD"/>
    <w:rsid w:val="00622F44"/>
    <w:rsid w:val="00623093"/>
    <w:rsid w:val="006234C3"/>
    <w:rsid w:val="00623681"/>
    <w:rsid w:val="006239F7"/>
    <w:rsid w:val="00623F3C"/>
    <w:rsid w:val="006244F0"/>
    <w:rsid w:val="00624515"/>
    <w:rsid w:val="00624EAB"/>
    <w:rsid w:val="00624FA7"/>
    <w:rsid w:val="00625182"/>
    <w:rsid w:val="006252D2"/>
    <w:rsid w:val="006253CB"/>
    <w:rsid w:val="0062577F"/>
    <w:rsid w:val="00625CA5"/>
    <w:rsid w:val="00625DB0"/>
    <w:rsid w:val="00625DE0"/>
    <w:rsid w:val="00626052"/>
    <w:rsid w:val="006264F3"/>
    <w:rsid w:val="0062672F"/>
    <w:rsid w:val="00626805"/>
    <w:rsid w:val="00626A81"/>
    <w:rsid w:val="00626AB8"/>
    <w:rsid w:val="0062728F"/>
    <w:rsid w:val="00627881"/>
    <w:rsid w:val="00627E6A"/>
    <w:rsid w:val="006304DC"/>
    <w:rsid w:val="00630570"/>
    <w:rsid w:val="006307DF"/>
    <w:rsid w:val="006308C7"/>
    <w:rsid w:val="00630AFF"/>
    <w:rsid w:val="00630D7D"/>
    <w:rsid w:val="00630F75"/>
    <w:rsid w:val="00631543"/>
    <w:rsid w:val="006323E4"/>
    <w:rsid w:val="00632CFC"/>
    <w:rsid w:val="00632F60"/>
    <w:rsid w:val="00633304"/>
    <w:rsid w:val="00633D8A"/>
    <w:rsid w:val="00634712"/>
    <w:rsid w:val="00634DAB"/>
    <w:rsid w:val="00634DBF"/>
    <w:rsid w:val="00634EAA"/>
    <w:rsid w:val="00634F13"/>
    <w:rsid w:val="00634FE2"/>
    <w:rsid w:val="00635327"/>
    <w:rsid w:val="006356B8"/>
    <w:rsid w:val="00635959"/>
    <w:rsid w:val="00636011"/>
    <w:rsid w:val="00636063"/>
    <w:rsid w:val="006362C6"/>
    <w:rsid w:val="00636640"/>
    <w:rsid w:val="0063671C"/>
    <w:rsid w:val="00636B0A"/>
    <w:rsid w:val="0063714D"/>
    <w:rsid w:val="00637183"/>
    <w:rsid w:val="00637339"/>
    <w:rsid w:val="00637540"/>
    <w:rsid w:val="0063754A"/>
    <w:rsid w:val="00637AB5"/>
    <w:rsid w:val="00637B1B"/>
    <w:rsid w:val="00637BFD"/>
    <w:rsid w:val="00637C35"/>
    <w:rsid w:val="0064014C"/>
    <w:rsid w:val="00640418"/>
    <w:rsid w:val="0064041B"/>
    <w:rsid w:val="00640B0A"/>
    <w:rsid w:val="00640D0E"/>
    <w:rsid w:val="006411FA"/>
    <w:rsid w:val="00641616"/>
    <w:rsid w:val="00641965"/>
    <w:rsid w:val="00641C78"/>
    <w:rsid w:val="0064230F"/>
    <w:rsid w:val="006428F4"/>
    <w:rsid w:val="00642993"/>
    <w:rsid w:val="006429A8"/>
    <w:rsid w:val="00642A13"/>
    <w:rsid w:val="00642A75"/>
    <w:rsid w:val="00642B0F"/>
    <w:rsid w:val="00642B43"/>
    <w:rsid w:val="00643031"/>
    <w:rsid w:val="006436CE"/>
    <w:rsid w:val="006437F8"/>
    <w:rsid w:val="00643E0D"/>
    <w:rsid w:val="00643E25"/>
    <w:rsid w:val="00643EC4"/>
    <w:rsid w:val="0064423A"/>
    <w:rsid w:val="00644AB9"/>
    <w:rsid w:val="006457C5"/>
    <w:rsid w:val="00645BC1"/>
    <w:rsid w:val="00645E9F"/>
    <w:rsid w:val="006460D6"/>
    <w:rsid w:val="006463FC"/>
    <w:rsid w:val="00646529"/>
    <w:rsid w:val="006466AD"/>
    <w:rsid w:val="00646D02"/>
    <w:rsid w:val="00646E86"/>
    <w:rsid w:val="00647254"/>
    <w:rsid w:val="00647419"/>
    <w:rsid w:val="00647467"/>
    <w:rsid w:val="00647541"/>
    <w:rsid w:val="0064776F"/>
    <w:rsid w:val="006478C2"/>
    <w:rsid w:val="00647FB7"/>
    <w:rsid w:val="006507C3"/>
    <w:rsid w:val="00650B92"/>
    <w:rsid w:val="0065113C"/>
    <w:rsid w:val="00651790"/>
    <w:rsid w:val="00651BD5"/>
    <w:rsid w:val="00651E56"/>
    <w:rsid w:val="0065228D"/>
    <w:rsid w:val="006525FA"/>
    <w:rsid w:val="006529BB"/>
    <w:rsid w:val="006529C4"/>
    <w:rsid w:val="006529E4"/>
    <w:rsid w:val="006529F6"/>
    <w:rsid w:val="00652C01"/>
    <w:rsid w:val="00653064"/>
    <w:rsid w:val="00653113"/>
    <w:rsid w:val="006531AE"/>
    <w:rsid w:val="00653530"/>
    <w:rsid w:val="0065377F"/>
    <w:rsid w:val="00653D83"/>
    <w:rsid w:val="00653DD8"/>
    <w:rsid w:val="00653F8D"/>
    <w:rsid w:val="006545E7"/>
    <w:rsid w:val="00654797"/>
    <w:rsid w:val="0065490B"/>
    <w:rsid w:val="00654A02"/>
    <w:rsid w:val="00654E6F"/>
    <w:rsid w:val="0065535C"/>
    <w:rsid w:val="006554C0"/>
    <w:rsid w:val="00655B3D"/>
    <w:rsid w:val="00655C5E"/>
    <w:rsid w:val="00656202"/>
    <w:rsid w:val="0065622E"/>
    <w:rsid w:val="006563D2"/>
    <w:rsid w:val="006564A7"/>
    <w:rsid w:val="00656548"/>
    <w:rsid w:val="006566F6"/>
    <w:rsid w:val="00656704"/>
    <w:rsid w:val="00656740"/>
    <w:rsid w:val="00656792"/>
    <w:rsid w:val="00656BAF"/>
    <w:rsid w:val="00656CC2"/>
    <w:rsid w:val="00656DF5"/>
    <w:rsid w:val="00657148"/>
    <w:rsid w:val="0065786D"/>
    <w:rsid w:val="00657A90"/>
    <w:rsid w:val="00657D3F"/>
    <w:rsid w:val="00657DB9"/>
    <w:rsid w:val="0066071E"/>
    <w:rsid w:val="00660766"/>
    <w:rsid w:val="00660AC0"/>
    <w:rsid w:val="00660D2E"/>
    <w:rsid w:val="006617BA"/>
    <w:rsid w:val="006618A5"/>
    <w:rsid w:val="00661D48"/>
    <w:rsid w:val="00661E19"/>
    <w:rsid w:val="006625DA"/>
    <w:rsid w:val="00662CE0"/>
    <w:rsid w:val="00662D01"/>
    <w:rsid w:val="006630D9"/>
    <w:rsid w:val="006635C0"/>
    <w:rsid w:val="00663DD8"/>
    <w:rsid w:val="00664058"/>
    <w:rsid w:val="0066412C"/>
    <w:rsid w:val="00664260"/>
    <w:rsid w:val="006643D0"/>
    <w:rsid w:val="006645DA"/>
    <w:rsid w:val="0066482B"/>
    <w:rsid w:val="006649AD"/>
    <w:rsid w:val="00664CE3"/>
    <w:rsid w:val="00664D67"/>
    <w:rsid w:val="00664DAD"/>
    <w:rsid w:val="00664E86"/>
    <w:rsid w:val="00665714"/>
    <w:rsid w:val="00665B45"/>
    <w:rsid w:val="00665B5A"/>
    <w:rsid w:val="00665B8B"/>
    <w:rsid w:val="00666230"/>
    <w:rsid w:val="00666416"/>
    <w:rsid w:val="006664BC"/>
    <w:rsid w:val="0066652F"/>
    <w:rsid w:val="006667B0"/>
    <w:rsid w:val="006668C1"/>
    <w:rsid w:val="00666A21"/>
    <w:rsid w:val="00666A91"/>
    <w:rsid w:val="00666B31"/>
    <w:rsid w:val="00666EA0"/>
    <w:rsid w:val="00666F63"/>
    <w:rsid w:val="00667254"/>
    <w:rsid w:val="006674FA"/>
    <w:rsid w:val="006677BA"/>
    <w:rsid w:val="00667800"/>
    <w:rsid w:val="006678B9"/>
    <w:rsid w:val="00667E51"/>
    <w:rsid w:val="00667E59"/>
    <w:rsid w:val="00667EEF"/>
    <w:rsid w:val="00667F19"/>
    <w:rsid w:val="0067048A"/>
    <w:rsid w:val="006705DD"/>
    <w:rsid w:val="0067068A"/>
    <w:rsid w:val="0067085A"/>
    <w:rsid w:val="0067093D"/>
    <w:rsid w:val="006709F6"/>
    <w:rsid w:val="00670B32"/>
    <w:rsid w:val="00670BBE"/>
    <w:rsid w:val="00670FEF"/>
    <w:rsid w:val="0067108F"/>
    <w:rsid w:val="0067144D"/>
    <w:rsid w:val="006714B3"/>
    <w:rsid w:val="00671515"/>
    <w:rsid w:val="00671553"/>
    <w:rsid w:val="0067163B"/>
    <w:rsid w:val="0067167E"/>
    <w:rsid w:val="00671857"/>
    <w:rsid w:val="00671AC4"/>
    <w:rsid w:val="00671ACD"/>
    <w:rsid w:val="00671DE1"/>
    <w:rsid w:val="00671EEB"/>
    <w:rsid w:val="0067276E"/>
    <w:rsid w:val="006728B9"/>
    <w:rsid w:val="00672E84"/>
    <w:rsid w:val="00672EB5"/>
    <w:rsid w:val="00672EE0"/>
    <w:rsid w:val="00673249"/>
    <w:rsid w:val="00673439"/>
    <w:rsid w:val="006739E3"/>
    <w:rsid w:val="006746BD"/>
    <w:rsid w:val="006746FD"/>
    <w:rsid w:val="00674D06"/>
    <w:rsid w:val="00675431"/>
    <w:rsid w:val="0067571C"/>
    <w:rsid w:val="00675833"/>
    <w:rsid w:val="00675AC0"/>
    <w:rsid w:val="00675F92"/>
    <w:rsid w:val="006763C9"/>
    <w:rsid w:val="006764DE"/>
    <w:rsid w:val="00676AD0"/>
    <w:rsid w:val="00676B03"/>
    <w:rsid w:val="00676C19"/>
    <w:rsid w:val="00676CF1"/>
    <w:rsid w:val="00676DD3"/>
    <w:rsid w:val="006770F9"/>
    <w:rsid w:val="00677157"/>
    <w:rsid w:val="006772C2"/>
    <w:rsid w:val="0067741D"/>
    <w:rsid w:val="00677487"/>
    <w:rsid w:val="00677636"/>
    <w:rsid w:val="0067764C"/>
    <w:rsid w:val="0067770B"/>
    <w:rsid w:val="0067794B"/>
    <w:rsid w:val="00677A43"/>
    <w:rsid w:val="00677D7A"/>
    <w:rsid w:val="00677EB4"/>
    <w:rsid w:val="00677FDC"/>
    <w:rsid w:val="00680158"/>
    <w:rsid w:val="006808A7"/>
    <w:rsid w:val="00680A0A"/>
    <w:rsid w:val="00680A2B"/>
    <w:rsid w:val="00680B58"/>
    <w:rsid w:val="00680B77"/>
    <w:rsid w:val="00680CBE"/>
    <w:rsid w:val="00680E0F"/>
    <w:rsid w:val="00681455"/>
    <w:rsid w:val="0068146A"/>
    <w:rsid w:val="006815D1"/>
    <w:rsid w:val="006816F6"/>
    <w:rsid w:val="006819C4"/>
    <w:rsid w:val="00682534"/>
    <w:rsid w:val="00682731"/>
    <w:rsid w:val="00682985"/>
    <w:rsid w:val="00682A3B"/>
    <w:rsid w:val="00682B5B"/>
    <w:rsid w:val="00682BB9"/>
    <w:rsid w:val="00682C9A"/>
    <w:rsid w:val="00682FFB"/>
    <w:rsid w:val="0068302A"/>
    <w:rsid w:val="006832C3"/>
    <w:rsid w:val="0068342C"/>
    <w:rsid w:val="00683571"/>
    <w:rsid w:val="00683896"/>
    <w:rsid w:val="00683BB2"/>
    <w:rsid w:val="00683C81"/>
    <w:rsid w:val="00683D92"/>
    <w:rsid w:val="006849BF"/>
    <w:rsid w:val="00684B0C"/>
    <w:rsid w:val="00684BC9"/>
    <w:rsid w:val="00684DBE"/>
    <w:rsid w:val="006855BC"/>
    <w:rsid w:val="0068567A"/>
    <w:rsid w:val="006856E2"/>
    <w:rsid w:val="006857F5"/>
    <w:rsid w:val="006858D9"/>
    <w:rsid w:val="00685EAC"/>
    <w:rsid w:val="00685F33"/>
    <w:rsid w:val="00686089"/>
    <w:rsid w:val="00686273"/>
    <w:rsid w:val="00686366"/>
    <w:rsid w:val="006864BC"/>
    <w:rsid w:val="00686916"/>
    <w:rsid w:val="00686BD4"/>
    <w:rsid w:val="00686D81"/>
    <w:rsid w:val="00687040"/>
    <w:rsid w:val="00687721"/>
    <w:rsid w:val="00690506"/>
    <w:rsid w:val="00690AE8"/>
    <w:rsid w:val="00690D2A"/>
    <w:rsid w:val="00691066"/>
    <w:rsid w:val="00691529"/>
    <w:rsid w:val="0069155F"/>
    <w:rsid w:val="00691ADA"/>
    <w:rsid w:val="0069229C"/>
    <w:rsid w:val="006923B5"/>
    <w:rsid w:val="00692653"/>
    <w:rsid w:val="006927B2"/>
    <w:rsid w:val="006927BD"/>
    <w:rsid w:val="00692BBD"/>
    <w:rsid w:val="00692C35"/>
    <w:rsid w:val="00692EEB"/>
    <w:rsid w:val="0069352F"/>
    <w:rsid w:val="0069391B"/>
    <w:rsid w:val="00693AF2"/>
    <w:rsid w:val="00693BA7"/>
    <w:rsid w:val="0069423B"/>
    <w:rsid w:val="006948AC"/>
    <w:rsid w:val="0069496C"/>
    <w:rsid w:val="00694ED9"/>
    <w:rsid w:val="00694F50"/>
    <w:rsid w:val="00695B36"/>
    <w:rsid w:val="00695C11"/>
    <w:rsid w:val="00695C91"/>
    <w:rsid w:val="006969D3"/>
    <w:rsid w:val="00696AE9"/>
    <w:rsid w:val="00696CF8"/>
    <w:rsid w:val="00696EA7"/>
    <w:rsid w:val="00696EE0"/>
    <w:rsid w:val="00696EE6"/>
    <w:rsid w:val="00697174"/>
    <w:rsid w:val="0069745C"/>
    <w:rsid w:val="006975E7"/>
    <w:rsid w:val="00697BF3"/>
    <w:rsid w:val="006A00DD"/>
    <w:rsid w:val="006A02E2"/>
    <w:rsid w:val="006A0595"/>
    <w:rsid w:val="006A09A5"/>
    <w:rsid w:val="006A09A8"/>
    <w:rsid w:val="006A0AED"/>
    <w:rsid w:val="006A0D00"/>
    <w:rsid w:val="006A0F0E"/>
    <w:rsid w:val="006A12BF"/>
    <w:rsid w:val="006A13FC"/>
    <w:rsid w:val="006A14B5"/>
    <w:rsid w:val="006A176B"/>
    <w:rsid w:val="006A17C5"/>
    <w:rsid w:val="006A1980"/>
    <w:rsid w:val="006A1A30"/>
    <w:rsid w:val="006A1B5B"/>
    <w:rsid w:val="006A1C91"/>
    <w:rsid w:val="006A1E1A"/>
    <w:rsid w:val="006A228C"/>
    <w:rsid w:val="006A265E"/>
    <w:rsid w:val="006A2BF6"/>
    <w:rsid w:val="006A2DE3"/>
    <w:rsid w:val="006A308C"/>
    <w:rsid w:val="006A337A"/>
    <w:rsid w:val="006A3866"/>
    <w:rsid w:val="006A3AFA"/>
    <w:rsid w:val="006A3C4C"/>
    <w:rsid w:val="006A4575"/>
    <w:rsid w:val="006A4897"/>
    <w:rsid w:val="006A4DFF"/>
    <w:rsid w:val="006A4FAC"/>
    <w:rsid w:val="006A54A5"/>
    <w:rsid w:val="006A56E1"/>
    <w:rsid w:val="006A5AF7"/>
    <w:rsid w:val="006A5DB6"/>
    <w:rsid w:val="006A6374"/>
    <w:rsid w:val="006A645A"/>
    <w:rsid w:val="006A6EFD"/>
    <w:rsid w:val="006A7746"/>
    <w:rsid w:val="006A7765"/>
    <w:rsid w:val="006A7BC3"/>
    <w:rsid w:val="006B0605"/>
    <w:rsid w:val="006B084F"/>
    <w:rsid w:val="006B08A0"/>
    <w:rsid w:val="006B0A29"/>
    <w:rsid w:val="006B0DDA"/>
    <w:rsid w:val="006B0E9E"/>
    <w:rsid w:val="006B0EE4"/>
    <w:rsid w:val="006B11EF"/>
    <w:rsid w:val="006B1553"/>
    <w:rsid w:val="006B1632"/>
    <w:rsid w:val="006B1685"/>
    <w:rsid w:val="006B16DA"/>
    <w:rsid w:val="006B172C"/>
    <w:rsid w:val="006B1BB8"/>
    <w:rsid w:val="006B1C6F"/>
    <w:rsid w:val="006B1E0D"/>
    <w:rsid w:val="006B208F"/>
    <w:rsid w:val="006B215F"/>
    <w:rsid w:val="006B22C7"/>
    <w:rsid w:val="006B22D3"/>
    <w:rsid w:val="006B2395"/>
    <w:rsid w:val="006B29FF"/>
    <w:rsid w:val="006B2BBE"/>
    <w:rsid w:val="006B2C2B"/>
    <w:rsid w:val="006B2CDF"/>
    <w:rsid w:val="006B2D4B"/>
    <w:rsid w:val="006B3752"/>
    <w:rsid w:val="006B39BF"/>
    <w:rsid w:val="006B3C80"/>
    <w:rsid w:val="006B3DF7"/>
    <w:rsid w:val="006B405C"/>
    <w:rsid w:val="006B4203"/>
    <w:rsid w:val="006B440D"/>
    <w:rsid w:val="006B49F8"/>
    <w:rsid w:val="006B4A0A"/>
    <w:rsid w:val="006B4E64"/>
    <w:rsid w:val="006B5119"/>
    <w:rsid w:val="006B5568"/>
    <w:rsid w:val="006B58D8"/>
    <w:rsid w:val="006B5AB6"/>
    <w:rsid w:val="006B5B02"/>
    <w:rsid w:val="006B5FF4"/>
    <w:rsid w:val="006B6468"/>
    <w:rsid w:val="006B6483"/>
    <w:rsid w:val="006B6848"/>
    <w:rsid w:val="006B6930"/>
    <w:rsid w:val="006B6B2B"/>
    <w:rsid w:val="006B6B59"/>
    <w:rsid w:val="006B7210"/>
    <w:rsid w:val="006B77B1"/>
    <w:rsid w:val="006B7A7A"/>
    <w:rsid w:val="006B7F4A"/>
    <w:rsid w:val="006C0055"/>
    <w:rsid w:val="006C03C2"/>
    <w:rsid w:val="006C0433"/>
    <w:rsid w:val="006C045C"/>
    <w:rsid w:val="006C0646"/>
    <w:rsid w:val="006C08F2"/>
    <w:rsid w:val="006C0A6D"/>
    <w:rsid w:val="006C0BAD"/>
    <w:rsid w:val="006C1161"/>
    <w:rsid w:val="006C13F6"/>
    <w:rsid w:val="006C1632"/>
    <w:rsid w:val="006C1829"/>
    <w:rsid w:val="006C20DF"/>
    <w:rsid w:val="006C22D9"/>
    <w:rsid w:val="006C2472"/>
    <w:rsid w:val="006C248B"/>
    <w:rsid w:val="006C2517"/>
    <w:rsid w:val="006C27A2"/>
    <w:rsid w:val="006C2F5C"/>
    <w:rsid w:val="006C31D1"/>
    <w:rsid w:val="006C3202"/>
    <w:rsid w:val="006C36A6"/>
    <w:rsid w:val="006C3830"/>
    <w:rsid w:val="006C3A0E"/>
    <w:rsid w:val="006C3CE6"/>
    <w:rsid w:val="006C412C"/>
    <w:rsid w:val="006C46D6"/>
    <w:rsid w:val="006C4A4F"/>
    <w:rsid w:val="006C4D78"/>
    <w:rsid w:val="006C4EB7"/>
    <w:rsid w:val="006C5266"/>
    <w:rsid w:val="006C52FA"/>
    <w:rsid w:val="006C6454"/>
    <w:rsid w:val="006C6470"/>
    <w:rsid w:val="006C6512"/>
    <w:rsid w:val="006C65F6"/>
    <w:rsid w:val="006C695F"/>
    <w:rsid w:val="006C6B8A"/>
    <w:rsid w:val="006C73C0"/>
    <w:rsid w:val="006C73F1"/>
    <w:rsid w:val="006C77C9"/>
    <w:rsid w:val="006C7BF8"/>
    <w:rsid w:val="006C7F76"/>
    <w:rsid w:val="006D04B6"/>
    <w:rsid w:val="006D0DE0"/>
    <w:rsid w:val="006D19D2"/>
    <w:rsid w:val="006D1A1D"/>
    <w:rsid w:val="006D1A27"/>
    <w:rsid w:val="006D1E7B"/>
    <w:rsid w:val="006D1F89"/>
    <w:rsid w:val="006D28C0"/>
    <w:rsid w:val="006D2EE5"/>
    <w:rsid w:val="006D337C"/>
    <w:rsid w:val="006D382C"/>
    <w:rsid w:val="006D3D51"/>
    <w:rsid w:val="006D3D59"/>
    <w:rsid w:val="006D3F1F"/>
    <w:rsid w:val="006D4025"/>
    <w:rsid w:val="006D40B5"/>
    <w:rsid w:val="006D417E"/>
    <w:rsid w:val="006D417F"/>
    <w:rsid w:val="006D441F"/>
    <w:rsid w:val="006D4538"/>
    <w:rsid w:val="006D4589"/>
    <w:rsid w:val="006D4689"/>
    <w:rsid w:val="006D468F"/>
    <w:rsid w:val="006D4827"/>
    <w:rsid w:val="006D48B4"/>
    <w:rsid w:val="006D4B28"/>
    <w:rsid w:val="006D50E2"/>
    <w:rsid w:val="006D54D2"/>
    <w:rsid w:val="006D554C"/>
    <w:rsid w:val="006D5552"/>
    <w:rsid w:val="006D55AA"/>
    <w:rsid w:val="006D5807"/>
    <w:rsid w:val="006D5C17"/>
    <w:rsid w:val="006D5F64"/>
    <w:rsid w:val="006D5FFE"/>
    <w:rsid w:val="006D62CB"/>
    <w:rsid w:val="006D6853"/>
    <w:rsid w:val="006D6994"/>
    <w:rsid w:val="006D7191"/>
    <w:rsid w:val="006D7A1A"/>
    <w:rsid w:val="006D7DBE"/>
    <w:rsid w:val="006E0268"/>
    <w:rsid w:val="006E0A85"/>
    <w:rsid w:val="006E0B18"/>
    <w:rsid w:val="006E0C78"/>
    <w:rsid w:val="006E0CDD"/>
    <w:rsid w:val="006E0D24"/>
    <w:rsid w:val="006E0E71"/>
    <w:rsid w:val="006E0E81"/>
    <w:rsid w:val="006E12B0"/>
    <w:rsid w:val="006E1577"/>
    <w:rsid w:val="006E194D"/>
    <w:rsid w:val="006E1F37"/>
    <w:rsid w:val="006E20C5"/>
    <w:rsid w:val="006E23C2"/>
    <w:rsid w:val="006E2BB3"/>
    <w:rsid w:val="006E3280"/>
    <w:rsid w:val="006E3CC8"/>
    <w:rsid w:val="006E4227"/>
    <w:rsid w:val="006E45FF"/>
    <w:rsid w:val="006E4831"/>
    <w:rsid w:val="006E4877"/>
    <w:rsid w:val="006E4AA1"/>
    <w:rsid w:val="006E4B4D"/>
    <w:rsid w:val="006E4D65"/>
    <w:rsid w:val="006E52E2"/>
    <w:rsid w:val="006E5430"/>
    <w:rsid w:val="006E5AF8"/>
    <w:rsid w:val="006E5E42"/>
    <w:rsid w:val="006E6156"/>
    <w:rsid w:val="006E681D"/>
    <w:rsid w:val="006E69FF"/>
    <w:rsid w:val="006E701E"/>
    <w:rsid w:val="006E70DB"/>
    <w:rsid w:val="006E712F"/>
    <w:rsid w:val="006E72FF"/>
    <w:rsid w:val="006E76FA"/>
    <w:rsid w:val="006E7912"/>
    <w:rsid w:val="006E7933"/>
    <w:rsid w:val="006E7BC5"/>
    <w:rsid w:val="006E7E39"/>
    <w:rsid w:val="006F022C"/>
    <w:rsid w:val="006F0545"/>
    <w:rsid w:val="006F0ADC"/>
    <w:rsid w:val="006F0B8A"/>
    <w:rsid w:val="006F0C45"/>
    <w:rsid w:val="006F1A77"/>
    <w:rsid w:val="006F1AE5"/>
    <w:rsid w:val="006F1EAA"/>
    <w:rsid w:val="006F1FF7"/>
    <w:rsid w:val="006F2000"/>
    <w:rsid w:val="006F2051"/>
    <w:rsid w:val="006F2289"/>
    <w:rsid w:val="006F2480"/>
    <w:rsid w:val="006F2972"/>
    <w:rsid w:val="006F2BA1"/>
    <w:rsid w:val="006F2D50"/>
    <w:rsid w:val="006F387D"/>
    <w:rsid w:val="006F39FD"/>
    <w:rsid w:val="006F3A3E"/>
    <w:rsid w:val="006F3B6B"/>
    <w:rsid w:val="006F3DAA"/>
    <w:rsid w:val="006F4005"/>
    <w:rsid w:val="006F4312"/>
    <w:rsid w:val="006F471B"/>
    <w:rsid w:val="006F47E5"/>
    <w:rsid w:val="006F5372"/>
    <w:rsid w:val="006F570D"/>
    <w:rsid w:val="006F604F"/>
    <w:rsid w:val="006F6144"/>
    <w:rsid w:val="006F6CC1"/>
    <w:rsid w:val="006F6EB7"/>
    <w:rsid w:val="006F70A1"/>
    <w:rsid w:val="006F78E7"/>
    <w:rsid w:val="006F7A76"/>
    <w:rsid w:val="006F7CD0"/>
    <w:rsid w:val="006F7E01"/>
    <w:rsid w:val="007004DC"/>
    <w:rsid w:val="00700833"/>
    <w:rsid w:val="0070099F"/>
    <w:rsid w:val="00700B1D"/>
    <w:rsid w:val="0070121D"/>
    <w:rsid w:val="00701455"/>
    <w:rsid w:val="007014BA"/>
    <w:rsid w:val="00701974"/>
    <w:rsid w:val="00701CC2"/>
    <w:rsid w:val="00701F89"/>
    <w:rsid w:val="0070211E"/>
    <w:rsid w:val="00702172"/>
    <w:rsid w:val="00702614"/>
    <w:rsid w:val="00702BFA"/>
    <w:rsid w:val="00702D21"/>
    <w:rsid w:val="00702FF3"/>
    <w:rsid w:val="00703376"/>
    <w:rsid w:val="007039C5"/>
    <w:rsid w:val="007039E8"/>
    <w:rsid w:val="00703A59"/>
    <w:rsid w:val="00703B68"/>
    <w:rsid w:val="00703C16"/>
    <w:rsid w:val="007042F7"/>
    <w:rsid w:val="0070464B"/>
    <w:rsid w:val="00704D67"/>
    <w:rsid w:val="00704E42"/>
    <w:rsid w:val="00705038"/>
    <w:rsid w:val="00705060"/>
    <w:rsid w:val="0070512F"/>
    <w:rsid w:val="00705722"/>
    <w:rsid w:val="00705790"/>
    <w:rsid w:val="00705A9C"/>
    <w:rsid w:val="00705BCF"/>
    <w:rsid w:val="00705F64"/>
    <w:rsid w:val="00706206"/>
    <w:rsid w:val="00706F2B"/>
    <w:rsid w:val="00706FD3"/>
    <w:rsid w:val="0070709F"/>
    <w:rsid w:val="007071E2"/>
    <w:rsid w:val="00707317"/>
    <w:rsid w:val="00707773"/>
    <w:rsid w:val="00707777"/>
    <w:rsid w:val="007077A7"/>
    <w:rsid w:val="007077E2"/>
    <w:rsid w:val="007103AB"/>
    <w:rsid w:val="007107C4"/>
    <w:rsid w:val="007108B7"/>
    <w:rsid w:val="00710F5E"/>
    <w:rsid w:val="0071101B"/>
    <w:rsid w:val="0071105A"/>
    <w:rsid w:val="007113E0"/>
    <w:rsid w:val="00711428"/>
    <w:rsid w:val="00711883"/>
    <w:rsid w:val="00711A46"/>
    <w:rsid w:val="00711B36"/>
    <w:rsid w:val="00711F57"/>
    <w:rsid w:val="00712147"/>
    <w:rsid w:val="007121EC"/>
    <w:rsid w:val="007122AC"/>
    <w:rsid w:val="0071237D"/>
    <w:rsid w:val="007123D5"/>
    <w:rsid w:val="007123FF"/>
    <w:rsid w:val="0071259D"/>
    <w:rsid w:val="00712969"/>
    <w:rsid w:val="00712C3F"/>
    <w:rsid w:val="00712F69"/>
    <w:rsid w:val="007135D9"/>
    <w:rsid w:val="00713F8C"/>
    <w:rsid w:val="007141AA"/>
    <w:rsid w:val="007145B7"/>
    <w:rsid w:val="0071462A"/>
    <w:rsid w:val="00714642"/>
    <w:rsid w:val="00714B20"/>
    <w:rsid w:val="00714EF7"/>
    <w:rsid w:val="0071510D"/>
    <w:rsid w:val="007152C2"/>
    <w:rsid w:val="0071532D"/>
    <w:rsid w:val="007153A6"/>
    <w:rsid w:val="0071550B"/>
    <w:rsid w:val="00715565"/>
    <w:rsid w:val="0071579D"/>
    <w:rsid w:val="007157EE"/>
    <w:rsid w:val="00715960"/>
    <w:rsid w:val="00715A82"/>
    <w:rsid w:val="00715BD3"/>
    <w:rsid w:val="00715FB0"/>
    <w:rsid w:val="007163B5"/>
    <w:rsid w:val="00716655"/>
    <w:rsid w:val="00716664"/>
    <w:rsid w:val="007166B4"/>
    <w:rsid w:val="0071688F"/>
    <w:rsid w:val="007169E5"/>
    <w:rsid w:val="00716F7A"/>
    <w:rsid w:val="0071719A"/>
    <w:rsid w:val="00717289"/>
    <w:rsid w:val="007175E9"/>
    <w:rsid w:val="00717867"/>
    <w:rsid w:val="00717AB2"/>
    <w:rsid w:val="00717D8D"/>
    <w:rsid w:val="00717E16"/>
    <w:rsid w:val="007201C4"/>
    <w:rsid w:val="00720913"/>
    <w:rsid w:val="00720966"/>
    <w:rsid w:val="00720CD0"/>
    <w:rsid w:val="00720D7F"/>
    <w:rsid w:val="0072154D"/>
    <w:rsid w:val="0072183A"/>
    <w:rsid w:val="00721882"/>
    <w:rsid w:val="00721FEC"/>
    <w:rsid w:val="00722010"/>
    <w:rsid w:val="00722552"/>
    <w:rsid w:val="00722590"/>
    <w:rsid w:val="00722794"/>
    <w:rsid w:val="00723379"/>
    <w:rsid w:val="007235EA"/>
    <w:rsid w:val="00723805"/>
    <w:rsid w:val="00723CE8"/>
    <w:rsid w:val="00724102"/>
    <w:rsid w:val="00724570"/>
    <w:rsid w:val="007247F1"/>
    <w:rsid w:val="007248DF"/>
    <w:rsid w:val="00724D69"/>
    <w:rsid w:val="00724E53"/>
    <w:rsid w:val="00725021"/>
    <w:rsid w:val="0072508A"/>
    <w:rsid w:val="0072513E"/>
    <w:rsid w:val="00725512"/>
    <w:rsid w:val="007261B0"/>
    <w:rsid w:val="00726245"/>
    <w:rsid w:val="0072642B"/>
    <w:rsid w:val="0072663F"/>
    <w:rsid w:val="0072667B"/>
    <w:rsid w:val="007266DA"/>
    <w:rsid w:val="00726A39"/>
    <w:rsid w:val="00726E7F"/>
    <w:rsid w:val="00726F9A"/>
    <w:rsid w:val="007272A4"/>
    <w:rsid w:val="00727C55"/>
    <w:rsid w:val="0073047C"/>
    <w:rsid w:val="0073076A"/>
    <w:rsid w:val="0073093B"/>
    <w:rsid w:val="007309CE"/>
    <w:rsid w:val="0073169E"/>
    <w:rsid w:val="007320EE"/>
    <w:rsid w:val="0073258D"/>
    <w:rsid w:val="00732813"/>
    <w:rsid w:val="00732DAE"/>
    <w:rsid w:val="00732F5F"/>
    <w:rsid w:val="00733475"/>
    <w:rsid w:val="00733A2A"/>
    <w:rsid w:val="00733D6D"/>
    <w:rsid w:val="00734056"/>
    <w:rsid w:val="00734374"/>
    <w:rsid w:val="007343E9"/>
    <w:rsid w:val="007343EC"/>
    <w:rsid w:val="00734863"/>
    <w:rsid w:val="00734984"/>
    <w:rsid w:val="007349A8"/>
    <w:rsid w:val="00734AB7"/>
    <w:rsid w:val="007351DE"/>
    <w:rsid w:val="0073524A"/>
    <w:rsid w:val="0073536C"/>
    <w:rsid w:val="00735B56"/>
    <w:rsid w:val="00736175"/>
    <w:rsid w:val="00736406"/>
    <w:rsid w:val="00736646"/>
    <w:rsid w:val="007367A0"/>
    <w:rsid w:val="007368A6"/>
    <w:rsid w:val="00736A18"/>
    <w:rsid w:val="00736AE1"/>
    <w:rsid w:val="00736B96"/>
    <w:rsid w:val="00737072"/>
    <w:rsid w:val="00737135"/>
    <w:rsid w:val="0073772B"/>
    <w:rsid w:val="00737788"/>
    <w:rsid w:val="007377DB"/>
    <w:rsid w:val="00737EDD"/>
    <w:rsid w:val="007403AE"/>
    <w:rsid w:val="007406F9"/>
    <w:rsid w:val="00740CD4"/>
    <w:rsid w:val="0074140F"/>
    <w:rsid w:val="00741439"/>
    <w:rsid w:val="007414D3"/>
    <w:rsid w:val="00741543"/>
    <w:rsid w:val="00741BD6"/>
    <w:rsid w:val="00741D07"/>
    <w:rsid w:val="00742204"/>
    <w:rsid w:val="0074224D"/>
    <w:rsid w:val="007425FA"/>
    <w:rsid w:val="007428BB"/>
    <w:rsid w:val="007429AF"/>
    <w:rsid w:val="00742A63"/>
    <w:rsid w:val="00742BA0"/>
    <w:rsid w:val="00742F06"/>
    <w:rsid w:val="007430AE"/>
    <w:rsid w:val="007431BB"/>
    <w:rsid w:val="00743E39"/>
    <w:rsid w:val="0074465D"/>
    <w:rsid w:val="0074472D"/>
    <w:rsid w:val="00744AA7"/>
    <w:rsid w:val="00744FBE"/>
    <w:rsid w:val="00745288"/>
    <w:rsid w:val="00745856"/>
    <w:rsid w:val="00745FCD"/>
    <w:rsid w:val="007461ED"/>
    <w:rsid w:val="007464CF"/>
    <w:rsid w:val="007465B7"/>
    <w:rsid w:val="0074683A"/>
    <w:rsid w:val="00746D5F"/>
    <w:rsid w:val="00746D83"/>
    <w:rsid w:val="00747272"/>
    <w:rsid w:val="0074742C"/>
    <w:rsid w:val="0074758E"/>
    <w:rsid w:val="00747640"/>
    <w:rsid w:val="00747927"/>
    <w:rsid w:val="00747E46"/>
    <w:rsid w:val="00747F56"/>
    <w:rsid w:val="00747F84"/>
    <w:rsid w:val="0075019F"/>
    <w:rsid w:val="00750448"/>
    <w:rsid w:val="00750666"/>
    <w:rsid w:val="007507C9"/>
    <w:rsid w:val="007509F5"/>
    <w:rsid w:val="00750BB1"/>
    <w:rsid w:val="00750E51"/>
    <w:rsid w:val="0075106C"/>
    <w:rsid w:val="007512CF"/>
    <w:rsid w:val="0075143C"/>
    <w:rsid w:val="00751ABB"/>
    <w:rsid w:val="0075212F"/>
    <w:rsid w:val="00752167"/>
    <w:rsid w:val="0075224F"/>
    <w:rsid w:val="0075256D"/>
    <w:rsid w:val="007527C6"/>
    <w:rsid w:val="00752F24"/>
    <w:rsid w:val="00752F46"/>
    <w:rsid w:val="007530C0"/>
    <w:rsid w:val="0075311E"/>
    <w:rsid w:val="00753228"/>
    <w:rsid w:val="00753270"/>
    <w:rsid w:val="007535D1"/>
    <w:rsid w:val="00753BAC"/>
    <w:rsid w:val="0075455C"/>
    <w:rsid w:val="007546B3"/>
    <w:rsid w:val="00754897"/>
    <w:rsid w:val="00754D36"/>
    <w:rsid w:val="00754E0D"/>
    <w:rsid w:val="00755A3C"/>
    <w:rsid w:val="00755D4C"/>
    <w:rsid w:val="00755E59"/>
    <w:rsid w:val="00756001"/>
    <w:rsid w:val="0075625D"/>
    <w:rsid w:val="00756306"/>
    <w:rsid w:val="007564A2"/>
    <w:rsid w:val="0075663C"/>
    <w:rsid w:val="00756ECF"/>
    <w:rsid w:val="0075702C"/>
    <w:rsid w:val="0075727A"/>
    <w:rsid w:val="007574CF"/>
    <w:rsid w:val="00757668"/>
    <w:rsid w:val="00757ABB"/>
    <w:rsid w:val="00757B8F"/>
    <w:rsid w:val="00757DC5"/>
    <w:rsid w:val="007600EC"/>
    <w:rsid w:val="007601AF"/>
    <w:rsid w:val="007603D6"/>
    <w:rsid w:val="0076097D"/>
    <w:rsid w:val="00760A46"/>
    <w:rsid w:val="00760DB6"/>
    <w:rsid w:val="00761678"/>
    <w:rsid w:val="00761857"/>
    <w:rsid w:val="007618F7"/>
    <w:rsid w:val="00761B02"/>
    <w:rsid w:val="00761B6E"/>
    <w:rsid w:val="00761E7F"/>
    <w:rsid w:val="0076245A"/>
    <w:rsid w:val="00762762"/>
    <w:rsid w:val="0076289C"/>
    <w:rsid w:val="00762922"/>
    <w:rsid w:val="00763180"/>
    <w:rsid w:val="00763554"/>
    <w:rsid w:val="007639AF"/>
    <w:rsid w:val="00763F9C"/>
    <w:rsid w:val="00764215"/>
    <w:rsid w:val="0076423E"/>
    <w:rsid w:val="00764A12"/>
    <w:rsid w:val="00765062"/>
    <w:rsid w:val="007650E9"/>
    <w:rsid w:val="007650F9"/>
    <w:rsid w:val="0076540D"/>
    <w:rsid w:val="007655CD"/>
    <w:rsid w:val="00765844"/>
    <w:rsid w:val="00765BCA"/>
    <w:rsid w:val="00765CA6"/>
    <w:rsid w:val="00765D1D"/>
    <w:rsid w:val="00765D71"/>
    <w:rsid w:val="00765E0E"/>
    <w:rsid w:val="0076650A"/>
    <w:rsid w:val="00766A7B"/>
    <w:rsid w:val="00766C1F"/>
    <w:rsid w:val="00766F27"/>
    <w:rsid w:val="0076701D"/>
    <w:rsid w:val="007670F7"/>
    <w:rsid w:val="007672FB"/>
    <w:rsid w:val="0076744D"/>
    <w:rsid w:val="00767ED5"/>
    <w:rsid w:val="007700DC"/>
    <w:rsid w:val="0077022E"/>
    <w:rsid w:val="00770345"/>
    <w:rsid w:val="0077038C"/>
    <w:rsid w:val="00770532"/>
    <w:rsid w:val="00770795"/>
    <w:rsid w:val="00770DD9"/>
    <w:rsid w:val="00770E2E"/>
    <w:rsid w:val="00771057"/>
    <w:rsid w:val="007710E4"/>
    <w:rsid w:val="0077143C"/>
    <w:rsid w:val="0077147F"/>
    <w:rsid w:val="00771DC8"/>
    <w:rsid w:val="00772115"/>
    <w:rsid w:val="007726FD"/>
    <w:rsid w:val="00772CC9"/>
    <w:rsid w:val="00772FB3"/>
    <w:rsid w:val="0077361B"/>
    <w:rsid w:val="00773805"/>
    <w:rsid w:val="007738D1"/>
    <w:rsid w:val="00773C21"/>
    <w:rsid w:val="00773CE2"/>
    <w:rsid w:val="00773F27"/>
    <w:rsid w:val="0077452D"/>
    <w:rsid w:val="00774752"/>
    <w:rsid w:val="00774E4F"/>
    <w:rsid w:val="00775000"/>
    <w:rsid w:val="00775046"/>
    <w:rsid w:val="00775156"/>
    <w:rsid w:val="00775193"/>
    <w:rsid w:val="00775364"/>
    <w:rsid w:val="00775767"/>
    <w:rsid w:val="00775839"/>
    <w:rsid w:val="00776313"/>
    <w:rsid w:val="007763BF"/>
    <w:rsid w:val="00776894"/>
    <w:rsid w:val="00776DDE"/>
    <w:rsid w:val="00776E1D"/>
    <w:rsid w:val="00776FCA"/>
    <w:rsid w:val="0077757B"/>
    <w:rsid w:val="0077796D"/>
    <w:rsid w:val="00777AF3"/>
    <w:rsid w:val="00777BAA"/>
    <w:rsid w:val="0078019F"/>
    <w:rsid w:val="007801C0"/>
    <w:rsid w:val="00780730"/>
    <w:rsid w:val="00780B64"/>
    <w:rsid w:val="00780B7F"/>
    <w:rsid w:val="00780B89"/>
    <w:rsid w:val="00780CA1"/>
    <w:rsid w:val="00780CD0"/>
    <w:rsid w:val="00781495"/>
    <w:rsid w:val="0078173E"/>
    <w:rsid w:val="00781AC8"/>
    <w:rsid w:val="00781C2E"/>
    <w:rsid w:val="00781D10"/>
    <w:rsid w:val="00781D6F"/>
    <w:rsid w:val="007822B7"/>
    <w:rsid w:val="007822CB"/>
    <w:rsid w:val="00782307"/>
    <w:rsid w:val="00782501"/>
    <w:rsid w:val="00782623"/>
    <w:rsid w:val="00782802"/>
    <w:rsid w:val="0078294B"/>
    <w:rsid w:val="00782950"/>
    <w:rsid w:val="00782C3F"/>
    <w:rsid w:val="00783074"/>
    <w:rsid w:val="007831A2"/>
    <w:rsid w:val="007831B1"/>
    <w:rsid w:val="00783590"/>
    <w:rsid w:val="007836D0"/>
    <w:rsid w:val="0078449A"/>
    <w:rsid w:val="007845E9"/>
    <w:rsid w:val="007847CE"/>
    <w:rsid w:val="00784DDD"/>
    <w:rsid w:val="00784FF0"/>
    <w:rsid w:val="007851AA"/>
    <w:rsid w:val="0078520E"/>
    <w:rsid w:val="007852EF"/>
    <w:rsid w:val="00785BB0"/>
    <w:rsid w:val="00785D36"/>
    <w:rsid w:val="00785DDA"/>
    <w:rsid w:val="00785E15"/>
    <w:rsid w:val="007860FA"/>
    <w:rsid w:val="00786477"/>
    <w:rsid w:val="007865F3"/>
    <w:rsid w:val="00786E2F"/>
    <w:rsid w:val="00786EA6"/>
    <w:rsid w:val="00786F70"/>
    <w:rsid w:val="007870CB"/>
    <w:rsid w:val="007871BC"/>
    <w:rsid w:val="007872AA"/>
    <w:rsid w:val="00787452"/>
    <w:rsid w:val="00787497"/>
    <w:rsid w:val="00787742"/>
    <w:rsid w:val="00787D2F"/>
    <w:rsid w:val="007907A5"/>
    <w:rsid w:val="007908E2"/>
    <w:rsid w:val="00790915"/>
    <w:rsid w:val="00790D42"/>
    <w:rsid w:val="007910AA"/>
    <w:rsid w:val="007911CD"/>
    <w:rsid w:val="007914B9"/>
    <w:rsid w:val="0079152D"/>
    <w:rsid w:val="00791712"/>
    <w:rsid w:val="00791C45"/>
    <w:rsid w:val="00791DA8"/>
    <w:rsid w:val="00792267"/>
    <w:rsid w:val="007922B6"/>
    <w:rsid w:val="00792396"/>
    <w:rsid w:val="00792525"/>
    <w:rsid w:val="0079253E"/>
    <w:rsid w:val="00792659"/>
    <w:rsid w:val="00792937"/>
    <w:rsid w:val="007933A4"/>
    <w:rsid w:val="007933AE"/>
    <w:rsid w:val="007933E2"/>
    <w:rsid w:val="0079374D"/>
    <w:rsid w:val="00793B4F"/>
    <w:rsid w:val="00793D0B"/>
    <w:rsid w:val="00793D34"/>
    <w:rsid w:val="00793E6B"/>
    <w:rsid w:val="00794083"/>
    <w:rsid w:val="007941DA"/>
    <w:rsid w:val="00794BF4"/>
    <w:rsid w:val="00794D20"/>
    <w:rsid w:val="00794F8D"/>
    <w:rsid w:val="007951AD"/>
    <w:rsid w:val="00795216"/>
    <w:rsid w:val="0079569B"/>
    <w:rsid w:val="00795722"/>
    <w:rsid w:val="00795733"/>
    <w:rsid w:val="00795784"/>
    <w:rsid w:val="0079579D"/>
    <w:rsid w:val="007957CD"/>
    <w:rsid w:val="0079599E"/>
    <w:rsid w:val="007959AA"/>
    <w:rsid w:val="007959F4"/>
    <w:rsid w:val="00795A5E"/>
    <w:rsid w:val="00795ADB"/>
    <w:rsid w:val="00795BF3"/>
    <w:rsid w:val="00795C6F"/>
    <w:rsid w:val="00795D97"/>
    <w:rsid w:val="00795EB6"/>
    <w:rsid w:val="0079612F"/>
    <w:rsid w:val="0079630E"/>
    <w:rsid w:val="007967E9"/>
    <w:rsid w:val="00796874"/>
    <w:rsid w:val="00797009"/>
    <w:rsid w:val="0079707A"/>
    <w:rsid w:val="007972ED"/>
    <w:rsid w:val="00797404"/>
    <w:rsid w:val="007975D8"/>
    <w:rsid w:val="00797821"/>
    <w:rsid w:val="00797BFA"/>
    <w:rsid w:val="00797DB7"/>
    <w:rsid w:val="007A03C0"/>
    <w:rsid w:val="007A0930"/>
    <w:rsid w:val="007A0B25"/>
    <w:rsid w:val="007A0B7E"/>
    <w:rsid w:val="007A0C51"/>
    <w:rsid w:val="007A0DBB"/>
    <w:rsid w:val="007A121F"/>
    <w:rsid w:val="007A1240"/>
    <w:rsid w:val="007A1358"/>
    <w:rsid w:val="007A13B0"/>
    <w:rsid w:val="007A13EB"/>
    <w:rsid w:val="007A1587"/>
    <w:rsid w:val="007A15A1"/>
    <w:rsid w:val="007A1881"/>
    <w:rsid w:val="007A1C8E"/>
    <w:rsid w:val="007A1D66"/>
    <w:rsid w:val="007A1F9B"/>
    <w:rsid w:val="007A202D"/>
    <w:rsid w:val="007A205E"/>
    <w:rsid w:val="007A2895"/>
    <w:rsid w:val="007A2F99"/>
    <w:rsid w:val="007A3005"/>
    <w:rsid w:val="007A33A1"/>
    <w:rsid w:val="007A342F"/>
    <w:rsid w:val="007A3463"/>
    <w:rsid w:val="007A34EF"/>
    <w:rsid w:val="007A392D"/>
    <w:rsid w:val="007A40F7"/>
    <w:rsid w:val="007A42B4"/>
    <w:rsid w:val="007A4307"/>
    <w:rsid w:val="007A4406"/>
    <w:rsid w:val="007A461C"/>
    <w:rsid w:val="007A462C"/>
    <w:rsid w:val="007A4E6E"/>
    <w:rsid w:val="007A540D"/>
    <w:rsid w:val="007A59A3"/>
    <w:rsid w:val="007A5C41"/>
    <w:rsid w:val="007A5EB1"/>
    <w:rsid w:val="007A664F"/>
    <w:rsid w:val="007A6AA7"/>
    <w:rsid w:val="007A6DAF"/>
    <w:rsid w:val="007A6EBF"/>
    <w:rsid w:val="007A6EF5"/>
    <w:rsid w:val="007A6F79"/>
    <w:rsid w:val="007A732B"/>
    <w:rsid w:val="007A736E"/>
    <w:rsid w:val="007A739B"/>
    <w:rsid w:val="007A74F8"/>
    <w:rsid w:val="007B04BD"/>
    <w:rsid w:val="007B057A"/>
    <w:rsid w:val="007B09B9"/>
    <w:rsid w:val="007B1174"/>
    <w:rsid w:val="007B1478"/>
    <w:rsid w:val="007B16DC"/>
    <w:rsid w:val="007B19F5"/>
    <w:rsid w:val="007B1DE6"/>
    <w:rsid w:val="007B2236"/>
    <w:rsid w:val="007B2378"/>
    <w:rsid w:val="007B23AF"/>
    <w:rsid w:val="007B23CF"/>
    <w:rsid w:val="007B2585"/>
    <w:rsid w:val="007B26D9"/>
    <w:rsid w:val="007B33FC"/>
    <w:rsid w:val="007B342F"/>
    <w:rsid w:val="007B3929"/>
    <w:rsid w:val="007B3B42"/>
    <w:rsid w:val="007B3C91"/>
    <w:rsid w:val="007B3C9E"/>
    <w:rsid w:val="007B405E"/>
    <w:rsid w:val="007B4683"/>
    <w:rsid w:val="007B48C5"/>
    <w:rsid w:val="007B4A9D"/>
    <w:rsid w:val="007B4B13"/>
    <w:rsid w:val="007B4E1A"/>
    <w:rsid w:val="007B4F71"/>
    <w:rsid w:val="007B573F"/>
    <w:rsid w:val="007B57F3"/>
    <w:rsid w:val="007B5FCC"/>
    <w:rsid w:val="007B6538"/>
    <w:rsid w:val="007B6B62"/>
    <w:rsid w:val="007B7083"/>
    <w:rsid w:val="007B70C7"/>
    <w:rsid w:val="007B70CE"/>
    <w:rsid w:val="007B72F4"/>
    <w:rsid w:val="007B75D6"/>
    <w:rsid w:val="007B7798"/>
    <w:rsid w:val="007B77EC"/>
    <w:rsid w:val="007B798C"/>
    <w:rsid w:val="007B7BB8"/>
    <w:rsid w:val="007B7C05"/>
    <w:rsid w:val="007B7E52"/>
    <w:rsid w:val="007C01A3"/>
    <w:rsid w:val="007C01C6"/>
    <w:rsid w:val="007C0706"/>
    <w:rsid w:val="007C0B1F"/>
    <w:rsid w:val="007C10C2"/>
    <w:rsid w:val="007C149B"/>
    <w:rsid w:val="007C1907"/>
    <w:rsid w:val="007C19F3"/>
    <w:rsid w:val="007C1C22"/>
    <w:rsid w:val="007C1E6E"/>
    <w:rsid w:val="007C1F77"/>
    <w:rsid w:val="007C223F"/>
    <w:rsid w:val="007C28CB"/>
    <w:rsid w:val="007C2AEA"/>
    <w:rsid w:val="007C3076"/>
    <w:rsid w:val="007C32D4"/>
    <w:rsid w:val="007C38EF"/>
    <w:rsid w:val="007C396B"/>
    <w:rsid w:val="007C397D"/>
    <w:rsid w:val="007C39E8"/>
    <w:rsid w:val="007C47C5"/>
    <w:rsid w:val="007C4E67"/>
    <w:rsid w:val="007C4EE0"/>
    <w:rsid w:val="007C50DF"/>
    <w:rsid w:val="007C51B7"/>
    <w:rsid w:val="007C5249"/>
    <w:rsid w:val="007C52B0"/>
    <w:rsid w:val="007C540F"/>
    <w:rsid w:val="007C5CC0"/>
    <w:rsid w:val="007C61A3"/>
    <w:rsid w:val="007C65BE"/>
    <w:rsid w:val="007C6659"/>
    <w:rsid w:val="007C6D24"/>
    <w:rsid w:val="007C6E73"/>
    <w:rsid w:val="007C6EDC"/>
    <w:rsid w:val="007C6F2C"/>
    <w:rsid w:val="007C72CA"/>
    <w:rsid w:val="007C7533"/>
    <w:rsid w:val="007C7708"/>
    <w:rsid w:val="007C7854"/>
    <w:rsid w:val="007C795C"/>
    <w:rsid w:val="007C7AE7"/>
    <w:rsid w:val="007D00EA"/>
    <w:rsid w:val="007D0867"/>
    <w:rsid w:val="007D09D5"/>
    <w:rsid w:val="007D0A73"/>
    <w:rsid w:val="007D0C1C"/>
    <w:rsid w:val="007D0F8E"/>
    <w:rsid w:val="007D109E"/>
    <w:rsid w:val="007D11E3"/>
    <w:rsid w:val="007D13B5"/>
    <w:rsid w:val="007D152B"/>
    <w:rsid w:val="007D16B2"/>
    <w:rsid w:val="007D1AAD"/>
    <w:rsid w:val="007D1E3F"/>
    <w:rsid w:val="007D2023"/>
    <w:rsid w:val="007D2076"/>
    <w:rsid w:val="007D27BE"/>
    <w:rsid w:val="007D2C06"/>
    <w:rsid w:val="007D30BC"/>
    <w:rsid w:val="007D3341"/>
    <w:rsid w:val="007D358A"/>
    <w:rsid w:val="007D37E6"/>
    <w:rsid w:val="007D3BB9"/>
    <w:rsid w:val="007D3E6F"/>
    <w:rsid w:val="007D405E"/>
    <w:rsid w:val="007D4403"/>
    <w:rsid w:val="007D44AE"/>
    <w:rsid w:val="007D4503"/>
    <w:rsid w:val="007D491D"/>
    <w:rsid w:val="007D4D17"/>
    <w:rsid w:val="007D533E"/>
    <w:rsid w:val="007D5696"/>
    <w:rsid w:val="007D5B64"/>
    <w:rsid w:val="007D5BB1"/>
    <w:rsid w:val="007D5C7A"/>
    <w:rsid w:val="007D5FAB"/>
    <w:rsid w:val="007D614F"/>
    <w:rsid w:val="007D638D"/>
    <w:rsid w:val="007D687F"/>
    <w:rsid w:val="007D6927"/>
    <w:rsid w:val="007D7245"/>
    <w:rsid w:val="007D79C4"/>
    <w:rsid w:val="007D7A62"/>
    <w:rsid w:val="007D7B41"/>
    <w:rsid w:val="007D7D08"/>
    <w:rsid w:val="007E0210"/>
    <w:rsid w:val="007E0380"/>
    <w:rsid w:val="007E07CB"/>
    <w:rsid w:val="007E09CC"/>
    <w:rsid w:val="007E0E7C"/>
    <w:rsid w:val="007E14F6"/>
    <w:rsid w:val="007E16ED"/>
    <w:rsid w:val="007E1789"/>
    <w:rsid w:val="007E18C4"/>
    <w:rsid w:val="007E1927"/>
    <w:rsid w:val="007E1A89"/>
    <w:rsid w:val="007E20B4"/>
    <w:rsid w:val="007E2431"/>
    <w:rsid w:val="007E275B"/>
    <w:rsid w:val="007E2789"/>
    <w:rsid w:val="007E28E5"/>
    <w:rsid w:val="007E2C87"/>
    <w:rsid w:val="007E3302"/>
    <w:rsid w:val="007E3D05"/>
    <w:rsid w:val="007E43CC"/>
    <w:rsid w:val="007E4940"/>
    <w:rsid w:val="007E5286"/>
    <w:rsid w:val="007E5558"/>
    <w:rsid w:val="007E567D"/>
    <w:rsid w:val="007E569D"/>
    <w:rsid w:val="007E588B"/>
    <w:rsid w:val="007E62D4"/>
    <w:rsid w:val="007E6CA2"/>
    <w:rsid w:val="007E7067"/>
    <w:rsid w:val="007E7406"/>
    <w:rsid w:val="007E76F6"/>
    <w:rsid w:val="007E7772"/>
    <w:rsid w:val="007E780A"/>
    <w:rsid w:val="007E79EC"/>
    <w:rsid w:val="007F0355"/>
    <w:rsid w:val="007F06D7"/>
    <w:rsid w:val="007F0740"/>
    <w:rsid w:val="007F09F1"/>
    <w:rsid w:val="007F0CD4"/>
    <w:rsid w:val="007F0F1D"/>
    <w:rsid w:val="007F13D9"/>
    <w:rsid w:val="007F1805"/>
    <w:rsid w:val="007F1955"/>
    <w:rsid w:val="007F1A9A"/>
    <w:rsid w:val="007F1E52"/>
    <w:rsid w:val="007F1F2C"/>
    <w:rsid w:val="007F1F30"/>
    <w:rsid w:val="007F2268"/>
    <w:rsid w:val="007F2384"/>
    <w:rsid w:val="007F24C9"/>
    <w:rsid w:val="007F29E3"/>
    <w:rsid w:val="007F29EC"/>
    <w:rsid w:val="007F3017"/>
    <w:rsid w:val="007F3714"/>
    <w:rsid w:val="007F3A98"/>
    <w:rsid w:val="007F3DE4"/>
    <w:rsid w:val="007F3E47"/>
    <w:rsid w:val="007F3E6B"/>
    <w:rsid w:val="007F3EBB"/>
    <w:rsid w:val="007F4021"/>
    <w:rsid w:val="007F481C"/>
    <w:rsid w:val="007F4989"/>
    <w:rsid w:val="007F4A2E"/>
    <w:rsid w:val="007F4D54"/>
    <w:rsid w:val="007F4DEE"/>
    <w:rsid w:val="007F4FFF"/>
    <w:rsid w:val="007F631C"/>
    <w:rsid w:val="007F6677"/>
    <w:rsid w:val="007F680D"/>
    <w:rsid w:val="007F6C7C"/>
    <w:rsid w:val="007F6EAB"/>
    <w:rsid w:val="007F70B2"/>
    <w:rsid w:val="007F7571"/>
    <w:rsid w:val="007F7684"/>
    <w:rsid w:val="007F7749"/>
    <w:rsid w:val="007F7811"/>
    <w:rsid w:val="007F7DDE"/>
    <w:rsid w:val="008001D5"/>
    <w:rsid w:val="008001EF"/>
    <w:rsid w:val="0080032E"/>
    <w:rsid w:val="00800633"/>
    <w:rsid w:val="008007A2"/>
    <w:rsid w:val="00800A3A"/>
    <w:rsid w:val="00800E32"/>
    <w:rsid w:val="00800EA7"/>
    <w:rsid w:val="0080112D"/>
    <w:rsid w:val="00801296"/>
    <w:rsid w:val="008014D7"/>
    <w:rsid w:val="00801C00"/>
    <w:rsid w:val="00801DC2"/>
    <w:rsid w:val="008022AB"/>
    <w:rsid w:val="0080239A"/>
    <w:rsid w:val="00802427"/>
    <w:rsid w:val="008025B7"/>
    <w:rsid w:val="008029CF"/>
    <w:rsid w:val="00802B7B"/>
    <w:rsid w:val="00802D03"/>
    <w:rsid w:val="00802E32"/>
    <w:rsid w:val="00802F18"/>
    <w:rsid w:val="008033F0"/>
    <w:rsid w:val="008034CD"/>
    <w:rsid w:val="00803570"/>
    <w:rsid w:val="008035C3"/>
    <w:rsid w:val="008038D6"/>
    <w:rsid w:val="00803BE8"/>
    <w:rsid w:val="00803E45"/>
    <w:rsid w:val="00804177"/>
    <w:rsid w:val="008041ED"/>
    <w:rsid w:val="0080423E"/>
    <w:rsid w:val="0080442E"/>
    <w:rsid w:val="008045A6"/>
    <w:rsid w:val="00804737"/>
    <w:rsid w:val="008047CB"/>
    <w:rsid w:val="00804A58"/>
    <w:rsid w:val="00804C24"/>
    <w:rsid w:val="00805187"/>
    <w:rsid w:val="00805353"/>
    <w:rsid w:val="00805440"/>
    <w:rsid w:val="008057FF"/>
    <w:rsid w:val="00805893"/>
    <w:rsid w:val="00805F2B"/>
    <w:rsid w:val="00805F40"/>
    <w:rsid w:val="00805FE5"/>
    <w:rsid w:val="0080610E"/>
    <w:rsid w:val="0080621D"/>
    <w:rsid w:val="00806A70"/>
    <w:rsid w:val="00806E15"/>
    <w:rsid w:val="008071F6"/>
    <w:rsid w:val="00807760"/>
    <w:rsid w:val="00807782"/>
    <w:rsid w:val="00807E43"/>
    <w:rsid w:val="00810425"/>
    <w:rsid w:val="008106C8"/>
    <w:rsid w:val="008109B1"/>
    <w:rsid w:val="00810D9C"/>
    <w:rsid w:val="008117B9"/>
    <w:rsid w:val="00811973"/>
    <w:rsid w:val="00812329"/>
    <w:rsid w:val="00812915"/>
    <w:rsid w:val="00812D6F"/>
    <w:rsid w:val="00812EC4"/>
    <w:rsid w:val="00813516"/>
    <w:rsid w:val="0081393B"/>
    <w:rsid w:val="00813ACE"/>
    <w:rsid w:val="008141D6"/>
    <w:rsid w:val="008141DD"/>
    <w:rsid w:val="0081479C"/>
    <w:rsid w:val="00814881"/>
    <w:rsid w:val="00815292"/>
    <w:rsid w:val="008152B1"/>
    <w:rsid w:val="00815387"/>
    <w:rsid w:val="008153E2"/>
    <w:rsid w:val="0081584F"/>
    <w:rsid w:val="00815A92"/>
    <w:rsid w:val="00816038"/>
    <w:rsid w:val="00816068"/>
    <w:rsid w:val="00816108"/>
    <w:rsid w:val="00816290"/>
    <w:rsid w:val="008164A5"/>
    <w:rsid w:val="008165D6"/>
    <w:rsid w:val="00816686"/>
    <w:rsid w:val="0081670F"/>
    <w:rsid w:val="00816842"/>
    <w:rsid w:val="00816856"/>
    <w:rsid w:val="0081685F"/>
    <w:rsid w:val="00816889"/>
    <w:rsid w:val="00816D44"/>
    <w:rsid w:val="0081744F"/>
    <w:rsid w:val="00817666"/>
    <w:rsid w:val="00817D5D"/>
    <w:rsid w:val="00817D95"/>
    <w:rsid w:val="0082033F"/>
    <w:rsid w:val="00820435"/>
    <w:rsid w:val="00820446"/>
    <w:rsid w:val="0082045D"/>
    <w:rsid w:val="008210F2"/>
    <w:rsid w:val="00821161"/>
    <w:rsid w:val="0082148A"/>
    <w:rsid w:val="008216D2"/>
    <w:rsid w:val="0082181D"/>
    <w:rsid w:val="008219BC"/>
    <w:rsid w:val="00821F1E"/>
    <w:rsid w:val="008225CD"/>
    <w:rsid w:val="008228D1"/>
    <w:rsid w:val="00823349"/>
    <w:rsid w:val="00823C55"/>
    <w:rsid w:val="00823C74"/>
    <w:rsid w:val="00823E6E"/>
    <w:rsid w:val="00823EC6"/>
    <w:rsid w:val="00824299"/>
    <w:rsid w:val="0082449D"/>
    <w:rsid w:val="00824591"/>
    <w:rsid w:val="00824948"/>
    <w:rsid w:val="00824C18"/>
    <w:rsid w:val="00824FF1"/>
    <w:rsid w:val="008252A0"/>
    <w:rsid w:val="008253C4"/>
    <w:rsid w:val="00825D25"/>
    <w:rsid w:val="00825FB5"/>
    <w:rsid w:val="0082602C"/>
    <w:rsid w:val="008260A8"/>
    <w:rsid w:val="00826287"/>
    <w:rsid w:val="008265F1"/>
    <w:rsid w:val="008268F9"/>
    <w:rsid w:val="0082731B"/>
    <w:rsid w:val="00827381"/>
    <w:rsid w:val="0082742A"/>
    <w:rsid w:val="0082767E"/>
    <w:rsid w:val="00827ED2"/>
    <w:rsid w:val="00830406"/>
    <w:rsid w:val="008304A8"/>
    <w:rsid w:val="00830C80"/>
    <w:rsid w:val="00831055"/>
    <w:rsid w:val="00831187"/>
    <w:rsid w:val="008312EC"/>
    <w:rsid w:val="0083154D"/>
    <w:rsid w:val="00831F29"/>
    <w:rsid w:val="00831FA1"/>
    <w:rsid w:val="00831FEB"/>
    <w:rsid w:val="00832C99"/>
    <w:rsid w:val="00832F53"/>
    <w:rsid w:val="0083360B"/>
    <w:rsid w:val="00833782"/>
    <w:rsid w:val="00833B6C"/>
    <w:rsid w:val="00834186"/>
    <w:rsid w:val="008342C2"/>
    <w:rsid w:val="00834A21"/>
    <w:rsid w:val="00834D34"/>
    <w:rsid w:val="008354AA"/>
    <w:rsid w:val="008357F2"/>
    <w:rsid w:val="00835ABA"/>
    <w:rsid w:val="00835DCB"/>
    <w:rsid w:val="00835EFB"/>
    <w:rsid w:val="00835F11"/>
    <w:rsid w:val="00835FD9"/>
    <w:rsid w:val="008360F9"/>
    <w:rsid w:val="0083611C"/>
    <w:rsid w:val="0083665A"/>
    <w:rsid w:val="00836831"/>
    <w:rsid w:val="00836AF3"/>
    <w:rsid w:val="00836CB1"/>
    <w:rsid w:val="00836CE9"/>
    <w:rsid w:val="00836D30"/>
    <w:rsid w:val="00836D80"/>
    <w:rsid w:val="008370D2"/>
    <w:rsid w:val="008374B9"/>
    <w:rsid w:val="0083786F"/>
    <w:rsid w:val="008379E6"/>
    <w:rsid w:val="00837D11"/>
    <w:rsid w:val="008403ED"/>
    <w:rsid w:val="008404ED"/>
    <w:rsid w:val="00840C1F"/>
    <w:rsid w:val="00841925"/>
    <w:rsid w:val="00841B61"/>
    <w:rsid w:val="00841C53"/>
    <w:rsid w:val="00841D0A"/>
    <w:rsid w:val="00841FBD"/>
    <w:rsid w:val="0084215E"/>
    <w:rsid w:val="0084222A"/>
    <w:rsid w:val="00842677"/>
    <w:rsid w:val="0084290F"/>
    <w:rsid w:val="008429C7"/>
    <w:rsid w:val="00842D35"/>
    <w:rsid w:val="00842FD0"/>
    <w:rsid w:val="00843009"/>
    <w:rsid w:val="008430CB"/>
    <w:rsid w:val="00843217"/>
    <w:rsid w:val="008432DF"/>
    <w:rsid w:val="0084364C"/>
    <w:rsid w:val="00843A3A"/>
    <w:rsid w:val="00843EA4"/>
    <w:rsid w:val="0084436A"/>
    <w:rsid w:val="00844398"/>
    <w:rsid w:val="00844605"/>
    <w:rsid w:val="0084473A"/>
    <w:rsid w:val="0084481E"/>
    <w:rsid w:val="008448E8"/>
    <w:rsid w:val="00844C93"/>
    <w:rsid w:val="00845A66"/>
    <w:rsid w:val="008461FD"/>
    <w:rsid w:val="0084646E"/>
    <w:rsid w:val="0084665A"/>
    <w:rsid w:val="00846B0D"/>
    <w:rsid w:val="00846CE0"/>
    <w:rsid w:val="00846DD8"/>
    <w:rsid w:val="00846E31"/>
    <w:rsid w:val="00846E77"/>
    <w:rsid w:val="008470D1"/>
    <w:rsid w:val="008470F9"/>
    <w:rsid w:val="0084714F"/>
    <w:rsid w:val="008472EB"/>
    <w:rsid w:val="008475A4"/>
    <w:rsid w:val="0084761D"/>
    <w:rsid w:val="008478E6"/>
    <w:rsid w:val="0084797F"/>
    <w:rsid w:val="00847A14"/>
    <w:rsid w:val="00847A8F"/>
    <w:rsid w:val="00847C5E"/>
    <w:rsid w:val="00850134"/>
    <w:rsid w:val="008501C2"/>
    <w:rsid w:val="00850B7E"/>
    <w:rsid w:val="00850F38"/>
    <w:rsid w:val="0085131E"/>
    <w:rsid w:val="00851653"/>
    <w:rsid w:val="0085198F"/>
    <w:rsid w:val="00851A99"/>
    <w:rsid w:val="008522FE"/>
    <w:rsid w:val="0085293A"/>
    <w:rsid w:val="00852E05"/>
    <w:rsid w:val="00853556"/>
    <w:rsid w:val="008535F4"/>
    <w:rsid w:val="00853DA0"/>
    <w:rsid w:val="00853F2E"/>
    <w:rsid w:val="00854192"/>
    <w:rsid w:val="0085438E"/>
    <w:rsid w:val="0085458C"/>
    <w:rsid w:val="008545E1"/>
    <w:rsid w:val="008546AF"/>
    <w:rsid w:val="00854C1C"/>
    <w:rsid w:val="00854E49"/>
    <w:rsid w:val="0085503E"/>
    <w:rsid w:val="008552EF"/>
    <w:rsid w:val="00855AA5"/>
    <w:rsid w:val="00855C69"/>
    <w:rsid w:val="008567B0"/>
    <w:rsid w:val="008569AD"/>
    <w:rsid w:val="00856A95"/>
    <w:rsid w:val="00856B1B"/>
    <w:rsid w:val="008572BC"/>
    <w:rsid w:val="008578A0"/>
    <w:rsid w:val="008579F1"/>
    <w:rsid w:val="00857B5F"/>
    <w:rsid w:val="00857DF2"/>
    <w:rsid w:val="00860103"/>
    <w:rsid w:val="00860105"/>
    <w:rsid w:val="0086044E"/>
    <w:rsid w:val="00860593"/>
    <w:rsid w:val="0086090C"/>
    <w:rsid w:val="00860FA3"/>
    <w:rsid w:val="0086107A"/>
    <w:rsid w:val="008612FC"/>
    <w:rsid w:val="00861408"/>
    <w:rsid w:val="00861420"/>
    <w:rsid w:val="00861473"/>
    <w:rsid w:val="00861F31"/>
    <w:rsid w:val="00862286"/>
    <w:rsid w:val="008625E1"/>
    <w:rsid w:val="0086279E"/>
    <w:rsid w:val="008627CF"/>
    <w:rsid w:val="008629A2"/>
    <w:rsid w:val="00862BD0"/>
    <w:rsid w:val="00863165"/>
    <w:rsid w:val="008632AE"/>
    <w:rsid w:val="008639A6"/>
    <w:rsid w:val="00863EBB"/>
    <w:rsid w:val="008643A3"/>
    <w:rsid w:val="008649AF"/>
    <w:rsid w:val="00864D2A"/>
    <w:rsid w:val="00864F4A"/>
    <w:rsid w:val="00865351"/>
    <w:rsid w:val="00865499"/>
    <w:rsid w:val="00865884"/>
    <w:rsid w:val="00865DCD"/>
    <w:rsid w:val="008661CE"/>
    <w:rsid w:val="0086630E"/>
    <w:rsid w:val="0086647E"/>
    <w:rsid w:val="008664D9"/>
    <w:rsid w:val="008667BC"/>
    <w:rsid w:val="00866D4A"/>
    <w:rsid w:val="00866E0C"/>
    <w:rsid w:val="00866EAA"/>
    <w:rsid w:val="00866F00"/>
    <w:rsid w:val="00867058"/>
    <w:rsid w:val="008674EE"/>
    <w:rsid w:val="00867813"/>
    <w:rsid w:val="0086787A"/>
    <w:rsid w:val="008678F8"/>
    <w:rsid w:val="00867ACA"/>
    <w:rsid w:val="008700E7"/>
    <w:rsid w:val="00870391"/>
    <w:rsid w:val="0087039F"/>
    <w:rsid w:val="008715B1"/>
    <w:rsid w:val="0087182F"/>
    <w:rsid w:val="00871841"/>
    <w:rsid w:val="00871932"/>
    <w:rsid w:val="00871AA5"/>
    <w:rsid w:val="00871AE5"/>
    <w:rsid w:val="00871FAA"/>
    <w:rsid w:val="00872552"/>
    <w:rsid w:val="00872956"/>
    <w:rsid w:val="00872F0B"/>
    <w:rsid w:val="008735E4"/>
    <w:rsid w:val="008736A8"/>
    <w:rsid w:val="008736B0"/>
    <w:rsid w:val="00873A30"/>
    <w:rsid w:val="00873C8B"/>
    <w:rsid w:val="00873E3E"/>
    <w:rsid w:val="00873E4A"/>
    <w:rsid w:val="00874529"/>
    <w:rsid w:val="00874732"/>
    <w:rsid w:val="008748D5"/>
    <w:rsid w:val="00874CE6"/>
    <w:rsid w:val="00874F1F"/>
    <w:rsid w:val="00875059"/>
    <w:rsid w:val="008754C1"/>
    <w:rsid w:val="00875A1E"/>
    <w:rsid w:val="00875C77"/>
    <w:rsid w:val="008763FD"/>
    <w:rsid w:val="008765AA"/>
    <w:rsid w:val="00876677"/>
    <w:rsid w:val="00876B65"/>
    <w:rsid w:val="008779A1"/>
    <w:rsid w:val="00877C23"/>
    <w:rsid w:val="008800EF"/>
    <w:rsid w:val="0088039E"/>
    <w:rsid w:val="008803DB"/>
    <w:rsid w:val="00880486"/>
    <w:rsid w:val="0088062C"/>
    <w:rsid w:val="008806CA"/>
    <w:rsid w:val="00880701"/>
    <w:rsid w:val="008807DC"/>
    <w:rsid w:val="00880A88"/>
    <w:rsid w:val="00880B59"/>
    <w:rsid w:val="008814E2"/>
    <w:rsid w:val="00881703"/>
    <w:rsid w:val="008818A0"/>
    <w:rsid w:val="00881E52"/>
    <w:rsid w:val="00881EE1"/>
    <w:rsid w:val="00882348"/>
    <w:rsid w:val="008826AE"/>
    <w:rsid w:val="008827CF"/>
    <w:rsid w:val="008828CC"/>
    <w:rsid w:val="00882A99"/>
    <w:rsid w:val="00882CE4"/>
    <w:rsid w:val="00883299"/>
    <w:rsid w:val="00883548"/>
    <w:rsid w:val="008835A3"/>
    <w:rsid w:val="0088367C"/>
    <w:rsid w:val="008840FC"/>
    <w:rsid w:val="008843AA"/>
    <w:rsid w:val="00884653"/>
    <w:rsid w:val="00884BA2"/>
    <w:rsid w:val="00884F8C"/>
    <w:rsid w:val="00885083"/>
    <w:rsid w:val="0088512E"/>
    <w:rsid w:val="008852BD"/>
    <w:rsid w:val="00885512"/>
    <w:rsid w:val="00885C0E"/>
    <w:rsid w:val="00885D59"/>
    <w:rsid w:val="00885E98"/>
    <w:rsid w:val="00886571"/>
    <w:rsid w:val="008869FA"/>
    <w:rsid w:val="00886C7A"/>
    <w:rsid w:val="00886FAE"/>
    <w:rsid w:val="00886FD1"/>
    <w:rsid w:val="00887019"/>
    <w:rsid w:val="008870C3"/>
    <w:rsid w:val="0088769D"/>
    <w:rsid w:val="008877E3"/>
    <w:rsid w:val="00887B1A"/>
    <w:rsid w:val="00887C55"/>
    <w:rsid w:val="00887EA4"/>
    <w:rsid w:val="008903D9"/>
    <w:rsid w:val="0089065D"/>
    <w:rsid w:val="008908D3"/>
    <w:rsid w:val="00890B62"/>
    <w:rsid w:val="0089122D"/>
    <w:rsid w:val="0089129E"/>
    <w:rsid w:val="00891520"/>
    <w:rsid w:val="008918B4"/>
    <w:rsid w:val="00891AB1"/>
    <w:rsid w:val="00891D38"/>
    <w:rsid w:val="00891F56"/>
    <w:rsid w:val="00891FC5"/>
    <w:rsid w:val="00892513"/>
    <w:rsid w:val="00892DEB"/>
    <w:rsid w:val="00893348"/>
    <w:rsid w:val="00893BE7"/>
    <w:rsid w:val="0089409E"/>
    <w:rsid w:val="008940A4"/>
    <w:rsid w:val="008940FF"/>
    <w:rsid w:val="0089410D"/>
    <w:rsid w:val="00894197"/>
    <w:rsid w:val="008946B5"/>
    <w:rsid w:val="00894843"/>
    <w:rsid w:val="00894C9B"/>
    <w:rsid w:val="00895051"/>
    <w:rsid w:val="0089517D"/>
    <w:rsid w:val="00895345"/>
    <w:rsid w:val="00895365"/>
    <w:rsid w:val="00895B11"/>
    <w:rsid w:val="00895BEC"/>
    <w:rsid w:val="00895E33"/>
    <w:rsid w:val="00896329"/>
    <w:rsid w:val="0089640B"/>
    <w:rsid w:val="00896A81"/>
    <w:rsid w:val="00896B3B"/>
    <w:rsid w:val="0089726D"/>
    <w:rsid w:val="008976FD"/>
    <w:rsid w:val="00897A1B"/>
    <w:rsid w:val="00897B7C"/>
    <w:rsid w:val="00897B98"/>
    <w:rsid w:val="008A003A"/>
    <w:rsid w:val="008A0215"/>
    <w:rsid w:val="008A0524"/>
    <w:rsid w:val="008A0752"/>
    <w:rsid w:val="008A07CD"/>
    <w:rsid w:val="008A11A7"/>
    <w:rsid w:val="008A155A"/>
    <w:rsid w:val="008A15A3"/>
    <w:rsid w:val="008A1960"/>
    <w:rsid w:val="008A1AF7"/>
    <w:rsid w:val="008A1F54"/>
    <w:rsid w:val="008A2295"/>
    <w:rsid w:val="008A22A8"/>
    <w:rsid w:val="008A2F96"/>
    <w:rsid w:val="008A304C"/>
    <w:rsid w:val="008A3091"/>
    <w:rsid w:val="008A3142"/>
    <w:rsid w:val="008A31E3"/>
    <w:rsid w:val="008A3553"/>
    <w:rsid w:val="008A3640"/>
    <w:rsid w:val="008A3972"/>
    <w:rsid w:val="008A39FE"/>
    <w:rsid w:val="008A3B48"/>
    <w:rsid w:val="008A3E26"/>
    <w:rsid w:val="008A3EDA"/>
    <w:rsid w:val="008A3F94"/>
    <w:rsid w:val="008A433C"/>
    <w:rsid w:val="008A4808"/>
    <w:rsid w:val="008A48F5"/>
    <w:rsid w:val="008A4EA6"/>
    <w:rsid w:val="008A4F86"/>
    <w:rsid w:val="008A4FBC"/>
    <w:rsid w:val="008A508B"/>
    <w:rsid w:val="008A55BD"/>
    <w:rsid w:val="008A61E4"/>
    <w:rsid w:val="008A6252"/>
    <w:rsid w:val="008A62FC"/>
    <w:rsid w:val="008A646B"/>
    <w:rsid w:val="008A648D"/>
    <w:rsid w:val="008A656F"/>
    <w:rsid w:val="008A6697"/>
    <w:rsid w:val="008A68A7"/>
    <w:rsid w:val="008A6BB0"/>
    <w:rsid w:val="008A6E34"/>
    <w:rsid w:val="008A6FEB"/>
    <w:rsid w:val="008A75A2"/>
    <w:rsid w:val="008A77B3"/>
    <w:rsid w:val="008A7B68"/>
    <w:rsid w:val="008A7B79"/>
    <w:rsid w:val="008A7E3B"/>
    <w:rsid w:val="008B0148"/>
    <w:rsid w:val="008B0473"/>
    <w:rsid w:val="008B04E7"/>
    <w:rsid w:val="008B051C"/>
    <w:rsid w:val="008B061D"/>
    <w:rsid w:val="008B06FE"/>
    <w:rsid w:val="008B08AD"/>
    <w:rsid w:val="008B08FF"/>
    <w:rsid w:val="008B1485"/>
    <w:rsid w:val="008B158E"/>
    <w:rsid w:val="008B1A58"/>
    <w:rsid w:val="008B1BB7"/>
    <w:rsid w:val="008B1E40"/>
    <w:rsid w:val="008B1E94"/>
    <w:rsid w:val="008B21D8"/>
    <w:rsid w:val="008B2326"/>
    <w:rsid w:val="008B2400"/>
    <w:rsid w:val="008B2C8D"/>
    <w:rsid w:val="008B2F55"/>
    <w:rsid w:val="008B31B7"/>
    <w:rsid w:val="008B33C8"/>
    <w:rsid w:val="008B34F9"/>
    <w:rsid w:val="008B3578"/>
    <w:rsid w:val="008B36ED"/>
    <w:rsid w:val="008B373B"/>
    <w:rsid w:val="008B3C48"/>
    <w:rsid w:val="008B3DDE"/>
    <w:rsid w:val="008B3FF5"/>
    <w:rsid w:val="008B4014"/>
    <w:rsid w:val="008B40C3"/>
    <w:rsid w:val="008B414B"/>
    <w:rsid w:val="008B4602"/>
    <w:rsid w:val="008B4EB9"/>
    <w:rsid w:val="008B4F93"/>
    <w:rsid w:val="008B55E2"/>
    <w:rsid w:val="008B5C61"/>
    <w:rsid w:val="008B5FB7"/>
    <w:rsid w:val="008B6042"/>
    <w:rsid w:val="008B6A93"/>
    <w:rsid w:val="008B6B95"/>
    <w:rsid w:val="008B6D7B"/>
    <w:rsid w:val="008B6E6B"/>
    <w:rsid w:val="008B6EE8"/>
    <w:rsid w:val="008B7907"/>
    <w:rsid w:val="008B7982"/>
    <w:rsid w:val="008C0131"/>
    <w:rsid w:val="008C0209"/>
    <w:rsid w:val="008C023F"/>
    <w:rsid w:val="008C03C5"/>
    <w:rsid w:val="008C03F5"/>
    <w:rsid w:val="008C0629"/>
    <w:rsid w:val="008C086B"/>
    <w:rsid w:val="008C0B47"/>
    <w:rsid w:val="008C0C56"/>
    <w:rsid w:val="008C0D74"/>
    <w:rsid w:val="008C120C"/>
    <w:rsid w:val="008C16AF"/>
    <w:rsid w:val="008C1736"/>
    <w:rsid w:val="008C1CB1"/>
    <w:rsid w:val="008C1D04"/>
    <w:rsid w:val="008C1DD5"/>
    <w:rsid w:val="008C20B3"/>
    <w:rsid w:val="008C21EB"/>
    <w:rsid w:val="008C22BB"/>
    <w:rsid w:val="008C2656"/>
    <w:rsid w:val="008C2885"/>
    <w:rsid w:val="008C2FCF"/>
    <w:rsid w:val="008C3101"/>
    <w:rsid w:val="008C3A92"/>
    <w:rsid w:val="008C3C8F"/>
    <w:rsid w:val="008C461A"/>
    <w:rsid w:val="008C473D"/>
    <w:rsid w:val="008C49BF"/>
    <w:rsid w:val="008C49ED"/>
    <w:rsid w:val="008C4AAE"/>
    <w:rsid w:val="008C5223"/>
    <w:rsid w:val="008C5271"/>
    <w:rsid w:val="008C5678"/>
    <w:rsid w:val="008C59AD"/>
    <w:rsid w:val="008C5D78"/>
    <w:rsid w:val="008C5DC1"/>
    <w:rsid w:val="008C5F3F"/>
    <w:rsid w:val="008C6158"/>
    <w:rsid w:val="008C63F5"/>
    <w:rsid w:val="008C6E4E"/>
    <w:rsid w:val="008C70F6"/>
    <w:rsid w:val="008C71E0"/>
    <w:rsid w:val="008C725A"/>
    <w:rsid w:val="008C744E"/>
    <w:rsid w:val="008C78A5"/>
    <w:rsid w:val="008C78C6"/>
    <w:rsid w:val="008C7D8B"/>
    <w:rsid w:val="008C7E26"/>
    <w:rsid w:val="008D03BF"/>
    <w:rsid w:val="008D04B6"/>
    <w:rsid w:val="008D04FB"/>
    <w:rsid w:val="008D0698"/>
    <w:rsid w:val="008D07BE"/>
    <w:rsid w:val="008D095E"/>
    <w:rsid w:val="008D09A3"/>
    <w:rsid w:val="008D0A7D"/>
    <w:rsid w:val="008D1154"/>
    <w:rsid w:val="008D1622"/>
    <w:rsid w:val="008D1996"/>
    <w:rsid w:val="008D1CD2"/>
    <w:rsid w:val="008D1D03"/>
    <w:rsid w:val="008D1D49"/>
    <w:rsid w:val="008D20B2"/>
    <w:rsid w:val="008D24A6"/>
    <w:rsid w:val="008D256C"/>
    <w:rsid w:val="008D2B4E"/>
    <w:rsid w:val="008D2D9A"/>
    <w:rsid w:val="008D2EE3"/>
    <w:rsid w:val="008D309B"/>
    <w:rsid w:val="008D3157"/>
    <w:rsid w:val="008D32D3"/>
    <w:rsid w:val="008D3736"/>
    <w:rsid w:val="008D3A31"/>
    <w:rsid w:val="008D3A36"/>
    <w:rsid w:val="008D3B51"/>
    <w:rsid w:val="008D3ED4"/>
    <w:rsid w:val="008D4106"/>
    <w:rsid w:val="008D41D3"/>
    <w:rsid w:val="008D47CD"/>
    <w:rsid w:val="008D489C"/>
    <w:rsid w:val="008D4A63"/>
    <w:rsid w:val="008D4A8B"/>
    <w:rsid w:val="008D4E1C"/>
    <w:rsid w:val="008D510C"/>
    <w:rsid w:val="008D52AC"/>
    <w:rsid w:val="008D53E6"/>
    <w:rsid w:val="008D547D"/>
    <w:rsid w:val="008D588A"/>
    <w:rsid w:val="008D5964"/>
    <w:rsid w:val="008D5F1F"/>
    <w:rsid w:val="008D651A"/>
    <w:rsid w:val="008D6A6C"/>
    <w:rsid w:val="008D72EC"/>
    <w:rsid w:val="008D734E"/>
    <w:rsid w:val="008D7A7B"/>
    <w:rsid w:val="008D7E85"/>
    <w:rsid w:val="008D7F38"/>
    <w:rsid w:val="008E050F"/>
    <w:rsid w:val="008E094F"/>
    <w:rsid w:val="008E0B05"/>
    <w:rsid w:val="008E0D3A"/>
    <w:rsid w:val="008E1352"/>
    <w:rsid w:val="008E158F"/>
    <w:rsid w:val="008E17CB"/>
    <w:rsid w:val="008E186D"/>
    <w:rsid w:val="008E1F5D"/>
    <w:rsid w:val="008E292D"/>
    <w:rsid w:val="008E2D99"/>
    <w:rsid w:val="008E31E8"/>
    <w:rsid w:val="008E34FE"/>
    <w:rsid w:val="008E35BA"/>
    <w:rsid w:val="008E3969"/>
    <w:rsid w:val="008E5258"/>
    <w:rsid w:val="008E52BD"/>
    <w:rsid w:val="008E551D"/>
    <w:rsid w:val="008E56E6"/>
    <w:rsid w:val="008E5761"/>
    <w:rsid w:val="008E57FA"/>
    <w:rsid w:val="008E58BD"/>
    <w:rsid w:val="008E5931"/>
    <w:rsid w:val="008E5B17"/>
    <w:rsid w:val="008E616B"/>
    <w:rsid w:val="008E64DF"/>
    <w:rsid w:val="008E6541"/>
    <w:rsid w:val="008E6680"/>
    <w:rsid w:val="008E6C4D"/>
    <w:rsid w:val="008E6D59"/>
    <w:rsid w:val="008E717C"/>
    <w:rsid w:val="008E71F1"/>
    <w:rsid w:val="008E74AB"/>
    <w:rsid w:val="008E7B48"/>
    <w:rsid w:val="008E7CBE"/>
    <w:rsid w:val="008E7F7F"/>
    <w:rsid w:val="008F0105"/>
    <w:rsid w:val="008F0407"/>
    <w:rsid w:val="008F04F5"/>
    <w:rsid w:val="008F06E4"/>
    <w:rsid w:val="008F085F"/>
    <w:rsid w:val="008F0DF1"/>
    <w:rsid w:val="008F10C1"/>
    <w:rsid w:val="008F170B"/>
    <w:rsid w:val="008F2020"/>
    <w:rsid w:val="008F2432"/>
    <w:rsid w:val="008F2837"/>
    <w:rsid w:val="008F3146"/>
    <w:rsid w:val="008F361A"/>
    <w:rsid w:val="008F3863"/>
    <w:rsid w:val="008F3C38"/>
    <w:rsid w:val="008F3D88"/>
    <w:rsid w:val="008F422C"/>
    <w:rsid w:val="008F4469"/>
    <w:rsid w:val="008F4539"/>
    <w:rsid w:val="008F47DB"/>
    <w:rsid w:val="008F4CD9"/>
    <w:rsid w:val="008F4FD0"/>
    <w:rsid w:val="008F51A2"/>
    <w:rsid w:val="008F5837"/>
    <w:rsid w:val="008F6502"/>
    <w:rsid w:val="008F68AC"/>
    <w:rsid w:val="008F69DD"/>
    <w:rsid w:val="008F6C14"/>
    <w:rsid w:val="008F7055"/>
    <w:rsid w:val="008F7079"/>
    <w:rsid w:val="008F73BD"/>
    <w:rsid w:val="008F779D"/>
    <w:rsid w:val="008F79D2"/>
    <w:rsid w:val="008F7C2C"/>
    <w:rsid w:val="008F7C9D"/>
    <w:rsid w:val="00900450"/>
    <w:rsid w:val="00900572"/>
    <w:rsid w:val="00901376"/>
    <w:rsid w:val="00901920"/>
    <w:rsid w:val="00901D99"/>
    <w:rsid w:val="00902544"/>
    <w:rsid w:val="0090259B"/>
    <w:rsid w:val="0090273A"/>
    <w:rsid w:val="009028DD"/>
    <w:rsid w:val="009028EF"/>
    <w:rsid w:val="00903762"/>
    <w:rsid w:val="00903DBF"/>
    <w:rsid w:val="0090406D"/>
    <w:rsid w:val="0090496E"/>
    <w:rsid w:val="00905240"/>
    <w:rsid w:val="0090556C"/>
    <w:rsid w:val="009055D9"/>
    <w:rsid w:val="00905975"/>
    <w:rsid w:val="00905E7B"/>
    <w:rsid w:val="00906868"/>
    <w:rsid w:val="00906F36"/>
    <w:rsid w:val="0090727D"/>
    <w:rsid w:val="0090752F"/>
    <w:rsid w:val="00907E01"/>
    <w:rsid w:val="00910058"/>
    <w:rsid w:val="009102A6"/>
    <w:rsid w:val="00910450"/>
    <w:rsid w:val="0091071A"/>
    <w:rsid w:val="00910B41"/>
    <w:rsid w:val="00910DA6"/>
    <w:rsid w:val="009110DF"/>
    <w:rsid w:val="009112DB"/>
    <w:rsid w:val="0091145A"/>
    <w:rsid w:val="0091163B"/>
    <w:rsid w:val="009117E9"/>
    <w:rsid w:val="009118D1"/>
    <w:rsid w:val="00911A88"/>
    <w:rsid w:val="00911AFE"/>
    <w:rsid w:val="009122BD"/>
    <w:rsid w:val="009122F0"/>
    <w:rsid w:val="0091234E"/>
    <w:rsid w:val="0091252D"/>
    <w:rsid w:val="00912769"/>
    <w:rsid w:val="009128E6"/>
    <w:rsid w:val="00912B8C"/>
    <w:rsid w:val="00912ECB"/>
    <w:rsid w:val="00913132"/>
    <w:rsid w:val="009131D5"/>
    <w:rsid w:val="0091368B"/>
    <w:rsid w:val="00913932"/>
    <w:rsid w:val="009139F6"/>
    <w:rsid w:val="0091434C"/>
    <w:rsid w:val="009145D6"/>
    <w:rsid w:val="009147AE"/>
    <w:rsid w:val="0091482B"/>
    <w:rsid w:val="0091483E"/>
    <w:rsid w:val="00914A45"/>
    <w:rsid w:val="00915078"/>
    <w:rsid w:val="0091545C"/>
    <w:rsid w:val="00915650"/>
    <w:rsid w:val="00915CDF"/>
    <w:rsid w:val="0091618B"/>
    <w:rsid w:val="009162D7"/>
    <w:rsid w:val="0091653F"/>
    <w:rsid w:val="0091656C"/>
    <w:rsid w:val="009165E6"/>
    <w:rsid w:val="009167A8"/>
    <w:rsid w:val="00916918"/>
    <w:rsid w:val="00916C39"/>
    <w:rsid w:val="009171DF"/>
    <w:rsid w:val="00917542"/>
    <w:rsid w:val="0091793C"/>
    <w:rsid w:val="00917BB0"/>
    <w:rsid w:val="0092050C"/>
    <w:rsid w:val="00920C76"/>
    <w:rsid w:val="00921013"/>
    <w:rsid w:val="009210F3"/>
    <w:rsid w:val="00921225"/>
    <w:rsid w:val="00921271"/>
    <w:rsid w:val="009212E4"/>
    <w:rsid w:val="00921753"/>
    <w:rsid w:val="0092177C"/>
    <w:rsid w:val="00921B58"/>
    <w:rsid w:val="00921C0C"/>
    <w:rsid w:val="0092200C"/>
    <w:rsid w:val="00922099"/>
    <w:rsid w:val="00922224"/>
    <w:rsid w:val="0092250A"/>
    <w:rsid w:val="009225FE"/>
    <w:rsid w:val="0092276B"/>
    <w:rsid w:val="00922FD4"/>
    <w:rsid w:val="009234C4"/>
    <w:rsid w:val="00923C96"/>
    <w:rsid w:val="00923E18"/>
    <w:rsid w:val="00923F74"/>
    <w:rsid w:val="00924178"/>
    <w:rsid w:val="00924430"/>
    <w:rsid w:val="00924BE4"/>
    <w:rsid w:val="00924C0C"/>
    <w:rsid w:val="00924C8E"/>
    <w:rsid w:val="00925344"/>
    <w:rsid w:val="009253B5"/>
    <w:rsid w:val="00925756"/>
    <w:rsid w:val="0092582C"/>
    <w:rsid w:val="009258C4"/>
    <w:rsid w:val="00925A93"/>
    <w:rsid w:val="00925B68"/>
    <w:rsid w:val="00926753"/>
    <w:rsid w:val="0092695C"/>
    <w:rsid w:val="00926D7F"/>
    <w:rsid w:val="009271C9"/>
    <w:rsid w:val="0092726C"/>
    <w:rsid w:val="0092729B"/>
    <w:rsid w:val="00927332"/>
    <w:rsid w:val="009273AC"/>
    <w:rsid w:val="00927785"/>
    <w:rsid w:val="0092789C"/>
    <w:rsid w:val="00927B47"/>
    <w:rsid w:val="00930626"/>
    <w:rsid w:val="0093072C"/>
    <w:rsid w:val="00930745"/>
    <w:rsid w:val="009308C4"/>
    <w:rsid w:val="0093092E"/>
    <w:rsid w:val="00930CB4"/>
    <w:rsid w:val="00930CBB"/>
    <w:rsid w:val="009313FC"/>
    <w:rsid w:val="00931621"/>
    <w:rsid w:val="009318AD"/>
    <w:rsid w:val="00932363"/>
    <w:rsid w:val="00932462"/>
    <w:rsid w:val="0093260D"/>
    <w:rsid w:val="00932694"/>
    <w:rsid w:val="009327E4"/>
    <w:rsid w:val="00932A32"/>
    <w:rsid w:val="00932B6F"/>
    <w:rsid w:val="00932C6D"/>
    <w:rsid w:val="00932D78"/>
    <w:rsid w:val="0093329D"/>
    <w:rsid w:val="00933F54"/>
    <w:rsid w:val="009342C5"/>
    <w:rsid w:val="009342EB"/>
    <w:rsid w:val="0093440B"/>
    <w:rsid w:val="0093487E"/>
    <w:rsid w:val="00934D18"/>
    <w:rsid w:val="009355AA"/>
    <w:rsid w:val="0093576A"/>
    <w:rsid w:val="00935993"/>
    <w:rsid w:val="00935A02"/>
    <w:rsid w:val="009366D5"/>
    <w:rsid w:val="00936DE4"/>
    <w:rsid w:val="00936F14"/>
    <w:rsid w:val="0093707D"/>
    <w:rsid w:val="009372BF"/>
    <w:rsid w:val="00937310"/>
    <w:rsid w:val="00937989"/>
    <w:rsid w:val="00937E4A"/>
    <w:rsid w:val="009401E6"/>
    <w:rsid w:val="009402A3"/>
    <w:rsid w:val="0094055E"/>
    <w:rsid w:val="00940631"/>
    <w:rsid w:val="009407B0"/>
    <w:rsid w:val="009407D3"/>
    <w:rsid w:val="0094092B"/>
    <w:rsid w:val="00940E68"/>
    <w:rsid w:val="00941198"/>
    <w:rsid w:val="009413DC"/>
    <w:rsid w:val="0094161D"/>
    <w:rsid w:val="00941712"/>
    <w:rsid w:val="00941B29"/>
    <w:rsid w:val="00942249"/>
    <w:rsid w:val="009422F4"/>
    <w:rsid w:val="00942536"/>
    <w:rsid w:val="009426CF"/>
    <w:rsid w:val="00942A39"/>
    <w:rsid w:val="00942C13"/>
    <w:rsid w:val="00942FCE"/>
    <w:rsid w:val="00943348"/>
    <w:rsid w:val="00943490"/>
    <w:rsid w:val="009434E3"/>
    <w:rsid w:val="00943A5C"/>
    <w:rsid w:val="00943D5C"/>
    <w:rsid w:val="009442DE"/>
    <w:rsid w:val="00944539"/>
    <w:rsid w:val="009446CF"/>
    <w:rsid w:val="00944903"/>
    <w:rsid w:val="00944AB3"/>
    <w:rsid w:val="00945465"/>
    <w:rsid w:val="00945C23"/>
    <w:rsid w:val="00946439"/>
    <w:rsid w:val="0094683F"/>
    <w:rsid w:val="00946DEE"/>
    <w:rsid w:val="00947016"/>
    <w:rsid w:val="00947342"/>
    <w:rsid w:val="009477DF"/>
    <w:rsid w:val="00947897"/>
    <w:rsid w:val="0094797C"/>
    <w:rsid w:val="00947A66"/>
    <w:rsid w:val="00947B80"/>
    <w:rsid w:val="00947CB3"/>
    <w:rsid w:val="00947E3E"/>
    <w:rsid w:val="00950049"/>
    <w:rsid w:val="00950C47"/>
    <w:rsid w:val="00950C80"/>
    <w:rsid w:val="00950D25"/>
    <w:rsid w:val="00950D91"/>
    <w:rsid w:val="00951520"/>
    <w:rsid w:val="0095154C"/>
    <w:rsid w:val="0095190C"/>
    <w:rsid w:val="00951E2A"/>
    <w:rsid w:val="00951E76"/>
    <w:rsid w:val="00951FF2"/>
    <w:rsid w:val="00952338"/>
    <w:rsid w:val="0095233F"/>
    <w:rsid w:val="00952A70"/>
    <w:rsid w:val="00952D07"/>
    <w:rsid w:val="00953164"/>
    <w:rsid w:val="009537B9"/>
    <w:rsid w:val="0095458C"/>
    <w:rsid w:val="009545D2"/>
    <w:rsid w:val="009548DB"/>
    <w:rsid w:val="00954BC4"/>
    <w:rsid w:val="00954D6F"/>
    <w:rsid w:val="00955104"/>
    <w:rsid w:val="009555BC"/>
    <w:rsid w:val="0095561B"/>
    <w:rsid w:val="00955AD0"/>
    <w:rsid w:val="00955D81"/>
    <w:rsid w:val="00955ED2"/>
    <w:rsid w:val="00955FD9"/>
    <w:rsid w:val="00956047"/>
    <w:rsid w:val="0095607B"/>
    <w:rsid w:val="0095609A"/>
    <w:rsid w:val="009562A9"/>
    <w:rsid w:val="00956362"/>
    <w:rsid w:val="0095666F"/>
    <w:rsid w:val="0095679E"/>
    <w:rsid w:val="009567ED"/>
    <w:rsid w:val="00956F39"/>
    <w:rsid w:val="009573FC"/>
    <w:rsid w:val="00957A3A"/>
    <w:rsid w:val="00957F9D"/>
    <w:rsid w:val="0096043A"/>
    <w:rsid w:val="0096049C"/>
    <w:rsid w:val="009607B3"/>
    <w:rsid w:val="00960F18"/>
    <w:rsid w:val="00960F31"/>
    <w:rsid w:val="009611F0"/>
    <w:rsid w:val="009614D0"/>
    <w:rsid w:val="009616F7"/>
    <w:rsid w:val="00961EE4"/>
    <w:rsid w:val="0096274C"/>
    <w:rsid w:val="009629A4"/>
    <w:rsid w:val="00962F4E"/>
    <w:rsid w:val="00963484"/>
    <w:rsid w:val="00963E1B"/>
    <w:rsid w:val="009641C1"/>
    <w:rsid w:val="00964361"/>
    <w:rsid w:val="00964687"/>
    <w:rsid w:val="0096468F"/>
    <w:rsid w:val="00964731"/>
    <w:rsid w:val="00964934"/>
    <w:rsid w:val="0096504B"/>
    <w:rsid w:val="00965B72"/>
    <w:rsid w:val="00965D8F"/>
    <w:rsid w:val="00965EB1"/>
    <w:rsid w:val="00965FE7"/>
    <w:rsid w:val="009666B9"/>
    <w:rsid w:val="00966ABF"/>
    <w:rsid w:val="0096740C"/>
    <w:rsid w:val="0096745E"/>
    <w:rsid w:val="0096772B"/>
    <w:rsid w:val="00967FB5"/>
    <w:rsid w:val="009701A9"/>
    <w:rsid w:val="00970B16"/>
    <w:rsid w:val="00970FE5"/>
    <w:rsid w:val="009711D9"/>
    <w:rsid w:val="00971735"/>
    <w:rsid w:val="009718E8"/>
    <w:rsid w:val="00971B18"/>
    <w:rsid w:val="00971D03"/>
    <w:rsid w:val="0097235B"/>
    <w:rsid w:val="00972459"/>
    <w:rsid w:val="0097256B"/>
    <w:rsid w:val="00972605"/>
    <w:rsid w:val="00972625"/>
    <w:rsid w:val="00972723"/>
    <w:rsid w:val="009727B5"/>
    <w:rsid w:val="00972A16"/>
    <w:rsid w:val="00972A60"/>
    <w:rsid w:val="00972B2E"/>
    <w:rsid w:val="00972C33"/>
    <w:rsid w:val="00972E97"/>
    <w:rsid w:val="009730EE"/>
    <w:rsid w:val="009731BB"/>
    <w:rsid w:val="00973277"/>
    <w:rsid w:val="0097333B"/>
    <w:rsid w:val="009734E5"/>
    <w:rsid w:val="00973AD1"/>
    <w:rsid w:val="00973DEC"/>
    <w:rsid w:val="00973E5D"/>
    <w:rsid w:val="00973F43"/>
    <w:rsid w:val="00974000"/>
    <w:rsid w:val="009741BE"/>
    <w:rsid w:val="009743C7"/>
    <w:rsid w:val="009744FE"/>
    <w:rsid w:val="009746DA"/>
    <w:rsid w:val="009746FA"/>
    <w:rsid w:val="009747AF"/>
    <w:rsid w:val="00974805"/>
    <w:rsid w:val="009759CC"/>
    <w:rsid w:val="00975C5F"/>
    <w:rsid w:val="00975C75"/>
    <w:rsid w:val="00975D41"/>
    <w:rsid w:val="00976979"/>
    <w:rsid w:val="00976F25"/>
    <w:rsid w:val="00976F69"/>
    <w:rsid w:val="00977097"/>
    <w:rsid w:val="00977A45"/>
    <w:rsid w:val="00977B2C"/>
    <w:rsid w:val="00977FD1"/>
    <w:rsid w:val="00980615"/>
    <w:rsid w:val="00980B70"/>
    <w:rsid w:val="00980C22"/>
    <w:rsid w:val="00980C50"/>
    <w:rsid w:val="00980E63"/>
    <w:rsid w:val="0098136F"/>
    <w:rsid w:val="009815FC"/>
    <w:rsid w:val="009817FB"/>
    <w:rsid w:val="009819E4"/>
    <w:rsid w:val="00981CA6"/>
    <w:rsid w:val="0098211D"/>
    <w:rsid w:val="00982715"/>
    <w:rsid w:val="009827B6"/>
    <w:rsid w:val="0098292E"/>
    <w:rsid w:val="00982FA3"/>
    <w:rsid w:val="00983221"/>
    <w:rsid w:val="0098338B"/>
    <w:rsid w:val="0098365E"/>
    <w:rsid w:val="009838BF"/>
    <w:rsid w:val="00983C70"/>
    <w:rsid w:val="00983EBC"/>
    <w:rsid w:val="00984243"/>
    <w:rsid w:val="00984530"/>
    <w:rsid w:val="00984658"/>
    <w:rsid w:val="00984A90"/>
    <w:rsid w:val="00985083"/>
    <w:rsid w:val="00985281"/>
    <w:rsid w:val="009854CC"/>
    <w:rsid w:val="00985E05"/>
    <w:rsid w:val="00985EDE"/>
    <w:rsid w:val="009864BD"/>
    <w:rsid w:val="00986ACC"/>
    <w:rsid w:val="00986E35"/>
    <w:rsid w:val="00987A94"/>
    <w:rsid w:val="00987B9E"/>
    <w:rsid w:val="00987BD4"/>
    <w:rsid w:val="00990407"/>
    <w:rsid w:val="00990686"/>
    <w:rsid w:val="00990711"/>
    <w:rsid w:val="009907EF"/>
    <w:rsid w:val="009909F1"/>
    <w:rsid w:val="00990BD3"/>
    <w:rsid w:val="009911CA"/>
    <w:rsid w:val="0099123C"/>
    <w:rsid w:val="009912AC"/>
    <w:rsid w:val="00991614"/>
    <w:rsid w:val="00991876"/>
    <w:rsid w:val="00991A70"/>
    <w:rsid w:val="00991EBB"/>
    <w:rsid w:val="0099207B"/>
    <w:rsid w:val="009920C3"/>
    <w:rsid w:val="00992139"/>
    <w:rsid w:val="009922F7"/>
    <w:rsid w:val="00992912"/>
    <w:rsid w:val="0099369F"/>
    <w:rsid w:val="00993D66"/>
    <w:rsid w:val="00993E67"/>
    <w:rsid w:val="00994139"/>
    <w:rsid w:val="009941F1"/>
    <w:rsid w:val="009943F4"/>
    <w:rsid w:val="0099456B"/>
    <w:rsid w:val="009947BB"/>
    <w:rsid w:val="00994E8B"/>
    <w:rsid w:val="00994F30"/>
    <w:rsid w:val="0099518C"/>
    <w:rsid w:val="0099520D"/>
    <w:rsid w:val="0099545D"/>
    <w:rsid w:val="00995829"/>
    <w:rsid w:val="00995D75"/>
    <w:rsid w:val="00995F8E"/>
    <w:rsid w:val="0099630A"/>
    <w:rsid w:val="00996799"/>
    <w:rsid w:val="00996A24"/>
    <w:rsid w:val="00997104"/>
    <w:rsid w:val="00997561"/>
    <w:rsid w:val="0099773F"/>
    <w:rsid w:val="00997B32"/>
    <w:rsid w:val="00997C3A"/>
    <w:rsid w:val="009A000A"/>
    <w:rsid w:val="009A0461"/>
    <w:rsid w:val="009A0C53"/>
    <w:rsid w:val="009A0C5C"/>
    <w:rsid w:val="009A0E0D"/>
    <w:rsid w:val="009A0E42"/>
    <w:rsid w:val="009A1029"/>
    <w:rsid w:val="009A1397"/>
    <w:rsid w:val="009A15AD"/>
    <w:rsid w:val="009A1D78"/>
    <w:rsid w:val="009A1E75"/>
    <w:rsid w:val="009A2031"/>
    <w:rsid w:val="009A22C1"/>
    <w:rsid w:val="009A2446"/>
    <w:rsid w:val="009A246F"/>
    <w:rsid w:val="009A288C"/>
    <w:rsid w:val="009A28CA"/>
    <w:rsid w:val="009A2C23"/>
    <w:rsid w:val="009A2E3A"/>
    <w:rsid w:val="009A30FD"/>
    <w:rsid w:val="009A32AC"/>
    <w:rsid w:val="009A33A8"/>
    <w:rsid w:val="009A3426"/>
    <w:rsid w:val="009A3785"/>
    <w:rsid w:val="009A4504"/>
    <w:rsid w:val="009A45FC"/>
    <w:rsid w:val="009A4A06"/>
    <w:rsid w:val="009A4CF4"/>
    <w:rsid w:val="009A4D4C"/>
    <w:rsid w:val="009A50E5"/>
    <w:rsid w:val="009A512C"/>
    <w:rsid w:val="009A5227"/>
    <w:rsid w:val="009A5857"/>
    <w:rsid w:val="009A6145"/>
    <w:rsid w:val="009A6502"/>
    <w:rsid w:val="009A66EB"/>
    <w:rsid w:val="009A6D57"/>
    <w:rsid w:val="009A6D5D"/>
    <w:rsid w:val="009A6ED1"/>
    <w:rsid w:val="009A7457"/>
    <w:rsid w:val="009A7A38"/>
    <w:rsid w:val="009A7C2F"/>
    <w:rsid w:val="009A7CEE"/>
    <w:rsid w:val="009A7FD8"/>
    <w:rsid w:val="009B035B"/>
    <w:rsid w:val="009B0A6D"/>
    <w:rsid w:val="009B0B4D"/>
    <w:rsid w:val="009B0CF8"/>
    <w:rsid w:val="009B0D3A"/>
    <w:rsid w:val="009B1269"/>
    <w:rsid w:val="009B13A5"/>
    <w:rsid w:val="009B1517"/>
    <w:rsid w:val="009B19E2"/>
    <w:rsid w:val="009B1BA6"/>
    <w:rsid w:val="009B1BCC"/>
    <w:rsid w:val="009B1C07"/>
    <w:rsid w:val="009B1E5D"/>
    <w:rsid w:val="009B1F9A"/>
    <w:rsid w:val="009B214C"/>
    <w:rsid w:val="009B25FD"/>
    <w:rsid w:val="009B2986"/>
    <w:rsid w:val="009B2EDA"/>
    <w:rsid w:val="009B3143"/>
    <w:rsid w:val="009B36D2"/>
    <w:rsid w:val="009B38AD"/>
    <w:rsid w:val="009B427A"/>
    <w:rsid w:val="009B4C49"/>
    <w:rsid w:val="009B4FBA"/>
    <w:rsid w:val="009B54BF"/>
    <w:rsid w:val="009B5896"/>
    <w:rsid w:val="009B5D99"/>
    <w:rsid w:val="009B623F"/>
    <w:rsid w:val="009B68F2"/>
    <w:rsid w:val="009B6AC3"/>
    <w:rsid w:val="009B713D"/>
    <w:rsid w:val="009B7217"/>
    <w:rsid w:val="009B72C5"/>
    <w:rsid w:val="009B7503"/>
    <w:rsid w:val="009B795B"/>
    <w:rsid w:val="009B7CB1"/>
    <w:rsid w:val="009B7D40"/>
    <w:rsid w:val="009B7DAB"/>
    <w:rsid w:val="009C0184"/>
    <w:rsid w:val="009C0529"/>
    <w:rsid w:val="009C06B0"/>
    <w:rsid w:val="009C0A75"/>
    <w:rsid w:val="009C1046"/>
    <w:rsid w:val="009C122A"/>
    <w:rsid w:val="009C122C"/>
    <w:rsid w:val="009C1389"/>
    <w:rsid w:val="009C1508"/>
    <w:rsid w:val="009C15A7"/>
    <w:rsid w:val="009C18B0"/>
    <w:rsid w:val="009C1979"/>
    <w:rsid w:val="009C1D8F"/>
    <w:rsid w:val="009C21D9"/>
    <w:rsid w:val="009C24E2"/>
    <w:rsid w:val="009C261B"/>
    <w:rsid w:val="009C26F1"/>
    <w:rsid w:val="009C274E"/>
    <w:rsid w:val="009C2B0B"/>
    <w:rsid w:val="009C2B34"/>
    <w:rsid w:val="009C2B88"/>
    <w:rsid w:val="009C2CD9"/>
    <w:rsid w:val="009C2E2C"/>
    <w:rsid w:val="009C2F7E"/>
    <w:rsid w:val="009C3049"/>
    <w:rsid w:val="009C3675"/>
    <w:rsid w:val="009C39BD"/>
    <w:rsid w:val="009C3B61"/>
    <w:rsid w:val="009C3D46"/>
    <w:rsid w:val="009C3E14"/>
    <w:rsid w:val="009C3E2D"/>
    <w:rsid w:val="009C417B"/>
    <w:rsid w:val="009C4537"/>
    <w:rsid w:val="009C47C3"/>
    <w:rsid w:val="009C48D7"/>
    <w:rsid w:val="009C498D"/>
    <w:rsid w:val="009C49E5"/>
    <w:rsid w:val="009C4D82"/>
    <w:rsid w:val="009C5013"/>
    <w:rsid w:val="009C51FD"/>
    <w:rsid w:val="009C5662"/>
    <w:rsid w:val="009C5B25"/>
    <w:rsid w:val="009C5BB1"/>
    <w:rsid w:val="009C5E6C"/>
    <w:rsid w:val="009C5E7E"/>
    <w:rsid w:val="009C5ED7"/>
    <w:rsid w:val="009C6289"/>
    <w:rsid w:val="009C636D"/>
    <w:rsid w:val="009C681B"/>
    <w:rsid w:val="009C6C10"/>
    <w:rsid w:val="009C6CC4"/>
    <w:rsid w:val="009C6D66"/>
    <w:rsid w:val="009C703A"/>
    <w:rsid w:val="009C778C"/>
    <w:rsid w:val="009C7BD5"/>
    <w:rsid w:val="009C7E38"/>
    <w:rsid w:val="009D0020"/>
    <w:rsid w:val="009D016B"/>
    <w:rsid w:val="009D0466"/>
    <w:rsid w:val="009D0506"/>
    <w:rsid w:val="009D0620"/>
    <w:rsid w:val="009D0A2A"/>
    <w:rsid w:val="009D0A59"/>
    <w:rsid w:val="009D0EF7"/>
    <w:rsid w:val="009D1089"/>
    <w:rsid w:val="009D1265"/>
    <w:rsid w:val="009D1434"/>
    <w:rsid w:val="009D198B"/>
    <w:rsid w:val="009D1A68"/>
    <w:rsid w:val="009D1B6C"/>
    <w:rsid w:val="009D1D79"/>
    <w:rsid w:val="009D1E05"/>
    <w:rsid w:val="009D20F8"/>
    <w:rsid w:val="009D2218"/>
    <w:rsid w:val="009D2236"/>
    <w:rsid w:val="009D2577"/>
    <w:rsid w:val="009D264E"/>
    <w:rsid w:val="009D277C"/>
    <w:rsid w:val="009D27E0"/>
    <w:rsid w:val="009D2934"/>
    <w:rsid w:val="009D2AD1"/>
    <w:rsid w:val="009D2B16"/>
    <w:rsid w:val="009D2D18"/>
    <w:rsid w:val="009D3808"/>
    <w:rsid w:val="009D3929"/>
    <w:rsid w:val="009D3B34"/>
    <w:rsid w:val="009D3E54"/>
    <w:rsid w:val="009D3FED"/>
    <w:rsid w:val="009D43A8"/>
    <w:rsid w:val="009D4A0B"/>
    <w:rsid w:val="009D4A74"/>
    <w:rsid w:val="009D4BCC"/>
    <w:rsid w:val="009D4F5A"/>
    <w:rsid w:val="009D5041"/>
    <w:rsid w:val="009D5084"/>
    <w:rsid w:val="009D5110"/>
    <w:rsid w:val="009D5642"/>
    <w:rsid w:val="009D5D03"/>
    <w:rsid w:val="009D5E7F"/>
    <w:rsid w:val="009D5E92"/>
    <w:rsid w:val="009D604A"/>
    <w:rsid w:val="009D65EB"/>
    <w:rsid w:val="009D6B23"/>
    <w:rsid w:val="009D6C6D"/>
    <w:rsid w:val="009D725C"/>
    <w:rsid w:val="009D7448"/>
    <w:rsid w:val="009D76B8"/>
    <w:rsid w:val="009D7D8F"/>
    <w:rsid w:val="009E00F8"/>
    <w:rsid w:val="009E0390"/>
    <w:rsid w:val="009E067F"/>
    <w:rsid w:val="009E0EFB"/>
    <w:rsid w:val="009E121F"/>
    <w:rsid w:val="009E1465"/>
    <w:rsid w:val="009E16D4"/>
    <w:rsid w:val="009E187A"/>
    <w:rsid w:val="009E19CA"/>
    <w:rsid w:val="009E1AF4"/>
    <w:rsid w:val="009E1E86"/>
    <w:rsid w:val="009E20BF"/>
    <w:rsid w:val="009E20E3"/>
    <w:rsid w:val="009E22B4"/>
    <w:rsid w:val="009E2407"/>
    <w:rsid w:val="009E252F"/>
    <w:rsid w:val="009E25CB"/>
    <w:rsid w:val="009E2AE0"/>
    <w:rsid w:val="009E2BEB"/>
    <w:rsid w:val="009E2DFA"/>
    <w:rsid w:val="009E2E69"/>
    <w:rsid w:val="009E3008"/>
    <w:rsid w:val="009E3142"/>
    <w:rsid w:val="009E32B0"/>
    <w:rsid w:val="009E380C"/>
    <w:rsid w:val="009E3D6F"/>
    <w:rsid w:val="009E3DBA"/>
    <w:rsid w:val="009E4487"/>
    <w:rsid w:val="009E4FB7"/>
    <w:rsid w:val="009E53C5"/>
    <w:rsid w:val="009E54EA"/>
    <w:rsid w:val="009E597A"/>
    <w:rsid w:val="009E5B0C"/>
    <w:rsid w:val="009E5D9C"/>
    <w:rsid w:val="009E5E5B"/>
    <w:rsid w:val="009E65D0"/>
    <w:rsid w:val="009E6979"/>
    <w:rsid w:val="009E6AA7"/>
    <w:rsid w:val="009E6EA1"/>
    <w:rsid w:val="009E6EE4"/>
    <w:rsid w:val="009E73B7"/>
    <w:rsid w:val="009E7471"/>
    <w:rsid w:val="009E7B6E"/>
    <w:rsid w:val="009F0047"/>
    <w:rsid w:val="009F0111"/>
    <w:rsid w:val="009F068E"/>
    <w:rsid w:val="009F0AB7"/>
    <w:rsid w:val="009F0AD5"/>
    <w:rsid w:val="009F0BBF"/>
    <w:rsid w:val="009F0E58"/>
    <w:rsid w:val="009F0FC7"/>
    <w:rsid w:val="009F1265"/>
    <w:rsid w:val="009F1289"/>
    <w:rsid w:val="009F1479"/>
    <w:rsid w:val="009F1C17"/>
    <w:rsid w:val="009F1C9E"/>
    <w:rsid w:val="009F1DB5"/>
    <w:rsid w:val="009F228D"/>
    <w:rsid w:val="009F2367"/>
    <w:rsid w:val="009F298C"/>
    <w:rsid w:val="009F2C73"/>
    <w:rsid w:val="009F2F29"/>
    <w:rsid w:val="009F31B5"/>
    <w:rsid w:val="009F320D"/>
    <w:rsid w:val="009F4282"/>
    <w:rsid w:val="009F4343"/>
    <w:rsid w:val="009F4D73"/>
    <w:rsid w:val="009F4E88"/>
    <w:rsid w:val="009F53CC"/>
    <w:rsid w:val="009F5482"/>
    <w:rsid w:val="009F593E"/>
    <w:rsid w:val="009F599E"/>
    <w:rsid w:val="009F5BE7"/>
    <w:rsid w:val="009F5D71"/>
    <w:rsid w:val="009F5EF1"/>
    <w:rsid w:val="009F5F11"/>
    <w:rsid w:val="009F5F8A"/>
    <w:rsid w:val="009F67AE"/>
    <w:rsid w:val="009F67B0"/>
    <w:rsid w:val="009F6ABC"/>
    <w:rsid w:val="009F6E49"/>
    <w:rsid w:val="009F6EC8"/>
    <w:rsid w:val="009F701F"/>
    <w:rsid w:val="009F76DA"/>
    <w:rsid w:val="009F7FA1"/>
    <w:rsid w:val="00A006C9"/>
    <w:rsid w:val="00A007FD"/>
    <w:rsid w:val="00A010CC"/>
    <w:rsid w:val="00A01178"/>
    <w:rsid w:val="00A012EE"/>
    <w:rsid w:val="00A0136B"/>
    <w:rsid w:val="00A01387"/>
    <w:rsid w:val="00A01444"/>
    <w:rsid w:val="00A01495"/>
    <w:rsid w:val="00A01507"/>
    <w:rsid w:val="00A016A2"/>
    <w:rsid w:val="00A016D5"/>
    <w:rsid w:val="00A01C7C"/>
    <w:rsid w:val="00A01CC3"/>
    <w:rsid w:val="00A01EC2"/>
    <w:rsid w:val="00A02340"/>
    <w:rsid w:val="00A02441"/>
    <w:rsid w:val="00A02AFE"/>
    <w:rsid w:val="00A02E39"/>
    <w:rsid w:val="00A0304D"/>
    <w:rsid w:val="00A0307B"/>
    <w:rsid w:val="00A0307F"/>
    <w:rsid w:val="00A03213"/>
    <w:rsid w:val="00A033BD"/>
    <w:rsid w:val="00A03873"/>
    <w:rsid w:val="00A038E4"/>
    <w:rsid w:val="00A03C1A"/>
    <w:rsid w:val="00A03C49"/>
    <w:rsid w:val="00A03C5F"/>
    <w:rsid w:val="00A03FD8"/>
    <w:rsid w:val="00A04455"/>
    <w:rsid w:val="00A044A2"/>
    <w:rsid w:val="00A047E6"/>
    <w:rsid w:val="00A04B60"/>
    <w:rsid w:val="00A04C44"/>
    <w:rsid w:val="00A04E87"/>
    <w:rsid w:val="00A05AF0"/>
    <w:rsid w:val="00A05C3D"/>
    <w:rsid w:val="00A05DF5"/>
    <w:rsid w:val="00A05E83"/>
    <w:rsid w:val="00A06234"/>
    <w:rsid w:val="00A063D9"/>
    <w:rsid w:val="00A064F6"/>
    <w:rsid w:val="00A066A3"/>
    <w:rsid w:val="00A06844"/>
    <w:rsid w:val="00A069AD"/>
    <w:rsid w:val="00A06A60"/>
    <w:rsid w:val="00A072E8"/>
    <w:rsid w:val="00A0730C"/>
    <w:rsid w:val="00A07432"/>
    <w:rsid w:val="00A0775B"/>
    <w:rsid w:val="00A07AE1"/>
    <w:rsid w:val="00A07B72"/>
    <w:rsid w:val="00A07F59"/>
    <w:rsid w:val="00A1033E"/>
    <w:rsid w:val="00A1061F"/>
    <w:rsid w:val="00A10E86"/>
    <w:rsid w:val="00A111F3"/>
    <w:rsid w:val="00A11824"/>
    <w:rsid w:val="00A11A69"/>
    <w:rsid w:val="00A11BC4"/>
    <w:rsid w:val="00A11E08"/>
    <w:rsid w:val="00A11EC9"/>
    <w:rsid w:val="00A12481"/>
    <w:rsid w:val="00A12585"/>
    <w:rsid w:val="00A12EC5"/>
    <w:rsid w:val="00A13506"/>
    <w:rsid w:val="00A136DA"/>
    <w:rsid w:val="00A13C5B"/>
    <w:rsid w:val="00A13CEF"/>
    <w:rsid w:val="00A13FD5"/>
    <w:rsid w:val="00A14058"/>
    <w:rsid w:val="00A147C3"/>
    <w:rsid w:val="00A14D7E"/>
    <w:rsid w:val="00A15143"/>
    <w:rsid w:val="00A154C9"/>
    <w:rsid w:val="00A1566D"/>
    <w:rsid w:val="00A156D7"/>
    <w:rsid w:val="00A15706"/>
    <w:rsid w:val="00A15774"/>
    <w:rsid w:val="00A15CC3"/>
    <w:rsid w:val="00A16243"/>
    <w:rsid w:val="00A16432"/>
    <w:rsid w:val="00A16C93"/>
    <w:rsid w:val="00A17A43"/>
    <w:rsid w:val="00A17C6A"/>
    <w:rsid w:val="00A17EF3"/>
    <w:rsid w:val="00A20338"/>
    <w:rsid w:val="00A208AE"/>
    <w:rsid w:val="00A20976"/>
    <w:rsid w:val="00A20CC3"/>
    <w:rsid w:val="00A20FC3"/>
    <w:rsid w:val="00A212CC"/>
    <w:rsid w:val="00A21619"/>
    <w:rsid w:val="00A221EC"/>
    <w:rsid w:val="00A222C1"/>
    <w:rsid w:val="00A2235A"/>
    <w:rsid w:val="00A2254F"/>
    <w:rsid w:val="00A228BD"/>
    <w:rsid w:val="00A22E70"/>
    <w:rsid w:val="00A22EC2"/>
    <w:rsid w:val="00A22ED3"/>
    <w:rsid w:val="00A22FEB"/>
    <w:rsid w:val="00A23012"/>
    <w:rsid w:val="00A2313D"/>
    <w:rsid w:val="00A2369D"/>
    <w:rsid w:val="00A23817"/>
    <w:rsid w:val="00A238AD"/>
    <w:rsid w:val="00A23D66"/>
    <w:rsid w:val="00A243A2"/>
    <w:rsid w:val="00A2451E"/>
    <w:rsid w:val="00A245BE"/>
    <w:rsid w:val="00A252CD"/>
    <w:rsid w:val="00A2569E"/>
    <w:rsid w:val="00A26531"/>
    <w:rsid w:val="00A26698"/>
    <w:rsid w:val="00A268CF"/>
    <w:rsid w:val="00A26B23"/>
    <w:rsid w:val="00A27000"/>
    <w:rsid w:val="00A272F9"/>
    <w:rsid w:val="00A2732D"/>
    <w:rsid w:val="00A2737F"/>
    <w:rsid w:val="00A27453"/>
    <w:rsid w:val="00A276F5"/>
    <w:rsid w:val="00A278ED"/>
    <w:rsid w:val="00A27C3E"/>
    <w:rsid w:val="00A302EC"/>
    <w:rsid w:val="00A30F61"/>
    <w:rsid w:val="00A313E3"/>
    <w:rsid w:val="00A31594"/>
    <w:rsid w:val="00A31757"/>
    <w:rsid w:val="00A31AD5"/>
    <w:rsid w:val="00A32367"/>
    <w:rsid w:val="00A32D92"/>
    <w:rsid w:val="00A32DB1"/>
    <w:rsid w:val="00A33908"/>
    <w:rsid w:val="00A33BEA"/>
    <w:rsid w:val="00A33C2D"/>
    <w:rsid w:val="00A33EA5"/>
    <w:rsid w:val="00A33EB2"/>
    <w:rsid w:val="00A34DF0"/>
    <w:rsid w:val="00A35147"/>
    <w:rsid w:val="00A352CB"/>
    <w:rsid w:val="00A354C1"/>
    <w:rsid w:val="00A354C4"/>
    <w:rsid w:val="00A3558D"/>
    <w:rsid w:val="00A35665"/>
    <w:rsid w:val="00A3576B"/>
    <w:rsid w:val="00A35AB9"/>
    <w:rsid w:val="00A35B22"/>
    <w:rsid w:val="00A35CAE"/>
    <w:rsid w:val="00A35E96"/>
    <w:rsid w:val="00A35FD5"/>
    <w:rsid w:val="00A36645"/>
    <w:rsid w:val="00A36D50"/>
    <w:rsid w:val="00A36D58"/>
    <w:rsid w:val="00A36F43"/>
    <w:rsid w:val="00A370CF"/>
    <w:rsid w:val="00A379F5"/>
    <w:rsid w:val="00A37B22"/>
    <w:rsid w:val="00A37B7E"/>
    <w:rsid w:val="00A37F7C"/>
    <w:rsid w:val="00A40031"/>
    <w:rsid w:val="00A40085"/>
    <w:rsid w:val="00A4029E"/>
    <w:rsid w:val="00A40364"/>
    <w:rsid w:val="00A405CA"/>
    <w:rsid w:val="00A406B5"/>
    <w:rsid w:val="00A4089E"/>
    <w:rsid w:val="00A40972"/>
    <w:rsid w:val="00A40A44"/>
    <w:rsid w:val="00A40C31"/>
    <w:rsid w:val="00A40DB1"/>
    <w:rsid w:val="00A4115F"/>
    <w:rsid w:val="00A41624"/>
    <w:rsid w:val="00A41F1E"/>
    <w:rsid w:val="00A4223C"/>
    <w:rsid w:val="00A42823"/>
    <w:rsid w:val="00A42FD4"/>
    <w:rsid w:val="00A43380"/>
    <w:rsid w:val="00A43EEB"/>
    <w:rsid w:val="00A44492"/>
    <w:rsid w:val="00A44555"/>
    <w:rsid w:val="00A44577"/>
    <w:rsid w:val="00A448DE"/>
    <w:rsid w:val="00A44D19"/>
    <w:rsid w:val="00A44EAE"/>
    <w:rsid w:val="00A4519C"/>
    <w:rsid w:val="00A4561E"/>
    <w:rsid w:val="00A45CA6"/>
    <w:rsid w:val="00A45E3C"/>
    <w:rsid w:val="00A46135"/>
    <w:rsid w:val="00A46289"/>
    <w:rsid w:val="00A4630E"/>
    <w:rsid w:val="00A463DC"/>
    <w:rsid w:val="00A46427"/>
    <w:rsid w:val="00A46513"/>
    <w:rsid w:val="00A465E9"/>
    <w:rsid w:val="00A4665F"/>
    <w:rsid w:val="00A4688E"/>
    <w:rsid w:val="00A46A9D"/>
    <w:rsid w:val="00A46E94"/>
    <w:rsid w:val="00A46E96"/>
    <w:rsid w:val="00A47017"/>
    <w:rsid w:val="00A4750A"/>
    <w:rsid w:val="00A47695"/>
    <w:rsid w:val="00A47C94"/>
    <w:rsid w:val="00A47F90"/>
    <w:rsid w:val="00A501A1"/>
    <w:rsid w:val="00A5027D"/>
    <w:rsid w:val="00A50ACC"/>
    <w:rsid w:val="00A50AE3"/>
    <w:rsid w:val="00A50E56"/>
    <w:rsid w:val="00A51282"/>
    <w:rsid w:val="00A51D22"/>
    <w:rsid w:val="00A51F9C"/>
    <w:rsid w:val="00A521BE"/>
    <w:rsid w:val="00A521D4"/>
    <w:rsid w:val="00A522A1"/>
    <w:rsid w:val="00A52445"/>
    <w:rsid w:val="00A524A8"/>
    <w:rsid w:val="00A5251C"/>
    <w:rsid w:val="00A5257D"/>
    <w:rsid w:val="00A5294B"/>
    <w:rsid w:val="00A52DBA"/>
    <w:rsid w:val="00A52FA4"/>
    <w:rsid w:val="00A5328D"/>
    <w:rsid w:val="00A5347C"/>
    <w:rsid w:val="00A536C8"/>
    <w:rsid w:val="00A53787"/>
    <w:rsid w:val="00A53AA6"/>
    <w:rsid w:val="00A53C66"/>
    <w:rsid w:val="00A53DDF"/>
    <w:rsid w:val="00A53E11"/>
    <w:rsid w:val="00A53E51"/>
    <w:rsid w:val="00A53F66"/>
    <w:rsid w:val="00A5448C"/>
    <w:rsid w:val="00A547F8"/>
    <w:rsid w:val="00A549EE"/>
    <w:rsid w:val="00A54E25"/>
    <w:rsid w:val="00A54F09"/>
    <w:rsid w:val="00A55050"/>
    <w:rsid w:val="00A551B1"/>
    <w:rsid w:val="00A55613"/>
    <w:rsid w:val="00A5562E"/>
    <w:rsid w:val="00A5565D"/>
    <w:rsid w:val="00A557CA"/>
    <w:rsid w:val="00A55872"/>
    <w:rsid w:val="00A55FB1"/>
    <w:rsid w:val="00A560CF"/>
    <w:rsid w:val="00A56269"/>
    <w:rsid w:val="00A562FE"/>
    <w:rsid w:val="00A56565"/>
    <w:rsid w:val="00A56572"/>
    <w:rsid w:val="00A56996"/>
    <w:rsid w:val="00A56C1B"/>
    <w:rsid w:val="00A56F5A"/>
    <w:rsid w:val="00A575D7"/>
    <w:rsid w:val="00A57E71"/>
    <w:rsid w:val="00A6010E"/>
    <w:rsid w:val="00A60356"/>
    <w:rsid w:val="00A607C8"/>
    <w:rsid w:val="00A60999"/>
    <w:rsid w:val="00A609B6"/>
    <w:rsid w:val="00A60C6C"/>
    <w:rsid w:val="00A6168C"/>
    <w:rsid w:val="00A619E6"/>
    <w:rsid w:val="00A61B5D"/>
    <w:rsid w:val="00A62097"/>
    <w:rsid w:val="00A62315"/>
    <w:rsid w:val="00A62967"/>
    <w:rsid w:val="00A62A64"/>
    <w:rsid w:val="00A62BC7"/>
    <w:rsid w:val="00A62DB9"/>
    <w:rsid w:val="00A634A4"/>
    <w:rsid w:val="00A63AC9"/>
    <w:rsid w:val="00A64364"/>
    <w:rsid w:val="00A64A37"/>
    <w:rsid w:val="00A64C6B"/>
    <w:rsid w:val="00A64C72"/>
    <w:rsid w:val="00A6546F"/>
    <w:rsid w:val="00A655B8"/>
    <w:rsid w:val="00A655F4"/>
    <w:rsid w:val="00A65CE4"/>
    <w:rsid w:val="00A65E27"/>
    <w:rsid w:val="00A65EBE"/>
    <w:rsid w:val="00A65EE9"/>
    <w:rsid w:val="00A65F47"/>
    <w:rsid w:val="00A6677D"/>
    <w:rsid w:val="00A66C05"/>
    <w:rsid w:val="00A66DA3"/>
    <w:rsid w:val="00A66DAF"/>
    <w:rsid w:val="00A66EF8"/>
    <w:rsid w:val="00A66F09"/>
    <w:rsid w:val="00A67374"/>
    <w:rsid w:val="00A67775"/>
    <w:rsid w:val="00A6781A"/>
    <w:rsid w:val="00A678D1"/>
    <w:rsid w:val="00A67971"/>
    <w:rsid w:val="00A67C60"/>
    <w:rsid w:val="00A67D12"/>
    <w:rsid w:val="00A70153"/>
    <w:rsid w:val="00A702B0"/>
    <w:rsid w:val="00A703D6"/>
    <w:rsid w:val="00A703F0"/>
    <w:rsid w:val="00A70611"/>
    <w:rsid w:val="00A71338"/>
    <w:rsid w:val="00A7133C"/>
    <w:rsid w:val="00A71BCD"/>
    <w:rsid w:val="00A71C67"/>
    <w:rsid w:val="00A71D7B"/>
    <w:rsid w:val="00A71DB2"/>
    <w:rsid w:val="00A722D2"/>
    <w:rsid w:val="00A722ED"/>
    <w:rsid w:val="00A723D0"/>
    <w:rsid w:val="00A7248E"/>
    <w:rsid w:val="00A7250F"/>
    <w:rsid w:val="00A72663"/>
    <w:rsid w:val="00A72C57"/>
    <w:rsid w:val="00A72D01"/>
    <w:rsid w:val="00A72D09"/>
    <w:rsid w:val="00A72D7A"/>
    <w:rsid w:val="00A73038"/>
    <w:rsid w:val="00A7314E"/>
    <w:rsid w:val="00A734F4"/>
    <w:rsid w:val="00A7362E"/>
    <w:rsid w:val="00A73C34"/>
    <w:rsid w:val="00A73CF9"/>
    <w:rsid w:val="00A7411F"/>
    <w:rsid w:val="00A741FF"/>
    <w:rsid w:val="00A74250"/>
    <w:rsid w:val="00A744E1"/>
    <w:rsid w:val="00A745A1"/>
    <w:rsid w:val="00A74CED"/>
    <w:rsid w:val="00A757C5"/>
    <w:rsid w:val="00A75A66"/>
    <w:rsid w:val="00A76109"/>
    <w:rsid w:val="00A7622B"/>
    <w:rsid w:val="00A76599"/>
    <w:rsid w:val="00A76713"/>
    <w:rsid w:val="00A768D5"/>
    <w:rsid w:val="00A77232"/>
    <w:rsid w:val="00A7740C"/>
    <w:rsid w:val="00A77A5C"/>
    <w:rsid w:val="00A800DF"/>
    <w:rsid w:val="00A8090D"/>
    <w:rsid w:val="00A80BA3"/>
    <w:rsid w:val="00A80F53"/>
    <w:rsid w:val="00A810AA"/>
    <w:rsid w:val="00A81825"/>
    <w:rsid w:val="00A81A1D"/>
    <w:rsid w:val="00A822CA"/>
    <w:rsid w:val="00A823D7"/>
    <w:rsid w:val="00A82599"/>
    <w:rsid w:val="00A82669"/>
    <w:rsid w:val="00A82695"/>
    <w:rsid w:val="00A82814"/>
    <w:rsid w:val="00A829A5"/>
    <w:rsid w:val="00A83007"/>
    <w:rsid w:val="00A83324"/>
    <w:rsid w:val="00A83349"/>
    <w:rsid w:val="00A83ACD"/>
    <w:rsid w:val="00A83B5B"/>
    <w:rsid w:val="00A83C04"/>
    <w:rsid w:val="00A83CBF"/>
    <w:rsid w:val="00A83E20"/>
    <w:rsid w:val="00A84113"/>
    <w:rsid w:val="00A8412A"/>
    <w:rsid w:val="00A842D9"/>
    <w:rsid w:val="00A8431C"/>
    <w:rsid w:val="00A84FB8"/>
    <w:rsid w:val="00A85599"/>
    <w:rsid w:val="00A85980"/>
    <w:rsid w:val="00A859C1"/>
    <w:rsid w:val="00A85A37"/>
    <w:rsid w:val="00A85B9C"/>
    <w:rsid w:val="00A86734"/>
    <w:rsid w:val="00A86E09"/>
    <w:rsid w:val="00A86E55"/>
    <w:rsid w:val="00A8714D"/>
    <w:rsid w:val="00A873D9"/>
    <w:rsid w:val="00A87F0B"/>
    <w:rsid w:val="00A87F21"/>
    <w:rsid w:val="00A90174"/>
    <w:rsid w:val="00A90748"/>
    <w:rsid w:val="00A9096C"/>
    <w:rsid w:val="00A90EDE"/>
    <w:rsid w:val="00A90F58"/>
    <w:rsid w:val="00A91FE1"/>
    <w:rsid w:val="00A92157"/>
    <w:rsid w:val="00A925F7"/>
    <w:rsid w:val="00A929B5"/>
    <w:rsid w:val="00A92CC6"/>
    <w:rsid w:val="00A92DBF"/>
    <w:rsid w:val="00A92DC5"/>
    <w:rsid w:val="00A9302D"/>
    <w:rsid w:val="00A93455"/>
    <w:rsid w:val="00A935E5"/>
    <w:rsid w:val="00A937AB"/>
    <w:rsid w:val="00A9444B"/>
    <w:rsid w:val="00A94537"/>
    <w:rsid w:val="00A94552"/>
    <w:rsid w:val="00A9500A"/>
    <w:rsid w:val="00A95473"/>
    <w:rsid w:val="00A95515"/>
    <w:rsid w:val="00A9556B"/>
    <w:rsid w:val="00A955A2"/>
    <w:rsid w:val="00A956A0"/>
    <w:rsid w:val="00A95862"/>
    <w:rsid w:val="00A959FF"/>
    <w:rsid w:val="00A95B08"/>
    <w:rsid w:val="00A961B5"/>
    <w:rsid w:val="00A961CD"/>
    <w:rsid w:val="00A96572"/>
    <w:rsid w:val="00A96990"/>
    <w:rsid w:val="00A96E3C"/>
    <w:rsid w:val="00A96F6D"/>
    <w:rsid w:val="00A9741E"/>
    <w:rsid w:val="00A97A09"/>
    <w:rsid w:val="00A97C09"/>
    <w:rsid w:val="00A97C21"/>
    <w:rsid w:val="00A97FF2"/>
    <w:rsid w:val="00AA01BB"/>
    <w:rsid w:val="00AA05EA"/>
    <w:rsid w:val="00AA05EE"/>
    <w:rsid w:val="00AA0DBA"/>
    <w:rsid w:val="00AA1612"/>
    <w:rsid w:val="00AA173B"/>
    <w:rsid w:val="00AA1ABB"/>
    <w:rsid w:val="00AA1D87"/>
    <w:rsid w:val="00AA29C0"/>
    <w:rsid w:val="00AA2B16"/>
    <w:rsid w:val="00AA2DB1"/>
    <w:rsid w:val="00AA30A3"/>
    <w:rsid w:val="00AA34F2"/>
    <w:rsid w:val="00AA35AA"/>
    <w:rsid w:val="00AA38BF"/>
    <w:rsid w:val="00AA3A58"/>
    <w:rsid w:val="00AA40DC"/>
    <w:rsid w:val="00AA45D7"/>
    <w:rsid w:val="00AA466B"/>
    <w:rsid w:val="00AA4B5D"/>
    <w:rsid w:val="00AA4CAD"/>
    <w:rsid w:val="00AA4D55"/>
    <w:rsid w:val="00AA4D85"/>
    <w:rsid w:val="00AA4E4F"/>
    <w:rsid w:val="00AA4F26"/>
    <w:rsid w:val="00AA5215"/>
    <w:rsid w:val="00AA521E"/>
    <w:rsid w:val="00AA56B9"/>
    <w:rsid w:val="00AA586A"/>
    <w:rsid w:val="00AA6ADB"/>
    <w:rsid w:val="00AA6CC5"/>
    <w:rsid w:val="00AA770E"/>
    <w:rsid w:val="00AA7A73"/>
    <w:rsid w:val="00AA7B6A"/>
    <w:rsid w:val="00AA7C70"/>
    <w:rsid w:val="00AB012E"/>
    <w:rsid w:val="00AB0171"/>
    <w:rsid w:val="00AB04C3"/>
    <w:rsid w:val="00AB0519"/>
    <w:rsid w:val="00AB0F22"/>
    <w:rsid w:val="00AB10F1"/>
    <w:rsid w:val="00AB11C7"/>
    <w:rsid w:val="00AB1432"/>
    <w:rsid w:val="00AB18F9"/>
    <w:rsid w:val="00AB1A3F"/>
    <w:rsid w:val="00AB1F57"/>
    <w:rsid w:val="00AB1FB1"/>
    <w:rsid w:val="00AB2056"/>
    <w:rsid w:val="00AB2065"/>
    <w:rsid w:val="00AB2204"/>
    <w:rsid w:val="00AB227A"/>
    <w:rsid w:val="00AB23B5"/>
    <w:rsid w:val="00AB2473"/>
    <w:rsid w:val="00AB2862"/>
    <w:rsid w:val="00AB2888"/>
    <w:rsid w:val="00AB2F8F"/>
    <w:rsid w:val="00AB3045"/>
    <w:rsid w:val="00AB309E"/>
    <w:rsid w:val="00AB317B"/>
    <w:rsid w:val="00AB3219"/>
    <w:rsid w:val="00AB330B"/>
    <w:rsid w:val="00AB354E"/>
    <w:rsid w:val="00AB3713"/>
    <w:rsid w:val="00AB381B"/>
    <w:rsid w:val="00AB3D3E"/>
    <w:rsid w:val="00AB40B7"/>
    <w:rsid w:val="00AB4128"/>
    <w:rsid w:val="00AB4560"/>
    <w:rsid w:val="00AB463A"/>
    <w:rsid w:val="00AB4DEC"/>
    <w:rsid w:val="00AB4EC3"/>
    <w:rsid w:val="00AB5088"/>
    <w:rsid w:val="00AB517B"/>
    <w:rsid w:val="00AB5354"/>
    <w:rsid w:val="00AB54B5"/>
    <w:rsid w:val="00AB5502"/>
    <w:rsid w:val="00AB5670"/>
    <w:rsid w:val="00AB605C"/>
    <w:rsid w:val="00AB6238"/>
    <w:rsid w:val="00AB62DF"/>
    <w:rsid w:val="00AB6465"/>
    <w:rsid w:val="00AB674D"/>
    <w:rsid w:val="00AB68EF"/>
    <w:rsid w:val="00AB6914"/>
    <w:rsid w:val="00AB6C91"/>
    <w:rsid w:val="00AB72C9"/>
    <w:rsid w:val="00AB75F8"/>
    <w:rsid w:val="00AB76F8"/>
    <w:rsid w:val="00AC0212"/>
    <w:rsid w:val="00AC074D"/>
    <w:rsid w:val="00AC0753"/>
    <w:rsid w:val="00AC07C9"/>
    <w:rsid w:val="00AC08D9"/>
    <w:rsid w:val="00AC0C95"/>
    <w:rsid w:val="00AC0E08"/>
    <w:rsid w:val="00AC176C"/>
    <w:rsid w:val="00AC1907"/>
    <w:rsid w:val="00AC195B"/>
    <w:rsid w:val="00AC19E7"/>
    <w:rsid w:val="00AC2963"/>
    <w:rsid w:val="00AC2C02"/>
    <w:rsid w:val="00AC33F3"/>
    <w:rsid w:val="00AC365E"/>
    <w:rsid w:val="00AC36C5"/>
    <w:rsid w:val="00AC375E"/>
    <w:rsid w:val="00AC39AC"/>
    <w:rsid w:val="00AC3DBC"/>
    <w:rsid w:val="00AC4310"/>
    <w:rsid w:val="00AC4402"/>
    <w:rsid w:val="00AC44E7"/>
    <w:rsid w:val="00AC4A5B"/>
    <w:rsid w:val="00AC4B92"/>
    <w:rsid w:val="00AC4E53"/>
    <w:rsid w:val="00AC5226"/>
    <w:rsid w:val="00AC526A"/>
    <w:rsid w:val="00AC5DAD"/>
    <w:rsid w:val="00AC601E"/>
    <w:rsid w:val="00AC649C"/>
    <w:rsid w:val="00AC673D"/>
    <w:rsid w:val="00AC6785"/>
    <w:rsid w:val="00AC6B95"/>
    <w:rsid w:val="00AC711F"/>
    <w:rsid w:val="00AC7383"/>
    <w:rsid w:val="00AC7B4B"/>
    <w:rsid w:val="00AC7CC3"/>
    <w:rsid w:val="00AC7ED6"/>
    <w:rsid w:val="00AD002D"/>
    <w:rsid w:val="00AD021A"/>
    <w:rsid w:val="00AD0482"/>
    <w:rsid w:val="00AD0752"/>
    <w:rsid w:val="00AD084B"/>
    <w:rsid w:val="00AD0898"/>
    <w:rsid w:val="00AD0BF8"/>
    <w:rsid w:val="00AD0BFE"/>
    <w:rsid w:val="00AD0EFA"/>
    <w:rsid w:val="00AD103F"/>
    <w:rsid w:val="00AD1216"/>
    <w:rsid w:val="00AD125C"/>
    <w:rsid w:val="00AD14FC"/>
    <w:rsid w:val="00AD155C"/>
    <w:rsid w:val="00AD1610"/>
    <w:rsid w:val="00AD1A7D"/>
    <w:rsid w:val="00AD1BE2"/>
    <w:rsid w:val="00AD1C0D"/>
    <w:rsid w:val="00AD1C41"/>
    <w:rsid w:val="00AD2008"/>
    <w:rsid w:val="00AD20F3"/>
    <w:rsid w:val="00AD2C50"/>
    <w:rsid w:val="00AD2EB0"/>
    <w:rsid w:val="00AD34E8"/>
    <w:rsid w:val="00AD3D13"/>
    <w:rsid w:val="00AD3F93"/>
    <w:rsid w:val="00AD412B"/>
    <w:rsid w:val="00AD4190"/>
    <w:rsid w:val="00AD43D5"/>
    <w:rsid w:val="00AD45F0"/>
    <w:rsid w:val="00AD4B97"/>
    <w:rsid w:val="00AD4CA8"/>
    <w:rsid w:val="00AD4DDB"/>
    <w:rsid w:val="00AD56FD"/>
    <w:rsid w:val="00AD5DB7"/>
    <w:rsid w:val="00AD5FD5"/>
    <w:rsid w:val="00AD639A"/>
    <w:rsid w:val="00AD67CC"/>
    <w:rsid w:val="00AD68F0"/>
    <w:rsid w:val="00AD7E7F"/>
    <w:rsid w:val="00AD7F53"/>
    <w:rsid w:val="00AE021A"/>
    <w:rsid w:val="00AE0835"/>
    <w:rsid w:val="00AE0A7D"/>
    <w:rsid w:val="00AE1355"/>
    <w:rsid w:val="00AE1482"/>
    <w:rsid w:val="00AE150F"/>
    <w:rsid w:val="00AE1D2F"/>
    <w:rsid w:val="00AE2077"/>
    <w:rsid w:val="00AE229E"/>
    <w:rsid w:val="00AE257F"/>
    <w:rsid w:val="00AE26A9"/>
    <w:rsid w:val="00AE27E9"/>
    <w:rsid w:val="00AE2913"/>
    <w:rsid w:val="00AE2B51"/>
    <w:rsid w:val="00AE2DEC"/>
    <w:rsid w:val="00AE2EC0"/>
    <w:rsid w:val="00AE31C4"/>
    <w:rsid w:val="00AE385F"/>
    <w:rsid w:val="00AE3922"/>
    <w:rsid w:val="00AE3A58"/>
    <w:rsid w:val="00AE3E58"/>
    <w:rsid w:val="00AE435D"/>
    <w:rsid w:val="00AE45ED"/>
    <w:rsid w:val="00AE510D"/>
    <w:rsid w:val="00AE527A"/>
    <w:rsid w:val="00AE53B0"/>
    <w:rsid w:val="00AE55F8"/>
    <w:rsid w:val="00AE5698"/>
    <w:rsid w:val="00AE58C9"/>
    <w:rsid w:val="00AE5C6F"/>
    <w:rsid w:val="00AE5E69"/>
    <w:rsid w:val="00AE60DB"/>
    <w:rsid w:val="00AE68E9"/>
    <w:rsid w:val="00AE6CF2"/>
    <w:rsid w:val="00AE7170"/>
    <w:rsid w:val="00AE72EE"/>
    <w:rsid w:val="00AE7406"/>
    <w:rsid w:val="00AE7688"/>
    <w:rsid w:val="00AE7B63"/>
    <w:rsid w:val="00AF01F7"/>
    <w:rsid w:val="00AF033B"/>
    <w:rsid w:val="00AF0540"/>
    <w:rsid w:val="00AF0A04"/>
    <w:rsid w:val="00AF0EB4"/>
    <w:rsid w:val="00AF0F45"/>
    <w:rsid w:val="00AF1312"/>
    <w:rsid w:val="00AF148C"/>
    <w:rsid w:val="00AF1600"/>
    <w:rsid w:val="00AF1613"/>
    <w:rsid w:val="00AF1C96"/>
    <w:rsid w:val="00AF1C9F"/>
    <w:rsid w:val="00AF1FC2"/>
    <w:rsid w:val="00AF2144"/>
    <w:rsid w:val="00AF2358"/>
    <w:rsid w:val="00AF254C"/>
    <w:rsid w:val="00AF256B"/>
    <w:rsid w:val="00AF258D"/>
    <w:rsid w:val="00AF2FD0"/>
    <w:rsid w:val="00AF3B0B"/>
    <w:rsid w:val="00AF40EF"/>
    <w:rsid w:val="00AF42B1"/>
    <w:rsid w:val="00AF4880"/>
    <w:rsid w:val="00AF48D5"/>
    <w:rsid w:val="00AF4F3B"/>
    <w:rsid w:val="00AF4FA8"/>
    <w:rsid w:val="00AF4FFF"/>
    <w:rsid w:val="00AF5097"/>
    <w:rsid w:val="00AF5136"/>
    <w:rsid w:val="00AF534F"/>
    <w:rsid w:val="00AF5A47"/>
    <w:rsid w:val="00AF5ADD"/>
    <w:rsid w:val="00AF602A"/>
    <w:rsid w:val="00AF6161"/>
    <w:rsid w:val="00AF6D4D"/>
    <w:rsid w:val="00AF6DF2"/>
    <w:rsid w:val="00AF7340"/>
    <w:rsid w:val="00AF75B3"/>
    <w:rsid w:val="00AF7D20"/>
    <w:rsid w:val="00AF7DEB"/>
    <w:rsid w:val="00AF7EF1"/>
    <w:rsid w:val="00B00035"/>
    <w:rsid w:val="00B00BC3"/>
    <w:rsid w:val="00B00E6E"/>
    <w:rsid w:val="00B013BD"/>
    <w:rsid w:val="00B01586"/>
    <w:rsid w:val="00B01B6B"/>
    <w:rsid w:val="00B02772"/>
    <w:rsid w:val="00B03116"/>
    <w:rsid w:val="00B0364F"/>
    <w:rsid w:val="00B0393F"/>
    <w:rsid w:val="00B039D2"/>
    <w:rsid w:val="00B03DA7"/>
    <w:rsid w:val="00B03E05"/>
    <w:rsid w:val="00B045C0"/>
    <w:rsid w:val="00B04BE3"/>
    <w:rsid w:val="00B04BE7"/>
    <w:rsid w:val="00B04F72"/>
    <w:rsid w:val="00B05918"/>
    <w:rsid w:val="00B05BF2"/>
    <w:rsid w:val="00B0638E"/>
    <w:rsid w:val="00B0675E"/>
    <w:rsid w:val="00B06EC2"/>
    <w:rsid w:val="00B072C2"/>
    <w:rsid w:val="00B07863"/>
    <w:rsid w:val="00B07F2D"/>
    <w:rsid w:val="00B07F3B"/>
    <w:rsid w:val="00B1007D"/>
    <w:rsid w:val="00B100A4"/>
    <w:rsid w:val="00B10586"/>
    <w:rsid w:val="00B10816"/>
    <w:rsid w:val="00B10B14"/>
    <w:rsid w:val="00B10D1F"/>
    <w:rsid w:val="00B10DF0"/>
    <w:rsid w:val="00B1127E"/>
    <w:rsid w:val="00B1128F"/>
    <w:rsid w:val="00B1149F"/>
    <w:rsid w:val="00B11599"/>
    <w:rsid w:val="00B116E0"/>
    <w:rsid w:val="00B12133"/>
    <w:rsid w:val="00B12429"/>
    <w:rsid w:val="00B125D7"/>
    <w:rsid w:val="00B12776"/>
    <w:rsid w:val="00B12A91"/>
    <w:rsid w:val="00B12FB6"/>
    <w:rsid w:val="00B13061"/>
    <w:rsid w:val="00B13193"/>
    <w:rsid w:val="00B131E3"/>
    <w:rsid w:val="00B1326A"/>
    <w:rsid w:val="00B13324"/>
    <w:rsid w:val="00B133DA"/>
    <w:rsid w:val="00B13775"/>
    <w:rsid w:val="00B1389B"/>
    <w:rsid w:val="00B13C07"/>
    <w:rsid w:val="00B13C7E"/>
    <w:rsid w:val="00B13D95"/>
    <w:rsid w:val="00B13E61"/>
    <w:rsid w:val="00B1427C"/>
    <w:rsid w:val="00B148FE"/>
    <w:rsid w:val="00B1526B"/>
    <w:rsid w:val="00B152FD"/>
    <w:rsid w:val="00B1560D"/>
    <w:rsid w:val="00B15769"/>
    <w:rsid w:val="00B15895"/>
    <w:rsid w:val="00B15924"/>
    <w:rsid w:val="00B16423"/>
    <w:rsid w:val="00B16E3B"/>
    <w:rsid w:val="00B171E9"/>
    <w:rsid w:val="00B17AFB"/>
    <w:rsid w:val="00B17C0F"/>
    <w:rsid w:val="00B17CCE"/>
    <w:rsid w:val="00B17EAE"/>
    <w:rsid w:val="00B20354"/>
    <w:rsid w:val="00B2088A"/>
    <w:rsid w:val="00B21456"/>
    <w:rsid w:val="00B21773"/>
    <w:rsid w:val="00B21C37"/>
    <w:rsid w:val="00B21D7C"/>
    <w:rsid w:val="00B21E5F"/>
    <w:rsid w:val="00B21F5A"/>
    <w:rsid w:val="00B220F3"/>
    <w:rsid w:val="00B224F5"/>
    <w:rsid w:val="00B22BA4"/>
    <w:rsid w:val="00B22D67"/>
    <w:rsid w:val="00B2344B"/>
    <w:rsid w:val="00B23FAD"/>
    <w:rsid w:val="00B24AAF"/>
    <w:rsid w:val="00B24B3F"/>
    <w:rsid w:val="00B24BD2"/>
    <w:rsid w:val="00B25443"/>
    <w:rsid w:val="00B25444"/>
    <w:rsid w:val="00B257CB"/>
    <w:rsid w:val="00B2592F"/>
    <w:rsid w:val="00B2596A"/>
    <w:rsid w:val="00B25B7B"/>
    <w:rsid w:val="00B25EE3"/>
    <w:rsid w:val="00B2612F"/>
    <w:rsid w:val="00B262CF"/>
    <w:rsid w:val="00B26316"/>
    <w:rsid w:val="00B265A5"/>
    <w:rsid w:val="00B265C4"/>
    <w:rsid w:val="00B26BD7"/>
    <w:rsid w:val="00B26C20"/>
    <w:rsid w:val="00B26D6B"/>
    <w:rsid w:val="00B26EF4"/>
    <w:rsid w:val="00B270D6"/>
    <w:rsid w:val="00B2751B"/>
    <w:rsid w:val="00B27701"/>
    <w:rsid w:val="00B27AFC"/>
    <w:rsid w:val="00B27DB7"/>
    <w:rsid w:val="00B305E4"/>
    <w:rsid w:val="00B3085A"/>
    <w:rsid w:val="00B30962"/>
    <w:rsid w:val="00B30A76"/>
    <w:rsid w:val="00B31017"/>
    <w:rsid w:val="00B315BF"/>
    <w:rsid w:val="00B3172C"/>
    <w:rsid w:val="00B31825"/>
    <w:rsid w:val="00B31AB0"/>
    <w:rsid w:val="00B31B5C"/>
    <w:rsid w:val="00B32255"/>
    <w:rsid w:val="00B327B1"/>
    <w:rsid w:val="00B329F8"/>
    <w:rsid w:val="00B32B70"/>
    <w:rsid w:val="00B32BE3"/>
    <w:rsid w:val="00B32C8C"/>
    <w:rsid w:val="00B33195"/>
    <w:rsid w:val="00B33279"/>
    <w:rsid w:val="00B332E5"/>
    <w:rsid w:val="00B3356D"/>
    <w:rsid w:val="00B33582"/>
    <w:rsid w:val="00B348FA"/>
    <w:rsid w:val="00B3493A"/>
    <w:rsid w:val="00B35098"/>
    <w:rsid w:val="00B35562"/>
    <w:rsid w:val="00B357C8"/>
    <w:rsid w:val="00B357D5"/>
    <w:rsid w:val="00B358B1"/>
    <w:rsid w:val="00B358F3"/>
    <w:rsid w:val="00B35D71"/>
    <w:rsid w:val="00B36077"/>
    <w:rsid w:val="00B3660C"/>
    <w:rsid w:val="00B36BA9"/>
    <w:rsid w:val="00B36BB8"/>
    <w:rsid w:val="00B36FF4"/>
    <w:rsid w:val="00B370D7"/>
    <w:rsid w:val="00B371A2"/>
    <w:rsid w:val="00B371ED"/>
    <w:rsid w:val="00B3722B"/>
    <w:rsid w:val="00B3748D"/>
    <w:rsid w:val="00B374F0"/>
    <w:rsid w:val="00B375FD"/>
    <w:rsid w:val="00B377F7"/>
    <w:rsid w:val="00B37EC3"/>
    <w:rsid w:val="00B401ED"/>
    <w:rsid w:val="00B40623"/>
    <w:rsid w:val="00B40E8F"/>
    <w:rsid w:val="00B40F38"/>
    <w:rsid w:val="00B41132"/>
    <w:rsid w:val="00B4118F"/>
    <w:rsid w:val="00B411AE"/>
    <w:rsid w:val="00B416E9"/>
    <w:rsid w:val="00B41A3A"/>
    <w:rsid w:val="00B41EB4"/>
    <w:rsid w:val="00B42B1D"/>
    <w:rsid w:val="00B42E75"/>
    <w:rsid w:val="00B4308D"/>
    <w:rsid w:val="00B431F5"/>
    <w:rsid w:val="00B43EC3"/>
    <w:rsid w:val="00B43FF2"/>
    <w:rsid w:val="00B440C2"/>
    <w:rsid w:val="00B44899"/>
    <w:rsid w:val="00B4489B"/>
    <w:rsid w:val="00B44999"/>
    <w:rsid w:val="00B44BC2"/>
    <w:rsid w:val="00B44BD5"/>
    <w:rsid w:val="00B451B2"/>
    <w:rsid w:val="00B451BD"/>
    <w:rsid w:val="00B45429"/>
    <w:rsid w:val="00B454A9"/>
    <w:rsid w:val="00B457DD"/>
    <w:rsid w:val="00B45A60"/>
    <w:rsid w:val="00B45C27"/>
    <w:rsid w:val="00B45F63"/>
    <w:rsid w:val="00B462D3"/>
    <w:rsid w:val="00B4644E"/>
    <w:rsid w:val="00B46EC1"/>
    <w:rsid w:val="00B46F3F"/>
    <w:rsid w:val="00B476AE"/>
    <w:rsid w:val="00B477D7"/>
    <w:rsid w:val="00B47F4F"/>
    <w:rsid w:val="00B503EA"/>
    <w:rsid w:val="00B50A7A"/>
    <w:rsid w:val="00B5116E"/>
    <w:rsid w:val="00B51937"/>
    <w:rsid w:val="00B523F6"/>
    <w:rsid w:val="00B52495"/>
    <w:rsid w:val="00B528BC"/>
    <w:rsid w:val="00B52F11"/>
    <w:rsid w:val="00B53285"/>
    <w:rsid w:val="00B533F8"/>
    <w:rsid w:val="00B535D0"/>
    <w:rsid w:val="00B53657"/>
    <w:rsid w:val="00B536A6"/>
    <w:rsid w:val="00B537BE"/>
    <w:rsid w:val="00B53967"/>
    <w:rsid w:val="00B53C1A"/>
    <w:rsid w:val="00B542BB"/>
    <w:rsid w:val="00B54B55"/>
    <w:rsid w:val="00B54ECE"/>
    <w:rsid w:val="00B5508A"/>
    <w:rsid w:val="00B55280"/>
    <w:rsid w:val="00B555CA"/>
    <w:rsid w:val="00B555F2"/>
    <w:rsid w:val="00B55C8A"/>
    <w:rsid w:val="00B5628C"/>
    <w:rsid w:val="00B564C5"/>
    <w:rsid w:val="00B56558"/>
    <w:rsid w:val="00B56F4B"/>
    <w:rsid w:val="00B56F90"/>
    <w:rsid w:val="00B57604"/>
    <w:rsid w:val="00B601DE"/>
    <w:rsid w:val="00B603B5"/>
    <w:rsid w:val="00B6062B"/>
    <w:rsid w:val="00B607D3"/>
    <w:rsid w:val="00B60A61"/>
    <w:rsid w:val="00B60AE2"/>
    <w:rsid w:val="00B60F2E"/>
    <w:rsid w:val="00B60F8F"/>
    <w:rsid w:val="00B60FC5"/>
    <w:rsid w:val="00B6100D"/>
    <w:rsid w:val="00B6112A"/>
    <w:rsid w:val="00B6150E"/>
    <w:rsid w:val="00B61AC7"/>
    <w:rsid w:val="00B6209B"/>
    <w:rsid w:val="00B6224D"/>
    <w:rsid w:val="00B6243C"/>
    <w:rsid w:val="00B6279B"/>
    <w:rsid w:val="00B6299E"/>
    <w:rsid w:val="00B62EC8"/>
    <w:rsid w:val="00B63911"/>
    <w:rsid w:val="00B63958"/>
    <w:rsid w:val="00B63C71"/>
    <w:rsid w:val="00B63CB9"/>
    <w:rsid w:val="00B6457C"/>
    <w:rsid w:val="00B645B5"/>
    <w:rsid w:val="00B64618"/>
    <w:rsid w:val="00B64AA9"/>
    <w:rsid w:val="00B64E9C"/>
    <w:rsid w:val="00B651D2"/>
    <w:rsid w:val="00B654BE"/>
    <w:rsid w:val="00B6552F"/>
    <w:rsid w:val="00B65541"/>
    <w:rsid w:val="00B65628"/>
    <w:rsid w:val="00B65822"/>
    <w:rsid w:val="00B6608F"/>
    <w:rsid w:val="00B660DE"/>
    <w:rsid w:val="00B6637E"/>
    <w:rsid w:val="00B66B9A"/>
    <w:rsid w:val="00B674BA"/>
    <w:rsid w:val="00B67744"/>
    <w:rsid w:val="00B67A13"/>
    <w:rsid w:val="00B70175"/>
    <w:rsid w:val="00B708A5"/>
    <w:rsid w:val="00B70B26"/>
    <w:rsid w:val="00B70FF2"/>
    <w:rsid w:val="00B71263"/>
    <w:rsid w:val="00B716E4"/>
    <w:rsid w:val="00B71731"/>
    <w:rsid w:val="00B7174E"/>
    <w:rsid w:val="00B71832"/>
    <w:rsid w:val="00B718DF"/>
    <w:rsid w:val="00B72DBA"/>
    <w:rsid w:val="00B7303E"/>
    <w:rsid w:val="00B73288"/>
    <w:rsid w:val="00B733B9"/>
    <w:rsid w:val="00B733E7"/>
    <w:rsid w:val="00B7391C"/>
    <w:rsid w:val="00B739DD"/>
    <w:rsid w:val="00B73E39"/>
    <w:rsid w:val="00B744C4"/>
    <w:rsid w:val="00B74595"/>
    <w:rsid w:val="00B74D08"/>
    <w:rsid w:val="00B74E57"/>
    <w:rsid w:val="00B74E58"/>
    <w:rsid w:val="00B74EBA"/>
    <w:rsid w:val="00B7522D"/>
    <w:rsid w:val="00B75B4D"/>
    <w:rsid w:val="00B75D87"/>
    <w:rsid w:val="00B75F05"/>
    <w:rsid w:val="00B7657A"/>
    <w:rsid w:val="00B7657C"/>
    <w:rsid w:val="00B77066"/>
    <w:rsid w:val="00B773A9"/>
    <w:rsid w:val="00B775E0"/>
    <w:rsid w:val="00B779FD"/>
    <w:rsid w:val="00B77AB5"/>
    <w:rsid w:val="00B802DD"/>
    <w:rsid w:val="00B80502"/>
    <w:rsid w:val="00B8067D"/>
    <w:rsid w:val="00B80A5B"/>
    <w:rsid w:val="00B81125"/>
    <w:rsid w:val="00B81137"/>
    <w:rsid w:val="00B8196A"/>
    <w:rsid w:val="00B81ADC"/>
    <w:rsid w:val="00B81D6E"/>
    <w:rsid w:val="00B81DEF"/>
    <w:rsid w:val="00B81F07"/>
    <w:rsid w:val="00B81F50"/>
    <w:rsid w:val="00B82049"/>
    <w:rsid w:val="00B824E4"/>
    <w:rsid w:val="00B8250B"/>
    <w:rsid w:val="00B82570"/>
    <w:rsid w:val="00B82658"/>
    <w:rsid w:val="00B82E0E"/>
    <w:rsid w:val="00B82E8B"/>
    <w:rsid w:val="00B82F20"/>
    <w:rsid w:val="00B82FFE"/>
    <w:rsid w:val="00B832CF"/>
    <w:rsid w:val="00B8345A"/>
    <w:rsid w:val="00B83CBD"/>
    <w:rsid w:val="00B83CF8"/>
    <w:rsid w:val="00B846D2"/>
    <w:rsid w:val="00B84927"/>
    <w:rsid w:val="00B849CB"/>
    <w:rsid w:val="00B84D6F"/>
    <w:rsid w:val="00B85501"/>
    <w:rsid w:val="00B8558A"/>
    <w:rsid w:val="00B855CE"/>
    <w:rsid w:val="00B855CF"/>
    <w:rsid w:val="00B8590A"/>
    <w:rsid w:val="00B85E3E"/>
    <w:rsid w:val="00B85EC4"/>
    <w:rsid w:val="00B86030"/>
    <w:rsid w:val="00B860A5"/>
    <w:rsid w:val="00B860A8"/>
    <w:rsid w:val="00B86341"/>
    <w:rsid w:val="00B865F6"/>
    <w:rsid w:val="00B872B3"/>
    <w:rsid w:val="00B8735F"/>
    <w:rsid w:val="00B87486"/>
    <w:rsid w:val="00B87660"/>
    <w:rsid w:val="00B8794C"/>
    <w:rsid w:val="00B90272"/>
    <w:rsid w:val="00B91074"/>
    <w:rsid w:val="00B91413"/>
    <w:rsid w:val="00B9145E"/>
    <w:rsid w:val="00B91576"/>
    <w:rsid w:val="00B91A8C"/>
    <w:rsid w:val="00B91BF2"/>
    <w:rsid w:val="00B91CA1"/>
    <w:rsid w:val="00B91FA5"/>
    <w:rsid w:val="00B926C1"/>
    <w:rsid w:val="00B926DD"/>
    <w:rsid w:val="00B92771"/>
    <w:rsid w:val="00B9297A"/>
    <w:rsid w:val="00B92A27"/>
    <w:rsid w:val="00B92E40"/>
    <w:rsid w:val="00B93030"/>
    <w:rsid w:val="00B9305C"/>
    <w:rsid w:val="00B935D0"/>
    <w:rsid w:val="00B93AE0"/>
    <w:rsid w:val="00B93ED5"/>
    <w:rsid w:val="00B94019"/>
    <w:rsid w:val="00B9441B"/>
    <w:rsid w:val="00B94749"/>
    <w:rsid w:val="00B94877"/>
    <w:rsid w:val="00B9488C"/>
    <w:rsid w:val="00B94910"/>
    <w:rsid w:val="00B94EB5"/>
    <w:rsid w:val="00B95805"/>
    <w:rsid w:val="00B95A06"/>
    <w:rsid w:val="00B95BDA"/>
    <w:rsid w:val="00B95E87"/>
    <w:rsid w:val="00B95EE9"/>
    <w:rsid w:val="00B960B1"/>
    <w:rsid w:val="00B964D8"/>
    <w:rsid w:val="00B966F6"/>
    <w:rsid w:val="00B96A37"/>
    <w:rsid w:val="00B96B23"/>
    <w:rsid w:val="00B97132"/>
    <w:rsid w:val="00B97406"/>
    <w:rsid w:val="00B979E2"/>
    <w:rsid w:val="00B97B85"/>
    <w:rsid w:val="00B97C09"/>
    <w:rsid w:val="00B97DFC"/>
    <w:rsid w:val="00B97FEA"/>
    <w:rsid w:val="00BA04A2"/>
    <w:rsid w:val="00BA056D"/>
    <w:rsid w:val="00BA08EB"/>
    <w:rsid w:val="00BA09D8"/>
    <w:rsid w:val="00BA0A7C"/>
    <w:rsid w:val="00BA1324"/>
    <w:rsid w:val="00BA196E"/>
    <w:rsid w:val="00BA19C9"/>
    <w:rsid w:val="00BA1A25"/>
    <w:rsid w:val="00BA1E4F"/>
    <w:rsid w:val="00BA1F8C"/>
    <w:rsid w:val="00BA2637"/>
    <w:rsid w:val="00BA2AD8"/>
    <w:rsid w:val="00BA2D91"/>
    <w:rsid w:val="00BA2F14"/>
    <w:rsid w:val="00BA31E4"/>
    <w:rsid w:val="00BA34B4"/>
    <w:rsid w:val="00BA3610"/>
    <w:rsid w:val="00BA3727"/>
    <w:rsid w:val="00BA385C"/>
    <w:rsid w:val="00BA38BD"/>
    <w:rsid w:val="00BA3AAD"/>
    <w:rsid w:val="00BA3AD3"/>
    <w:rsid w:val="00BA3C83"/>
    <w:rsid w:val="00BA3FC5"/>
    <w:rsid w:val="00BA40B4"/>
    <w:rsid w:val="00BA414F"/>
    <w:rsid w:val="00BA472A"/>
    <w:rsid w:val="00BA47DF"/>
    <w:rsid w:val="00BA4ACC"/>
    <w:rsid w:val="00BA5260"/>
    <w:rsid w:val="00BA5750"/>
    <w:rsid w:val="00BA57E7"/>
    <w:rsid w:val="00BA5988"/>
    <w:rsid w:val="00BA5B23"/>
    <w:rsid w:val="00BA5CB9"/>
    <w:rsid w:val="00BA5FCB"/>
    <w:rsid w:val="00BA60D1"/>
    <w:rsid w:val="00BA61D1"/>
    <w:rsid w:val="00BA682D"/>
    <w:rsid w:val="00BA6B24"/>
    <w:rsid w:val="00BA6EE2"/>
    <w:rsid w:val="00BA6F5C"/>
    <w:rsid w:val="00BA7161"/>
    <w:rsid w:val="00BA746A"/>
    <w:rsid w:val="00BA747C"/>
    <w:rsid w:val="00BA7615"/>
    <w:rsid w:val="00BA7DAD"/>
    <w:rsid w:val="00BB01F1"/>
    <w:rsid w:val="00BB022F"/>
    <w:rsid w:val="00BB0984"/>
    <w:rsid w:val="00BB0AF7"/>
    <w:rsid w:val="00BB0E79"/>
    <w:rsid w:val="00BB1342"/>
    <w:rsid w:val="00BB13B9"/>
    <w:rsid w:val="00BB19F5"/>
    <w:rsid w:val="00BB1A42"/>
    <w:rsid w:val="00BB2126"/>
    <w:rsid w:val="00BB213E"/>
    <w:rsid w:val="00BB21C0"/>
    <w:rsid w:val="00BB229B"/>
    <w:rsid w:val="00BB242B"/>
    <w:rsid w:val="00BB249B"/>
    <w:rsid w:val="00BB275D"/>
    <w:rsid w:val="00BB2843"/>
    <w:rsid w:val="00BB2A4F"/>
    <w:rsid w:val="00BB2E58"/>
    <w:rsid w:val="00BB30A0"/>
    <w:rsid w:val="00BB3535"/>
    <w:rsid w:val="00BB3823"/>
    <w:rsid w:val="00BB3C9F"/>
    <w:rsid w:val="00BB3CE5"/>
    <w:rsid w:val="00BB401B"/>
    <w:rsid w:val="00BB43A5"/>
    <w:rsid w:val="00BB4458"/>
    <w:rsid w:val="00BB4645"/>
    <w:rsid w:val="00BB4947"/>
    <w:rsid w:val="00BB4ABE"/>
    <w:rsid w:val="00BB4F63"/>
    <w:rsid w:val="00BB57D9"/>
    <w:rsid w:val="00BB5D23"/>
    <w:rsid w:val="00BB5E71"/>
    <w:rsid w:val="00BB613F"/>
    <w:rsid w:val="00BB64BD"/>
    <w:rsid w:val="00BB69C9"/>
    <w:rsid w:val="00BB6A3D"/>
    <w:rsid w:val="00BB6DCD"/>
    <w:rsid w:val="00BB710F"/>
    <w:rsid w:val="00BB7152"/>
    <w:rsid w:val="00BB758F"/>
    <w:rsid w:val="00BB7A4D"/>
    <w:rsid w:val="00BB7BC8"/>
    <w:rsid w:val="00BB7E34"/>
    <w:rsid w:val="00BB7E5E"/>
    <w:rsid w:val="00BB7F3F"/>
    <w:rsid w:val="00BC02AF"/>
    <w:rsid w:val="00BC0421"/>
    <w:rsid w:val="00BC076A"/>
    <w:rsid w:val="00BC07FC"/>
    <w:rsid w:val="00BC0E81"/>
    <w:rsid w:val="00BC1356"/>
    <w:rsid w:val="00BC15A2"/>
    <w:rsid w:val="00BC15DB"/>
    <w:rsid w:val="00BC1DB2"/>
    <w:rsid w:val="00BC1ECB"/>
    <w:rsid w:val="00BC1ED0"/>
    <w:rsid w:val="00BC1F00"/>
    <w:rsid w:val="00BC2073"/>
    <w:rsid w:val="00BC24C7"/>
    <w:rsid w:val="00BC2A23"/>
    <w:rsid w:val="00BC2EE1"/>
    <w:rsid w:val="00BC2F78"/>
    <w:rsid w:val="00BC30E2"/>
    <w:rsid w:val="00BC317A"/>
    <w:rsid w:val="00BC3189"/>
    <w:rsid w:val="00BC3776"/>
    <w:rsid w:val="00BC3853"/>
    <w:rsid w:val="00BC3C15"/>
    <w:rsid w:val="00BC3C17"/>
    <w:rsid w:val="00BC4339"/>
    <w:rsid w:val="00BC4693"/>
    <w:rsid w:val="00BC47DC"/>
    <w:rsid w:val="00BC4A85"/>
    <w:rsid w:val="00BC5651"/>
    <w:rsid w:val="00BC572A"/>
    <w:rsid w:val="00BC573B"/>
    <w:rsid w:val="00BC59D9"/>
    <w:rsid w:val="00BC5BEC"/>
    <w:rsid w:val="00BC5D7B"/>
    <w:rsid w:val="00BC5F43"/>
    <w:rsid w:val="00BC61FC"/>
    <w:rsid w:val="00BC66F2"/>
    <w:rsid w:val="00BC6C0C"/>
    <w:rsid w:val="00BC6EEA"/>
    <w:rsid w:val="00BC7147"/>
    <w:rsid w:val="00BC71AE"/>
    <w:rsid w:val="00BC7593"/>
    <w:rsid w:val="00BC7599"/>
    <w:rsid w:val="00BC790C"/>
    <w:rsid w:val="00BC7E9F"/>
    <w:rsid w:val="00BD00C5"/>
    <w:rsid w:val="00BD014D"/>
    <w:rsid w:val="00BD0BE8"/>
    <w:rsid w:val="00BD1030"/>
    <w:rsid w:val="00BD163F"/>
    <w:rsid w:val="00BD1822"/>
    <w:rsid w:val="00BD1920"/>
    <w:rsid w:val="00BD25FC"/>
    <w:rsid w:val="00BD2616"/>
    <w:rsid w:val="00BD26CF"/>
    <w:rsid w:val="00BD3279"/>
    <w:rsid w:val="00BD3626"/>
    <w:rsid w:val="00BD460B"/>
    <w:rsid w:val="00BD495A"/>
    <w:rsid w:val="00BD4989"/>
    <w:rsid w:val="00BD4CC9"/>
    <w:rsid w:val="00BD4DDD"/>
    <w:rsid w:val="00BD4E7E"/>
    <w:rsid w:val="00BD4F19"/>
    <w:rsid w:val="00BD4F86"/>
    <w:rsid w:val="00BD5076"/>
    <w:rsid w:val="00BD5428"/>
    <w:rsid w:val="00BD5D19"/>
    <w:rsid w:val="00BD5E30"/>
    <w:rsid w:val="00BD60E0"/>
    <w:rsid w:val="00BD60EE"/>
    <w:rsid w:val="00BD6396"/>
    <w:rsid w:val="00BD6901"/>
    <w:rsid w:val="00BD6C56"/>
    <w:rsid w:val="00BD7180"/>
    <w:rsid w:val="00BD7211"/>
    <w:rsid w:val="00BD73A1"/>
    <w:rsid w:val="00BD75A1"/>
    <w:rsid w:val="00BD75ED"/>
    <w:rsid w:val="00BD7966"/>
    <w:rsid w:val="00BD7DF1"/>
    <w:rsid w:val="00BD7F2E"/>
    <w:rsid w:val="00BE01C9"/>
    <w:rsid w:val="00BE068B"/>
    <w:rsid w:val="00BE0C7B"/>
    <w:rsid w:val="00BE15AB"/>
    <w:rsid w:val="00BE1C8F"/>
    <w:rsid w:val="00BE21D6"/>
    <w:rsid w:val="00BE22AD"/>
    <w:rsid w:val="00BE27C3"/>
    <w:rsid w:val="00BE2A40"/>
    <w:rsid w:val="00BE2E45"/>
    <w:rsid w:val="00BE365E"/>
    <w:rsid w:val="00BE38FC"/>
    <w:rsid w:val="00BE3998"/>
    <w:rsid w:val="00BE3A9E"/>
    <w:rsid w:val="00BE3B62"/>
    <w:rsid w:val="00BE3D38"/>
    <w:rsid w:val="00BE3F1D"/>
    <w:rsid w:val="00BE445E"/>
    <w:rsid w:val="00BE44F1"/>
    <w:rsid w:val="00BE4939"/>
    <w:rsid w:val="00BE4A72"/>
    <w:rsid w:val="00BE4CD0"/>
    <w:rsid w:val="00BE561C"/>
    <w:rsid w:val="00BE5675"/>
    <w:rsid w:val="00BE5754"/>
    <w:rsid w:val="00BE5BD2"/>
    <w:rsid w:val="00BE60C6"/>
    <w:rsid w:val="00BE6339"/>
    <w:rsid w:val="00BE641C"/>
    <w:rsid w:val="00BE6F70"/>
    <w:rsid w:val="00BE6F82"/>
    <w:rsid w:val="00BE6FE3"/>
    <w:rsid w:val="00BE7773"/>
    <w:rsid w:val="00BE7AFC"/>
    <w:rsid w:val="00BE7C57"/>
    <w:rsid w:val="00BE7D39"/>
    <w:rsid w:val="00BE7DE1"/>
    <w:rsid w:val="00BE7F2D"/>
    <w:rsid w:val="00BF080C"/>
    <w:rsid w:val="00BF0A7B"/>
    <w:rsid w:val="00BF0BAF"/>
    <w:rsid w:val="00BF0DAE"/>
    <w:rsid w:val="00BF1177"/>
    <w:rsid w:val="00BF13FB"/>
    <w:rsid w:val="00BF16CB"/>
    <w:rsid w:val="00BF1A1A"/>
    <w:rsid w:val="00BF2536"/>
    <w:rsid w:val="00BF2B79"/>
    <w:rsid w:val="00BF2C20"/>
    <w:rsid w:val="00BF2D31"/>
    <w:rsid w:val="00BF30F2"/>
    <w:rsid w:val="00BF3B09"/>
    <w:rsid w:val="00BF3E8B"/>
    <w:rsid w:val="00BF41E2"/>
    <w:rsid w:val="00BF4202"/>
    <w:rsid w:val="00BF4FBC"/>
    <w:rsid w:val="00BF53DD"/>
    <w:rsid w:val="00BF5513"/>
    <w:rsid w:val="00BF588A"/>
    <w:rsid w:val="00BF5A23"/>
    <w:rsid w:val="00BF5D1D"/>
    <w:rsid w:val="00BF5D38"/>
    <w:rsid w:val="00BF5E7A"/>
    <w:rsid w:val="00BF5F37"/>
    <w:rsid w:val="00BF63E0"/>
    <w:rsid w:val="00BF64E5"/>
    <w:rsid w:val="00BF6786"/>
    <w:rsid w:val="00BF6BA5"/>
    <w:rsid w:val="00BF6C80"/>
    <w:rsid w:val="00BF6E4F"/>
    <w:rsid w:val="00BF701D"/>
    <w:rsid w:val="00BF7382"/>
    <w:rsid w:val="00BF763F"/>
    <w:rsid w:val="00BF76CB"/>
    <w:rsid w:val="00BF79EE"/>
    <w:rsid w:val="00BF7AB0"/>
    <w:rsid w:val="00BF7B83"/>
    <w:rsid w:val="00C004EC"/>
    <w:rsid w:val="00C007EA"/>
    <w:rsid w:val="00C00B27"/>
    <w:rsid w:val="00C00CB0"/>
    <w:rsid w:val="00C00D0F"/>
    <w:rsid w:val="00C00DAD"/>
    <w:rsid w:val="00C01471"/>
    <w:rsid w:val="00C01AEA"/>
    <w:rsid w:val="00C01AF1"/>
    <w:rsid w:val="00C01AF3"/>
    <w:rsid w:val="00C0206E"/>
    <w:rsid w:val="00C020A9"/>
    <w:rsid w:val="00C020E8"/>
    <w:rsid w:val="00C022F4"/>
    <w:rsid w:val="00C023C4"/>
    <w:rsid w:val="00C024A0"/>
    <w:rsid w:val="00C02621"/>
    <w:rsid w:val="00C0276E"/>
    <w:rsid w:val="00C0284C"/>
    <w:rsid w:val="00C02886"/>
    <w:rsid w:val="00C02A4B"/>
    <w:rsid w:val="00C02B07"/>
    <w:rsid w:val="00C02D57"/>
    <w:rsid w:val="00C02E16"/>
    <w:rsid w:val="00C03597"/>
    <w:rsid w:val="00C036E1"/>
    <w:rsid w:val="00C03A7D"/>
    <w:rsid w:val="00C03BB7"/>
    <w:rsid w:val="00C03E0D"/>
    <w:rsid w:val="00C03EC1"/>
    <w:rsid w:val="00C0429C"/>
    <w:rsid w:val="00C04451"/>
    <w:rsid w:val="00C045B7"/>
    <w:rsid w:val="00C04631"/>
    <w:rsid w:val="00C04945"/>
    <w:rsid w:val="00C04BE5"/>
    <w:rsid w:val="00C04C21"/>
    <w:rsid w:val="00C04DAB"/>
    <w:rsid w:val="00C051BD"/>
    <w:rsid w:val="00C05568"/>
    <w:rsid w:val="00C05864"/>
    <w:rsid w:val="00C059EC"/>
    <w:rsid w:val="00C05A02"/>
    <w:rsid w:val="00C0632F"/>
    <w:rsid w:val="00C06394"/>
    <w:rsid w:val="00C063F7"/>
    <w:rsid w:val="00C06420"/>
    <w:rsid w:val="00C06A09"/>
    <w:rsid w:val="00C06A23"/>
    <w:rsid w:val="00C0738F"/>
    <w:rsid w:val="00C07421"/>
    <w:rsid w:val="00C0751A"/>
    <w:rsid w:val="00C075DF"/>
    <w:rsid w:val="00C077A6"/>
    <w:rsid w:val="00C077D0"/>
    <w:rsid w:val="00C0781E"/>
    <w:rsid w:val="00C102F4"/>
    <w:rsid w:val="00C10352"/>
    <w:rsid w:val="00C106DC"/>
    <w:rsid w:val="00C10D0F"/>
    <w:rsid w:val="00C10F18"/>
    <w:rsid w:val="00C10F4E"/>
    <w:rsid w:val="00C11046"/>
    <w:rsid w:val="00C11444"/>
    <w:rsid w:val="00C1187B"/>
    <w:rsid w:val="00C12019"/>
    <w:rsid w:val="00C12053"/>
    <w:rsid w:val="00C12243"/>
    <w:rsid w:val="00C12808"/>
    <w:rsid w:val="00C12928"/>
    <w:rsid w:val="00C12B44"/>
    <w:rsid w:val="00C12E34"/>
    <w:rsid w:val="00C12E6E"/>
    <w:rsid w:val="00C1355A"/>
    <w:rsid w:val="00C135BC"/>
    <w:rsid w:val="00C137CD"/>
    <w:rsid w:val="00C139DC"/>
    <w:rsid w:val="00C13A18"/>
    <w:rsid w:val="00C13B59"/>
    <w:rsid w:val="00C13BAF"/>
    <w:rsid w:val="00C13E5C"/>
    <w:rsid w:val="00C14097"/>
    <w:rsid w:val="00C140B4"/>
    <w:rsid w:val="00C141B9"/>
    <w:rsid w:val="00C14338"/>
    <w:rsid w:val="00C1459A"/>
    <w:rsid w:val="00C14858"/>
    <w:rsid w:val="00C14BAE"/>
    <w:rsid w:val="00C151A1"/>
    <w:rsid w:val="00C15542"/>
    <w:rsid w:val="00C1556F"/>
    <w:rsid w:val="00C158B5"/>
    <w:rsid w:val="00C15C8B"/>
    <w:rsid w:val="00C15E43"/>
    <w:rsid w:val="00C1613D"/>
    <w:rsid w:val="00C16212"/>
    <w:rsid w:val="00C16375"/>
    <w:rsid w:val="00C16391"/>
    <w:rsid w:val="00C16596"/>
    <w:rsid w:val="00C165C5"/>
    <w:rsid w:val="00C165C8"/>
    <w:rsid w:val="00C16FD7"/>
    <w:rsid w:val="00C1770D"/>
    <w:rsid w:val="00C17755"/>
    <w:rsid w:val="00C17874"/>
    <w:rsid w:val="00C17DA8"/>
    <w:rsid w:val="00C201D0"/>
    <w:rsid w:val="00C20264"/>
    <w:rsid w:val="00C20992"/>
    <w:rsid w:val="00C20C8A"/>
    <w:rsid w:val="00C20FF3"/>
    <w:rsid w:val="00C210AF"/>
    <w:rsid w:val="00C210BE"/>
    <w:rsid w:val="00C21478"/>
    <w:rsid w:val="00C2149C"/>
    <w:rsid w:val="00C219A6"/>
    <w:rsid w:val="00C21A70"/>
    <w:rsid w:val="00C21C7B"/>
    <w:rsid w:val="00C21FE4"/>
    <w:rsid w:val="00C2238E"/>
    <w:rsid w:val="00C22E88"/>
    <w:rsid w:val="00C23616"/>
    <w:rsid w:val="00C23626"/>
    <w:rsid w:val="00C23A0C"/>
    <w:rsid w:val="00C23B4E"/>
    <w:rsid w:val="00C2460A"/>
    <w:rsid w:val="00C24765"/>
    <w:rsid w:val="00C249D8"/>
    <w:rsid w:val="00C25116"/>
    <w:rsid w:val="00C25B3D"/>
    <w:rsid w:val="00C25DFB"/>
    <w:rsid w:val="00C262DB"/>
    <w:rsid w:val="00C263E5"/>
    <w:rsid w:val="00C2662C"/>
    <w:rsid w:val="00C26C68"/>
    <w:rsid w:val="00C26F59"/>
    <w:rsid w:val="00C2774C"/>
    <w:rsid w:val="00C27CA5"/>
    <w:rsid w:val="00C27ED9"/>
    <w:rsid w:val="00C30277"/>
    <w:rsid w:val="00C30A02"/>
    <w:rsid w:val="00C30C57"/>
    <w:rsid w:val="00C30EEB"/>
    <w:rsid w:val="00C311C5"/>
    <w:rsid w:val="00C313C3"/>
    <w:rsid w:val="00C3153E"/>
    <w:rsid w:val="00C3161D"/>
    <w:rsid w:val="00C3194A"/>
    <w:rsid w:val="00C31BE5"/>
    <w:rsid w:val="00C31CC3"/>
    <w:rsid w:val="00C32453"/>
    <w:rsid w:val="00C3280E"/>
    <w:rsid w:val="00C328FF"/>
    <w:rsid w:val="00C335DB"/>
    <w:rsid w:val="00C33C0C"/>
    <w:rsid w:val="00C33C3D"/>
    <w:rsid w:val="00C34201"/>
    <w:rsid w:val="00C3431C"/>
    <w:rsid w:val="00C34924"/>
    <w:rsid w:val="00C34BDE"/>
    <w:rsid w:val="00C34D4F"/>
    <w:rsid w:val="00C34E00"/>
    <w:rsid w:val="00C35123"/>
    <w:rsid w:val="00C351CE"/>
    <w:rsid w:val="00C3551D"/>
    <w:rsid w:val="00C35634"/>
    <w:rsid w:val="00C35874"/>
    <w:rsid w:val="00C358D6"/>
    <w:rsid w:val="00C359C1"/>
    <w:rsid w:val="00C35E28"/>
    <w:rsid w:val="00C36117"/>
    <w:rsid w:val="00C36127"/>
    <w:rsid w:val="00C36205"/>
    <w:rsid w:val="00C3657E"/>
    <w:rsid w:val="00C3685B"/>
    <w:rsid w:val="00C368D4"/>
    <w:rsid w:val="00C3705B"/>
    <w:rsid w:val="00C374E3"/>
    <w:rsid w:val="00C376A3"/>
    <w:rsid w:val="00C37761"/>
    <w:rsid w:val="00C37A1F"/>
    <w:rsid w:val="00C37DA6"/>
    <w:rsid w:val="00C4028B"/>
    <w:rsid w:val="00C402C3"/>
    <w:rsid w:val="00C404A2"/>
    <w:rsid w:val="00C40C26"/>
    <w:rsid w:val="00C40E86"/>
    <w:rsid w:val="00C40F37"/>
    <w:rsid w:val="00C4122E"/>
    <w:rsid w:val="00C4177F"/>
    <w:rsid w:val="00C417A2"/>
    <w:rsid w:val="00C41873"/>
    <w:rsid w:val="00C41B44"/>
    <w:rsid w:val="00C4219A"/>
    <w:rsid w:val="00C42260"/>
    <w:rsid w:val="00C422F1"/>
    <w:rsid w:val="00C42D82"/>
    <w:rsid w:val="00C42E91"/>
    <w:rsid w:val="00C4304D"/>
    <w:rsid w:val="00C43670"/>
    <w:rsid w:val="00C439CC"/>
    <w:rsid w:val="00C43D24"/>
    <w:rsid w:val="00C441A5"/>
    <w:rsid w:val="00C443A2"/>
    <w:rsid w:val="00C44417"/>
    <w:rsid w:val="00C4464B"/>
    <w:rsid w:val="00C44ADA"/>
    <w:rsid w:val="00C45112"/>
    <w:rsid w:val="00C453AE"/>
    <w:rsid w:val="00C4603D"/>
    <w:rsid w:val="00C46274"/>
    <w:rsid w:val="00C47581"/>
    <w:rsid w:val="00C477DE"/>
    <w:rsid w:val="00C47CD4"/>
    <w:rsid w:val="00C47E5F"/>
    <w:rsid w:val="00C50565"/>
    <w:rsid w:val="00C506D4"/>
    <w:rsid w:val="00C506EA"/>
    <w:rsid w:val="00C508D6"/>
    <w:rsid w:val="00C511CB"/>
    <w:rsid w:val="00C512A1"/>
    <w:rsid w:val="00C5183C"/>
    <w:rsid w:val="00C51CE4"/>
    <w:rsid w:val="00C51F37"/>
    <w:rsid w:val="00C52504"/>
    <w:rsid w:val="00C526B9"/>
    <w:rsid w:val="00C531EC"/>
    <w:rsid w:val="00C53322"/>
    <w:rsid w:val="00C5343D"/>
    <w:rsid w:val="00C537FE"/>
    <w:rsid w:val="00C53825"/>
    <w:rsid w:val="00C538CD"/>
    <w:rsid w:val="00C53D55"/>
    <w:rsid w:val="00C53EEF"/>
    <w:rsid w:val="00C53F36"/>
    <w:rsid w:val="00C54395"/>
    <w:rsid w:val="00C5448B"/>
    <w:rsid w:val="00C545EC"/>
    <w:rsid w:val="00C54C7C"/>
    <w:rsid w:val="00C54DAA"/>
    <w:rsid w:val="00C54E8D"/>
    <w:rsid w:val="00C54F8A"/>
    <w:rsid w:val="00C5552A"/>
    <w:rsid w:val="00C5562B"/>
    <w:rsid w:val="00C55687"/>
    <w:rsid w:val="00C5593C"/>
    <w:rsid w:val="00C55964"/>
    <w:rsid w:val="00C55C96"/>
    <w:rsid w:val="00C56220"/>
    <w:rsid w:val="00C56B35"/>
    <w:rsid w:val="00C56B4B"/>
    <w:rsid w:val="00C5703B"/>
    <w:rsid w:val="00C571F6"/>
    <w:rsid w:val="00C57766"/>
    <w:rsid w:val="00C5782F"/>
    <w:rsid w:val="00C57B9D"/>
    <w:rsid w:val="00C57BF0"/>
    <w:rsid w:val="00C57C59"/>
    <w:rsid w:val="00C60102"/>
    <w:rsid w:val="00C60845"/>
    <w:rsid w:val="00C609A4"/>
    <w:rsid w:val="00C609AB"/>
    <w:rsid w:val="00C60A4E"/>
    <w:rsid w:val="00C60BCD"/>
    <w:rsid w:val="00C60DFB"/>
    <w:rsid w:val="00C61513"/>
    <w:rsid w:val="00C6180A"/>
    <w:rsid w:val="00C6193D"/>
    <w:rsid w:val="00C6276E"/>
    <w:rsid w:val="00C628A8"/>
    <w:rsid w:val="00C6293E"/>
    <w:rsid w:val="00C62A08"/>
    <w:rsid w:val="00C62C43"/>
    <w:rsid w:val="00C62D68"/>
    <w:rsid w:val="00C62FCB"/>
    <w:rsid w:val="00C62FCD"/>
    <w:rsid w:val="00C6311A"/>
    <w:rsid w:val="00C632E3"/>
    <w:rsid w:val="00C633B9"/>
    <w:rsid w:val="00C63453"/>
    <w:rsid w:val="00C63577"/>
    <w:rsid w:val="00C638AD"/>
    <w:rsid w:val="00C63C95"/>
    <w:rsid w:val="00C6428F"/>
    <w:rsid w:val="00C64363"/>
    <w:rsid w:val="00C649E4"/>
    <w:rsid w:val="00C64D49"/>
    <w:rsid w:val="00C65709"/>
    <w:rsid w:val="00C6575F"/>
    <w:rsid w:val="00C657EC"/>
    <w:rsid w:val="00C6602C"/>
    <w:rsid w:val="00C66345"/>
    <w:rsid w:val="00C6636E"/>
    <w:rsid w:val="00C66371"/>
    <w:rsid w:val="00C665B4"/>
    <w:rsid w:val="00C666AB"/>
    <w:rsid w:val="00C66A07"/>
    <w:rsid w:val="00C66B21"/>
    <w:rsid w:val="00C66B75"/>
    <w:rsid w:val="00C66E2F"/>
    <w:rsid w:val="00C675BD"/>
    <w:rsid w:val="00C677F6"/>
    <w:rsid w:val="00C6786F"/>
    <w:rsid w:val="00C67E8D"/>
    <w:rsid w:val="00C67EB6"/>
    <w:rsid w:val="00C67FE4"/>
    <w:rsid w:val="00C7050F"/>
    <w:rsid w:val="00C7090E"/>
    <w:rsid w:val="00C70E24"/>
    <w:rsid w:val="00C71224"/>
    <w:rsid w:val="00C717FD"/>
    <w:rsid w:val="00C722F5"/>
    <w:rsid w:val="00C729FD"/>
    <w:rsid w:val="00C72A67"/>
    <w:rsid w:val="00C72CF6"/>
    <w:rsid w:val="00C73734"/>
    <w:rsid w:val="00C73963"/>
    <w:rsid w:val="00C7471A"/>
    <w:rsid w:val="00C7547F"/>
    <w:rsid w:val="00C755CF"/>
    <w:rsid w:val="00C762C4"/>
    <w:rsid w:val="00C76576"/>
    <w:rsid w:val="00C7672E"/>
    <w:rsid w:val="00C767A6"/>
    <w:rsid w:val="00C769D7"/>
    <w:rsid w:val="00C76DAE"/>
    <w:rsid w:val="00C76E7C"/>
    <w:rsid w:val="00C76FD3"/>
    <w:rsid w:val="00C76FF7"/>
    <w:rsid w:val="00C771E3"/>
    <w:rsid w:val="00C7749D"/>
    <w:rsid w:val="00C774F0"/>
    <w:rsid w:val="00C77670"/>
    <w:rsid w:val="00C7782C"/>
    <w:rsid w:val="00C77904"/>
    <w:rsid w:val="00C80571"/>
    <w:rsid w:val="00C80B0E"/>
    <w:rsid w:val="00C80DB0"/>
    <w:rsid w:val="00C80F12"/>
    <w:rsid w:val="00C8125A"/>
    <w:rsid w:val="00C81294"/>
    <w:rsid w:val="00C812F8"/>
    <w:rsid w:val="00C81D5F"/>
    <w:rsid w:val="00C821C4"/>
    <w:rsid w:val="00C82E0C"/>
    <w:rsid w:val="00C82F26"/>
    <w:rsid w:val="00C82F42"/>
    <w:rsid w:val="00C83026"/>
    <w:rsid w:val="00C835AE"/>
    <w:rsid w:val="00C836B7"/>
    <w:rsid w:val="00C837F1"/>
    <w:rsid w:val="00C83AF3"/>
    <w:rsid w:val="00C83F30"/>
    <w:rsid w:val="00C84523"/>
    <w:rsid w:val="00C84860"/>
    <w:rsid w:val="00C84B68"/>
    <w:rsid w:val="00C84C1F"/>
    <w:rsid w:val="00C85018"/>
    <w:rsid w:val="00C8536B"/>
    <w:rsid w:val="00C85624"/>
    <w:rsid w:val="00C858BE"/>
    <w:rsid w:val="00C85F9B"/>
    <w:rsid w:val="00C862C9"/>
    <w:rsid w:val="00C863A5"/>
    <w:rsid w:val="00C8678F"/>
    <w:rsid w:val="00C86BCB"/>
    <w:rsid w:val="00C86DC4"/>
    <w:rsid w:val="00C87340"/>
    <w:rsid w:val="00C8739C"/>
    <w:rsid w:val="00C873E1"/>
    <w:rsid w:val="00C87966"/>
    <w:rsid w:val="00C8796A"/>
    <w:rsid w:val="00C87B45"/>
    <w:rsid w:val="00C90313"/>
    <w:rsid w:val="00C903F5"/>
    <w:rsid w:val="00C90449"/>
    <w:rsid w:val="00C905B7"/>
    <w:rsid w:val="00C9072A"/>
    <w:rsid w:val="00C9096B"/>
    <w:rsid w:val="00C90E2B"/>
    <w:rsid w:val="00C913AB"/>
    <w:rsid w:val="00C91467"/>
    <w:rsid w:val="00C918A1"/>
    <w:rsid w:val="00C921B6"/>
    <w:rsid w:val="00C92484"/>
    <w:rsid w:val="00C924A9"/>
    <w:rsid w:val="00C92A2B"/>
    <w:rsid w:val="00C92A6A"/>
    <w:rsid w:val="00C92BF7"/>
    <w:rsid w:val="00C92D3F"/>
    <w:rsid w:val="00C92E18"/>
    <w:rsid w:val="00C93359"/>
    <w:rsid w:val="00C933A5"/>
    <w:rsid w:val="00C93466"/>
    <w:rsid w:val="00C93BD0"/>
    <w:rsid w:val="00C94049"/>
    <w:rsid w:val="00C94592"/>
    <w:rsid w:val="00C94A45"/>
    <w:rsid w:val="00C94B8C"/>
    <w:rsid w:val="00C94F92"/>
    <w:rsid w:val="00C9530B"/>
    <w:rsid w:val="00C95320"/>
    <w:rsid w:val="00C9538F"/>
    <w:rsid w:val="00C955EA"/>
    <w:rsid w:val="00C95623"/>
    <w:rsid w:val="00C9565B"/>
    <w:rsid w:val="00C956F6"/>
    <w:rsid w:val="00C9581F"/>
    <w:rsid w:val="00C95869"/>
    <w:rsid w:val="00C95954"/>
    <w:rsid w:val="00C95A6B"/>
    <w:rsid w:val="00C95BDA"/>
    <w:rsid w:val="00C95DE5"/>
    <w:rsid w:val="00C95E19"/>
    <w:rsid w:val="00C9661D"/>
    <w:rsid w:val="00C96678"/>
    <w:rsid w:val="00C96B7A"/>
    <w:rsid w:val="00C96BC1"/>
    <w:rsid w:val="00C97244"/>
    <w:rsid w:val="00C972F0"/>
    <w:rsid w:val="00C97704"/>
    <w:rsid w:val="00C9784F"/>
    <w:rsid w:val="00C97851"/>
    <w:rsid w:val="00C97A69"/>
    <w:rsid w:val="00C97D69"/>
    <w:rsid w:val="00C97E27"/>
    <w:rsid w:val="00CA0267"/>
    <w:rsid w:val="00CA0932"/>
    <w:rsid w:val="00CA0980"/>
    <w:rsid w:val="00CA0A12"/>
    <w:rsid w:val="00CA0B3C"/>
    <w:rsid w:val="00CA0B81"/>
    <w:rsid w:val="00CA0FDC"/>
    <w:rsid w:val="00CA1668"/>
    <w:rsid w:val="00CA16F6"/>
    <w:rsid w:val="00CA1B2C"/>
    <w:rsid w:val="00CA1D7C"/>
    <w:rsid w:val="00CA1E59"/>
    <w:rsid w:val="00CA227A"/>
    <w:rsid w:val="00CA2540"/>
    <w:rsid w:val="00CA28D5"/>
    <w:rsid w:val="00CA2FB1"/>
    <w:rsid w:val="00CA3131"/>
    <w:rsid w:val="00CA32D1"/>
    <w:rsid w:val="00CA3341"/>
    <w:rsid w:val="00CA3847"/>
    <w:rsid w:val="00CA3CE2"/>
    <w:rsid w:val="00CA3FBB"/>
    <w:rsid w:val="00CA44B3"/>
    <w:rsid w:val="00CA490B"/>
    <w:rsid w:val="00CA4AE8"/>
    <w:rsid w:val="00CA4D48"/>
    <w:rsid w:val="00CA4D62"/>
    <w:rsid w:val="00CA4EEC"/>
    <w:rsid w:val="00CA5003"/>
    <w:rsid w:val="00CA5884"/>
    <w:rsid w:val="00CA5892"/>
    <w:rsid w:val="00CA5A8A"/>
    <w:rsid w:val="00CA5D95"/>
    <w:rsid w:val="00CA6060"/>
    <w:rsid w:val="00CA61E8"/>
    <w:rsid w:val="00CA6335"/>
    <w:rsid w:val="00CA639F"/>
    <w:rsid w:val="00CA6CA3"/>
    <w:rsid w:val="00CA6D7D"/>
    <w:rsid w:val="00CA7112"/>
    <w:rsid w:val="00CA75B9"/>
    <w:rsid w:val="00CA75BF"/>
    <w:rsid w:val="00CA783D"/>
    <w:rsid w:val="00CA78F0"/>
    <w:rsid w:val="00CA7CCC"/>
    <w:rsid w:val="00CA7DCB"/>
    <w:rsid w:val="00CA7F35"/>
    <w:rsid w:val="00CB02C9"/>
    <w:rsid w:val="00CB0876"/>
    <w:rsid w:val="00CB09FD"/>
    <w:rsid w:val="00CB0EBE"/>
    <w:rsid w:val="00CB106E"/>
    <w:rsid w:val="00CB1680"/>
    <w:rsid w:val="00CB1DFD"/>
    <w:rsid w:val="00CB1E7A"/>
    <w:rsid w:val="00CB2094"/>
    <w:rsid w:val="00CB225D"/>
    <w:rsid w:val="00CB2388"/>
    <w:rsid w:val="00CB23D7"/>
    <w:rsid w:val="00CB242F"/>
    <w:rsid w:val="00CB249E"/>
    <w:rsid w:val="00CB274D"/>
    <w:rsid w:val="00CB2760"/>
    <w:rsid w:val="00CB2BB3"/>
    <w:rsid w:val="00CB2CB8"/>
    <w:rsid w:val="00CB2D51"/>
    <w:rsid w:val="00CB2DAF"/>
    <w:rsid w:val="00CB2EBE"/>
    <w:rsid w:val="00CB2F43"/>
    <w:rsid w:val="00CB2F5C"/>
    <w:rsid w:val="00CB338E"/>
    <w:rsid w:val="00CB384C"/>
    <w:rsid w:val="00CB3E2D"/>
    <w:rsid w:val="00CB3F30"/>
    <w:rsid w:val="00CB4570"/>
    <w:rsid w:val="00CB493F"/>
    <w:rsid w:val="00CB5002"/>
    <w:rsid w:val="00CB5129"/>
    <w:rsid w:val="00CB553F"/>
    <w:rsid w:val="00CB565B"/>
    <w:rsid w:val="00CB5CA4"/>
    <w:rsid w:val="00CB5DE1"/>
    <w:rsid w:val="00CB61A4"/>
    <w:rsid w:val="00CB661D"/>
    <w:rsid w:val="00CB66C3"/>
    <w:rsid w:val="00CB70A2"/>
    <w:rsid w:val="00CB745F"/>
    <w:rsid w:val="00CB751E"/>
    <w:rsid w:val="00CB758F"/>
    <w:rsid w:val="00CB7A83"/>
    <w:rsid w:val="00CC000F"/>
    <w:rsid w:val="00CC03BF"/>
    <w:rsid w:val="00CC06BA"/>
    <w:rsid w:val="00CC0988"/>
    <w:rsid w:val="00CC0DAE"/>
    <w:rsid w:val="00CC0FD2"/>
    <w:rsid w:val="00CC1265"/>
    <w:rsid w:val="00CC1390"/>
    <w:rsid w:val="00CC1423"/>
    <w:rsid w:val="00CC144A"/>
    <w:rsid w:val="00CC192A"/>
    <w:rsid w:val="00CC198A"/>
    <w:rsid w:val="00CC2369"/>
    <w:rsid w:val="00CC27A5"/>
    <w:rsid w:val="00CC296C"/>
    <w:rsid w:val="00CC2A99"/>
    <w:rsid w:val="00CC306E"/>
    <w:rsid w:val="00CC31BB"/>
    <w:rsid w:val="00CC3E76"/>
    <w:rsid w:val="00CC508F"/>
    <w:rsid w:val="00CC50ED"/>
    <w:rsid w:val="00CC51DC"/>
    <w:rsid w:val="00CC55BE"/>
    <w:rsid w:val="00CC5A24"/>
    <w:rsid w:val="00CC5C94"/>
    <w:rsid w:val="00CC62EE"/>
    <w:rsid w:val="00CC6736"/>
    <w:rsid w:val="00CC676D"/>
    <w:rsid w:val="00CC6860"/>
    <w:rsid w:val="00CC73C4"/>
    <w:rsid w:val="00CC77BC"/>
    <w:rsid w:val="00CC77EE"/>
    <w:rsid w:val="00CC78E1"/>
    <w:rsid w:val="00CC7B13"/>
    <w:rsid w:val="00CC7CFD"/>
    <w:rsid w:val="00CD02AF"/>
    <w:rsid w:val="00CD05B0"/>
    <w:rsid w:val="00CD08CE"/>
    <w:rsid w:val="00CD0972"/>
    <w:rsid w:val="00CD0BCA"/>
    <w:rsid w:val="00CD0CA1"/>
    <w:rsid w:val="00CD1187"/>
    <w:rsid w:val="00CD11E9"/>
    <w:rsid w:val="00CD121B"/>
    <w:rsid w:val="00CD15C5"/>
    <w:rsid w:val="00CD173B"/>
    <w:rsid w:val="00CD2700"/>
    <w:rsid w:val="00CD2C2C"/>
    <w:rsid w:val="00CD2C3B"/>
    <w:rsid w:val="00CD3220"/>
    <w:rsid w:val="00CD329C"/>
    <w:rsid w:val="00CD361A"/>
    <w:rsid w:val="00CD36D8"/>
    <w:rsid w:val="00CD3AF0"/>
    <w:rsid w:val="00CD3D47"/>
    <w:rsid w:val="00CD3DBA"/>
    <w:rsid w:val="00CD41A7"/>
    <w:rsid w:val="00CD426A"/>
    <w:rsid w:val="00CD446A"/>
    <w:rsid w:val="00CD44F1"/>
    <w:rsid w:val="00CD45A9"/>
    <w:rsid w:val="00CD485D"/>
    <w:rsid w:val="00CD4910"/>
    <w:rsid w:val="00CD4A82"/>
    <w:rsid w:val="00CD4ECB"/>
    <w:rsid w:val="00CD5432"/>
    <w:rsid w:val="00CD54CD"/>
    <w:rsid w:val="00CD58A1"/>
    <w:rsid w:val="00CD5E8F"/>
    <w:rsid w:val="00CD6497"/>
    <w:rsid w:val="00CD6893"/>
    <w:rsid w:val="00CD6BA3"/>
    <w:rsid w:val="00CD6E65"/>
    <w:rsid w:val="00CD6E8D"/>
    <w:rsid w:val="00CD6FC0"/>
    <w:rsid w:val="00CD7701"/>
    <w:rsid w:val="00CD7A18"/>
    <w:rsid w:val="00CD7A45"/>
    <w:rsid w:val="00CD7CCE"/>
    <w:rsid w:val="00CE0440"/>
    <w:rsid w:val="00CE0DD6"/>
    <w:rsid w:val="00CE101B"/>
    <w:rsid w:val="00CE11FC"/>
    <w:rsid w:val="00CE135F"/>
    <w:rsid w:val="00CE1695"/>
    <w:rsid w:val="00CE1932"/>
    <w:rsid w:val="00CE1972"/>
    <w:rsid w:val="00CE19F4"/>
    <w:rsid w:val="00CE1ACC"/>
    <w:rsid w:val="00CE1C5B"/>
    <w:rsid w:val="00CE1E11"/>
    <w:rsid w:val="00CE20E0"/>
    <w:rsid w:val="00CE2262"/>
    <w:rsid w:val="00CE28EA"/>
    <w:rsid w:val="00CE2A76"/>
    <w:rsid w:val="00CE2C5A"/>
    <w:rsid w:val="00CE2F67"/>
    <w:rsid w:val="00CE33B2"/>
    <w:rsid w:val="00CE35A0"/>
    <w:rsid w:val="00CE3660"/>
    <w:rsid w:val="00CE3AFA"/>
    <w:rsid w:val="00CE3D04"/>
    <w:rsid w:val="00CE3DF8"/>
    <w:rsid w:val="00CE4728"/>
    <w:rsid w:val="00CE4777"/>
    <w:rsid w:val="00CE4978"/>
    <w:rsid w:val="00CE4E8D"/>
    <w:rsid w:val="00CE501D"/>
    <w:rsid w:val="00CE5093"/>
    <w:rsid w:val="00CE5099"/>
    <w:rsid w:val="00CE52A0"/>
    <w:rsid w:val="00CE5B3C"/>
    <w:rsid w:val="00CE5BCC"/>
    <w:rsid w:val="00CE5C62"/>
    <w:rsid w:val="00CE66F2"/>
    <w:rsid w:val="00CE6A53"/>
    <w:rsid w:val="00CE6E0C"/>
    <w:rsid w:val="00CE6F1B"/>
    <w:rsid w:val="00CE7879"/>
    <w:rsid w:val="00CF010B"/>
    <w:rsid w:val="00CF023A"/>
    <w:rsid w:val="00CF027E"/>
    <w:rsid w:val="00CF0434"/>
    <w:rsid w:val="00CF067B"/>
    <w:rsid w:val="00CF068F"/>
    <w:rsid w:val="00CF0789"/>
    <w:rsid w:val="00CF08CE"/>
    <w:rsid w:val="00CF0C09"/>
    <w:rsid w:val="00CF1479"/>
    <w:rsid w:val="00CF1596"/>
    <w:rsid w:val="00CF15ED"/>
    <w:rsid w:val="00CF1680"/>
    <w:rsid w:val="00CF1CBE"/>
    <w:rsid w:val="00CF1DB5"/>
    <w:rsid w:val="00CF1DCD"/>
    <w:rsid w:val="00CF1F5E"/>
    <w:rsid w:val="00CF20A6"/>
    <w:rsid w:val="00CF20E8"/>
    <w:rsid w:val="00CF2467"/>
    <w:rsid w:val="00CF26DC"/>
    <w:rsid w:val="00CF28F4"/>
    <w:rsid w:val="00CF2B4E"/>
    <w:rsid w:val="00CF2CBE"/>
    <w:rsid w:val="00CF318B"/>
    <w:rsid w:val="00CF340D"/>
    <w:rsid w:val="00CF39AA"/>
    <w:rsid w:val="00CF3B63"/>
    <w:rsid w:val="00CF3E58"/>
    <w:rsid w:val="00CF4196"/>
    <w:rsid w:val="00CF436D"/>
    <w:rsid w:val="00CF4422"/>
    <w:rsid w:val="00CF4A4B"/>
    <w:rsid w:val="00CF515C"/>
    <w:rsid w:val="00CF5257"/>
    <w:rsid w:val="00CF5483"/>
    <w:rsid w:val="00CF5497"/>
    <w:rsid w:val="00CF54E0"/>
    <w:rsid w:val="00CF577E"/>
    <w:rsid w:val="00CF58B2"/>
    <w:rsid w:val="00CF596F"/>
    <w:rsid w:val="00CF5A40"/>
    <w:rsid w:val="00CF5AFA"/>
    <w:rsid w:val="00CF67CA"/>
    <w:rsid w:val="00CF6D1F"/>
    <w:rsid w:val="00CF6EB4"/>
    <w:rsid w:val="00CF6F5A"/>
    <w:rsid w:val="00CF754C"/>
    <w:rsid w:val="00CF7A59"/>
    <w:rsid w:val="00CF7C51"/>
    <w:rsid w:val="00D0000D"/>
    <w:rsid w:val="00D001C4"/>
    <w:rsid w:val="00D003DD"/>
    <w:rsid w:val="00D0061B"/>
    <w:rsid w:val="00D006A4"/>
    <w:rsid w:val="00D00B8B"/>
    <w:rsid w:val="00D010BD"/>
    <w:rsid w:val="00D01552"/>
    <w:rsid w:val="00D01631"/>
    <w:rsid w:val="00D01764"/>
    <w:rsid w:val="00D017C8"/>
    <w:rsid w:val="00D01B37"/>
    <w:rsid w:val="00D01FAF"/>
    <w:rsid w:val="00D026F8"/>
    <w:rsid w:val="00D02927"/>
    <w:rsid w:val="00D02DC6"/>
    <w:rsid w:val="00D033BB"/>
    <w:rsid w:val="00D0433D"/>
    <w:rsid w:val="00D04396"/>
    <w:rsid w:val="00D04435"/>
    <w:rsid w:val="00D04570"/>
    <w:rsid w:val="00D046AA"/>
    <w:rsid w:val="00D046CF"/>
    <w:rsid w:val="00D052AD"/>
    <w:rsid w:val="00D05629"/>
    <w:rsid w:val="00D056AB"/>
    <w:rsid w:val="00D0570C"/>
    <w:rsid w:val="00D05CDD"/>
    <w:rsid w:val="00D06302"/>
    <w:rsid w:val="00D064CB"/>
    <w:rsid w:val="00D065B5"/>
    <w:rsid w:val="00D06E15"/>
    <w:rsid w:val="00D07392"/>
    <w:rsid w:val="00D07853"/>
    <w:rsid w:val="00D0796B"/>
    <w:rsid w:val="00D07BED"/>
    <w:rsid w:val="00D07C26"/>
    <w:rsid w:val="00D10081"/>
    <w:rsid w:val="00D103DA"/>
    <w:rsid w:val="00D109D2"/>
    <w:rsid w:val="00D11335"/>
    <w:rsid w:val="00D11C27"/>
    <w:rsid w:val="00D11C8A"/>
    <w:rsid w:val="00D1211C"/>
    <w:rsid w:val="00D1220F"/>
    <w:rsid w:val="00D12293"/>
    <w:rsid w:val="00D124C1"/>
    <w:rsid w:val="00D12739"/>
    <w:rsid w:val="00D12875"/>
    <w:rsid w:val="00D12A3B"/>
    <w:rsid w:val="00D1322B"/>
    <w:rsid w:val="00D13261"/>
    <w:rsid w:val="00D1330A"/>
    <w:rsid w:val="00D1347A"/>
    <w:rsid w:val="00D13875"/>
    <w:rsid w:val="00D13DCB"/>
    <w:rsid w:val="00D13F17"/>
    <w:rsid w:val="00D1407D"/>
    <w:rsid w:val="00D1466E"/>
    <w:rsid w:val="00D14BFE"/>
    <w:rsid w:val="00D14D7C"/>
    <w:rsid w:val="00D14E8D"/>
    <w:rsid w:val="00D14E9A"/>
    <w:rsid w:val="00D14FEB"/>
    <w:rsid w:val="00D15247"/>
    <w:rsid w:val="00D155D3"/>
    <w:rsid w:val="00D15AAB"/>
    <w:rsid w:val="00D15DC0"/>
    <w:rsid w:val="00D15FDD"/>
    <w:rsid w:val="00D160E6"/>
    <w:rsid w:val="00D16175"/>
    <w:rsid w:val="00D16958"/>
    <w:rsid w:val="00D169AC"/>
    <w:rsid w:val="00D16B24"/>
    <w:rsid w:val="00D16B38"/>
    <w:rsid w:val="00D16C60"/>
    <w:rsid w:val="00D172B8"/>
    <w:rsid w:val="00D17A65"/>
    <w:rsid w:val="00D17C53"/>
    <w:rsid w:val="00D17D0B"/>
    <w:rsid w:val="00D17E85"/>
    <w:rsid w:val="00D17F05"/>
    <w:rsid w:val="00D2005D"/>
    <w:rsid w:val="00D20423"/>
    <w:rsid w:val="00D20450"/>
    <w:rsid w:val="00D204F8"/>
    <w:rsid w:val="00D20774"/>
    <w:rsid w:val="00D2092D"/>
    <w:rsid w:val="00D20A69"/>
    <w:rsid w:val="00D20F5C"/>
    <w:rsid w:val="00D2103F"/>
    <w:rsid w:val="00D210D4"/>
    <w:rsid w:val="00D212AB"/>
    <w:rsid w:val="00D21396"/>
    <w:rsid w:val="00D21DB0"/>
    <w:rsid w:val="00D22260"/>
    <w:rsid w:val="00D228C2"/>
    <w:rsid w:val="00D22F0D"/>
    <w:rsid w:val="00D23047"/>
    <w:rsid w:val="00D23079"/>
    <w:rsid w:val="00D230D8"/>
    <w:rsid w:val="00D2342A"/>
    <w:rsid w:val="00D23B98"/>
    <w:rsid w:val="00D23F04"/>
    <w:rsid w:val="00D241DA"/>
    <w:rsid w:val="00D2427A"/>
    <w:rsid w:val="00D24450"/>
    <w:rsid w:val="00D247F5"/>
    <w:rsid w:val="00D249C9"/>
    <w:rsid w:val="00D24CAE"/>
    <w:rsid w:val="00D24D3A"/>
    <w:rsid w:val="00D24E1F"/>
    <w:rsid w:val="00D24F98"/>
    <w:rsid w:val="00D25390"/>
    <w:rsid w:val="00D254EC"/>
    <w:rsid w:val="00D25986"/>
    <w:rsid w:val="00D25F9A"/>
    <w:rsid w:val="00D2629B"/>
    <w:rsid w:val="00D26380"/>
    <w:rsid w:val="00D26470"/>
    <w:rsid w:val="00D26EBA"/>
    <w:rsid w:val="00D273C8"/>
    <w:rsid w:val="00D2758B"/>
    <w:rsid w:val="00D27C0B"/>
    <w:rsid w:val="00D30145"/>
    <w:rsid w:val="00D3014D"/>
    <w:rsid w:val="00D303EE"/>
    <w:rsid w:val="00D30567"/>
    <w:rsid w:val="00D306CD"/>
    <w:rsid w:val="00D30847"/>
    <w:rsid w:val="00D30EC9"/>
    <w:rsid w:val="00D3114F"/>
    <w:rsid w:val="00D31166"/>
    <w:rsid w:val="00D31379"/>
    <w:rsid w:val="00D3140A"/>
    <w:rsid w:val="00D3148F"/>
    <w:rsid w:val="00D315D9"/>
    <w:rsid w:val="00D3167F"/>
    <w:rsid w:val="00D3185A"/>
    <w:rsid w:val="00D31C9B"/>
    <w:rsid w:val="00D31CD5"/>
    <w:rsid w:val="00D31D5E"/>
    <w:rsid w:val="00D327DE"/>
    <w:rsid w:val="00D32C67"/>
    <w:rsid w:val="00D332BB"/>
    <w:rsid w:val="00D33529"/>
    <w:rsid w:val="00D33669"/>
    <w:rsid w:val="00D33927"/>
    <w:rsid w:val="00D33AEB"/>
    <w:rsid w:val="00D33E00"/>
    <w:rsid w:val="00D33E42"/>
    <w:rsid w:val="00D3417F"/>
    <w:rsid w:val="00D35125"/>
    <w:rsid w:val="00D3559B"/>
    <w:rsid w:val="00D35859"/>
    <w:rsid w:val="00D35B72"/>
    <w:rsid w:val="00D35BDF"/>
    <w:rsid w:val="00D35C3D"/>
    <w:rsid w:val="00D35D60"/>
    <w:rsid w:val="00D35EF7"/>
    <w:rsid w:val="00D35F3E"/>
    <w:rsid w:val="00D36475"/>
    <w:rsid w:val="00D36777"/>
    <w:rsid w:val="00D36F19"/>
    <w:rsid w:val="00D374D8"/>
    <w:rsid w:val="00D3789E"/>
    <w:rsid w:val="00D3792A"/>
    <w:rsid w:val="00D37E43"/>
    <w:rsid w:val="00D404B3"/>
    <w:rsid w:val="00D40784"/>
    <w:rsid w:val="00D40824"/>
    <w:rsid w:val="00D412A0"/>
    <w:rsid w:val="00D4133B"/>
    <w:rsid w:val="00D414D3"/>
    <w:rsid w:val="00D41739"/>
    <w:rsid w:val="00D41A47"/>
    <w:rsid w:val="00D42320"/>
    <w:rsid w:val="00D42480"/>
    <w:rsid w:val="00D426BE"/>
    <w:rsid w:val="00D4287C"/>
    <w:rsid w:val="00D42B82"/>
    <w:rsid w:val="00D42D64"/>
    <w:rsid w:val="00D4394E"/>
    <w:rsid w:val="00D439A8"/>
    <w:rsid w:val="00D44110"/>
    <w:rsid w:val="00D44156"/>
    <w:rsid w:val="00D442A9"/>
    <w:rsid w:val="00D44B06"/>
    <w:rsid w:val="00D452A1"/>
    <w:rsid w:val="00D4547C"/>
    <w:rsid w:val="00D454B6"/>
    <w:rsid w:val="00D45627"/>
    <w:rsid w:val="00D4564F"/>
    <w:rsid w:val="00D458DC"/>
    <w:rsid w:val="00D45A38"/>
    <w:rsid w:val="00D46040"/>
    <w:rsid w:val="00D4615E"/>
    <w:rsid w:val="00D461F3"/>
    <w:rsid w:val="00D47378"/>
    <w:rsid w:val="00D473EA"/>
    <w:rsid w:val="00D476B2"/>
    <w:rsid w:val="00D47838"/>
    <w:rsid w:val="00D47CF3"/>
    <w:rsid w:val="00D47E06"/>
    <w:rsid w:val="00D50229"/>
    <w:rsid w:val="00D50577"/>
    <w:rsid w:val="00D50C4E"/>
    <w:rsid w:val="00D50D02"/>
    <w:rsid w:val="00D511CF"/>
    <w:rsid w:val="00D5121A"/>
    <w:rsid w:val="00D51718"/>
    <w:rsid w:val="00D517F7"/>
    <w:rsid w:val="00D5199F"/>
    <w:rsid w:val="00D51B5C"/>
    <w:rsid w:val="00D51C72"/>
    <w:rsid w:val="00D51F66"/>
    <w:rsid w:val="00D52077"/>
    <w:rsid w:val="00D521EB"/>
    <w:rsid w:val="00D52287"/>
    <w:rsid w:val="00D52609"/>
    <w:rsid w:val="00D52D5F"/>
    <w:rsid w:val="00D52D9E"/>
    <w:rsid w:val="00D531DA"/>
    <w:rsid w:val="00D535BD"/>
    <w:rsid w:val="00D53C62"/>
    <w:rsid w:val="00D53D04"/>
    <w:rsid w:val="00D53D84"/>
    <w:rsid w:val="00D53F8F"/>
    <w:rsid w:val="00D53FA5"/>
    <w:rsid w:val="00D54159"/>
    <w:rsid w:val="00D54622"/>
    <w:rsid w:val="00D546F6"/>
    <w:rsid w:val="00D547B6"/>
    <w:rsid w:val="00D549BF"/>
    <w:rsid w:val="00D54C60"/>
    <w:rsid w:val="00D54CB7"/>
    <w:rsid w:val="00D54CEA"/>
    <w:rsid w:val="00D55420"/>
    <w:rsid w:val="00D5557B"/>
    <w:rsid w:val="00D5560B"/>
    <w:rsid w:val="00D55701"/>
    <w:rsid w:val="00D5593C"/>
    <w:rsid w:val="00D55BD9"/>
    <w:rsid w:val="00D55CCC"/>
    <w:rsid w:val="00D56175"/>
    <w:rsid w:val="00D56280"/>
    <w:rsid w:val="00D563F0"/>
    <w:rsid w:val="00D564C8"/>
    <w:rsid w:val="00D56615"/>
    <w:rsid w:val="00D56679"/>
    <w:rsid w:val="00D56792"/>
    <w:rsid w:val="00D569F3"/>
    <w:rsid w:val="00D56B77"/>
    <w:rsid w:val="00D57108"/>
    <w:rsid w:val="00D574FF"/>
    <w:rsid w:val="00D5769A"/>
    <w:rsid w:val="00D576F4"/>
    <w:rsid w:val="00D57736"/>
    <w:rsid w:val="00D577C0"/>
    <w:rsid w:val="00D57944"/>
    <w:rsid w:val="00D57AC6"/>
    <w:rsid w:val="00D57DAB"/>
    <w:rsid w:val="00D601FD"/>
    <w:rsid w:val="00D602F6"/>
    <w:rsid w:val="00D6032B"/>
    <w:rsid w:val="00D606F2"/>
    <w:rsid w:val="00D6094E"/>
    <w:rsid w:val="00D60A70"/>
    <w:rsid w:val="00D60B57"/>
    <w:rsid w:val="00D60B6E"/>
    <w:rsid w:val="00D60E08"/>
    <w:rsid w:val="00D61060"/>
    <w:rsid w:val="00D612CC"/>
    <w:rsid w:val="00D61571"/>
    <w:rsid w:val="00D615A3"/>
    <w:rsid w:val="00D616F9"/>
    <w:rsid w:val="00D618A2"/>
    <w:rsid w:val="00D61A37"/>
    <w:rsid w:val="00D61D1E"/>
    <w:rsid w:val="00D61EDF"/>
    <w:rsid w:val="00D61F4E"/>
    <w:rsid w:val="00D620B7"/>
    <w:rsid w:val="00D6217B"/>
    <w:rsid w:val="00D62208"/>
    <w:rsid w:val="00D62232"/>
    <w:rsid w:val="00D6254D"/>
    <w:rsid w:val="00D6256C"/>
    <w:rsid w:val="00D62944"/>
    <w:rsid w:val="00D62B06"/>
    <w:rsid w:val="00D62E76"/>
    <w:rsid w:val="00D62EFE"/>
    <w:rsid w:val="00D62FBA"/>
    <w:rsid w:val="00D630A3"/>
    <w:rsid w:val="00D63255"/>
    <w:rsid w:val="00D6365F"/>
    <w:rsid w:val="00D63797"/>
    <w:rsid w:val="00D637EF"/>
    <w:rsid w:val="00D63B77"/>
    <w:rsid w:val="00D63CD2"/>
    <w:rsid w:val="00D63F46"/>
    <w:rsid w:val="00D640B1"/>
    <w:rsid w:val="00D641B0"/>
    <w:rsid w:val="00D643F1"/>
    <w:rsid w:val="00D6462B"/>
    <w:rsid w:val="00D64EBC"/>
    <w:rsid w:val="00D653D1"/>
    <w:rsid w:val="00D656E9"/>
    <w:rsid w:val="00D6570D"/>
    <w:rsid w:val="00D65A48"/>
    <w:rsid w:val="00D65ACA"/>
    <w:rsid w:val="00D65D0D"/>
    <w:rsid w:val="00D66215"/>
    <w:rsid w:val="00D66878"/>
    <w:rsid w:val="00D66CD2"/>
    <w:rsid w:val="00D67451"/>
    <w:rsid w:val="00D676E9"/>
    <w:rsid w:val="00D67D71"/>
    <w:rsid w:val="00D70764"/>
    <w:rsid w:val="00D70815"/>
    <w:rsid w:val="00D709A3"/>
    <w:rsid w:val="00D70E72"/>
    <w:rsid w:val="00D7125C"/>
    <w:rsid w:val="00D71844"/>
    <w:rsid w:val="00D721B3"/>
    <w:rsid w:val="00D7246F"/>
    <w:rsid w:val="00D7255A"/>
    <w:rsid w:val="00D726BA"/>
    <w:rsid w:val="00D72839"/>
    <w:rsid w:val="00D72A7F"/>
    <w:rsid w:val="00D72AD2"/>
    <w:rsid w:val="00D72F17"/>
    <w:rsid w:val="00D7306B"/>
    <w:rsid w:val="00D734C6"/>
    <w:rsid w:val="00D73621"/>
    <w:rsid w:val="00D73959"/>
    <w:rsid w:val="00D73AB2"/>
    <w:rsid w:val="00D741BC"/>
    <w:rsid w:val="00D74576"/>
    <w:rsid w:val="00D747EA"/>
    <w:rsid w:val="00D74805"/>
    <w:rsid w:val="00D74E3F"/>
    <w:rsid w:val="00D758A2"/>
    <w:rsid w:val="00D75905"/>
    <w:rsid w:val="00D75914"/>
    <w:rsid w:val="00D75D49"/>
    <w:rsid w:val="00D75E3F"/>
    <w:rsid w:val="00D75F2F"/>
    <w:rsid w:val="00D761F1"/>
    <w:rsid w:val="00D76664"/>
    <w:rsid w:val="00D767BA"/>
    <w:rsid w:val="00D767E1"/>
    <w:rsid w:val="00D770E4"/>
    <w:rsid w:val="00D774C1"/>
    <w:rsid w:val="00D77532"/>
    <w:rsid w:val="00D7777F"/>
    <w:rsid w:val="00D77D81"/>
    <w:rsid w:val="00D77F2C"/>
    <w:rsid w:val="00D8009E"/>
    <w:rsid w:val="00D806AD"/>
    <w:rsid w:val="00D808E7"/>
    <w:rsid w:val="00D80DB3"/>
    <w:rsid w:val="00D80EA7"/>
    <w:rsid w:val="00D816A3"/>
    <w:rsid w:val="00D817DB"/>
    <w:rsid w:val="00D8181B"/>
    <w:rsid w:val="00D81A2F"/>
    <w:rsid w:val="00D81A5D"/>
    <w:rsid w:val="00D81E26"/>
    <w:rsid w:val="00D82657"/>
    <w:rsid w:val="00D827D7"/>
    <w:rsid w:val="00D82A5B"/>
    <w:rsid w:val="00D82B92"/>
    <w:rsid w:val="00D82BD2"/>
    <w:rsid w:val="00D82CE1"/>
    <w:rsid w:val="00D82D16"/>
    <w:rsid w:val="00D82D54"/>
    <w:rsid w:val="00D8319E"/>
    <w:rsid w:val="00D8336D"/>
    <w:rsid w:val="00D833F7"/>
    <w:rsid w:val="00D83965"/>
    <w:rsid w:val="00D83E72"/>
    <w:rsid w:val="00D845B1"/>
    <w:rsid w:val="00D846B4"/>
    <w:rsid w:val="00D84711"/>
    <w:rsid w:val="00D8495C"/>
    <w:rsid w:val="00D84BD7"/>
    <w:rsid w:val="00D84FCB"/>
    <w:rsid w:val="00D8563F"/>
    <w:rsid w:val="00D85B49"/>
    <w:rsid w:val="00D85BCE"/>
    <w:rsid w:val="00D85D45"/>
    <w:rsid w:val="00D85DF2"/>
    <w:rsid w:val="00D85E05"/>
    <w:rsid w:val="00D8604C"/>
    <w:rsid w:val="00D86433"/>
    <w:rsid w:val="00D86618"/>
    <w:rsid w:val="00D8667A"/>
    <w:rsid w:val="00D86689"/>
    <w:rsid w:val="00D86760"/>
    <w:rsid w:val="00D86878"/>
    <w:rsid w:val="00D86AE0"/>
    <w:rsid w:val="00D86C7A"/>
    <w:rsid w:val="00D86E80"/>
    <w:rsid w:val="00D871CE"/>
    <w:rsid w:val="00D87244"/>
    <w:rsid w:val="00D876F3"/>
    <w:rsid w:val="00D87BAB"/>
    <w:rsid w:val="00D87F49"/>
    <w:rsid w:val="00D87FFB"/>
    <w:rsid w:val="00D902B9"/>
    <w:rsid w:val="00D907B5"/>
    <w:rsid w:val="00D90801"/>
    <w:rsid w:val="00D9090F"/>
    <w:rsid w:val="00D90B2C"/>
    <w:rsid w:val="00D91130"/>
    <w:rsid w:val="00D91161"/>
    <w:rsid w:val="00D911A2"/>
    <w:rsid w:val="00D911AA"/>
    <w:rsid w:val="00D9129A"/>
    <w:rsid w:val="00D91842"/>
    <w:rsid w:val="00D91A17"/>
    <w:rsid w:val="00D91DB8"/>
    <w:rsid w:val="00D91E68"/>
    <w:rsid w:val="00D921E5"/>
    <w:rsid w:val="00D9263A"/>
    <w:rsid w:val="00D92666"/>
    <w:rsid w:val="00D92CE0"/>
    <w:rsid w:val="00D92D8F"/>
    <w:rsid w:val="00D92FD1"/>
    <w:rsid w:val="00D93483"/>
    <w:rsid w:val="00D93B57"/>
    <w:rsid w:val="00D93E65"/>
    <w:rsid w:val="00D946EA"/>
    <w:rsid w:val="00D9474D"/>
    <w:rsid w:val="00D94778"/>
    <w:rsid w:val="00D94C39"/>
    <w:rsid w:val="00D956C8"/>
    <w:rsid w:val="00D9579B"/>
    <w:rsid w:val="00D95F42"/>
    <w:rsid w:val="00D96172"/>
    <w:rsid w:val="00D961BE"/>
    <w:rsid w:val="00D96200"/>
    <w:rsid w:val="00D96AC5"/>
    <w:rsid w:val="00D96C13"/>
    <w:rsid w:val="00D96CCB"/>
    <w:rsid w:val="00D97B53"/>
    <w:rsid w:val="00DA007A"/>
    <w:rsid w:val="00DA0191"/>
    <w:rsid w:val="00DA02E4"/>
    <w:rsid w:val="00DA03A4"/>
    <w:rsid w:val="00DA0449"/>
    <w:rsid w:val="00DA0A2D"/>
    <w:rsid w:val="00DA0B6C"/>
    <w:rsid w:val="00DA12A5"/>
    <w:rsid w:val="00DA1485"/>
    <w:rsid w:val="00DA193F"/>
    <w:rsid w:val="00DA1974"/>
    <w:rsid w:val="00DA1C6A"/>
    <w:rsid w:val="00DA1CD2"/>
    <w:rsid w:val="00DA1CE6"/>
    <w:rsid w:val="00DA1CE7"/>
    <w:rsid w:val="00DA2165"/>
    <w:rsid w:val="00DA24BF"/>
    <w:rsid w:val="00DA27F1"/>
    <w:rsid w:val="00DA299C"/>
    <w:rsid w:val="00DA2C0D"/>
    <w:rsid w:val="00DA2DA3"/>
    <w:rsid w:val="00DA3ABE"/>
    <w:rsid w:val="00DA3B15"/>
    <w:rsid w:val="00DA3BFD"/>
    <w:rsid w:val="00DA4183"/>
    <w:rsid w:val="00DA41BE"/>
    <w:rsid w:val="00DA4782"/>
    <w:rsid w:val="00DA4945"/>
    <w:rsid w:val="00DA49C6"/>
    <w:rsid w:val="00DA4E10"/>
    <w:rsid w:val="00DA4FFC"/>
    <w:rsid w:val="00DA5017"/>
    <w:rsid w:val="00DA5228"/>
    <w:rsid w:val="00DA52ED"/>
    <w:rsid w:val="00DA56F1"/>
    <w:rsid w:val="00DA57F7"/>
    <w:rsid w:val="00DA5C8D"/>
    <w:rsid w:val="00DA5D4D"/>
    <w:rsid w:val="00DA5E6A"/>
    <w:rsid w:val="00DA5F12"/>
    <w:rsid w:val="00DA60A3"/>
    <w:rsid w:val="00DA6126"/>
    <w:rsid w:val="00DA6C5C"/>
    <w:rsid w:val="00DA6C92"/>
    <w:rsid w:val="00DA6F54"/>
    <w:rsid w:val="00DA70F6"/>
    <w:rsid w:val="00DA7464"/>
    <w:rsid w:val="00DA7520"/>
    <w:rsid w:val="00DA75BF"/>
    <w:rsid w:val="00DA766F"/>
    <w:rsid w:val="00DA798E"/>
    <w:rsid w:val="00DA79C7"/>
    <w:rsid w:val="00DA7A31"/>
    <w:rsid w:val="00DA7D99"/>
    <w:rsid w:val="00DB021B"/>
    <w:rsid w:val="00DB0516"/>
    <w:rsid w:val="00DB09BF"/>
    <w:rsid w:val="00DB0B05"/>
    <w:rsid w:val="00DB0CC5"/>
    <w:rsid w:val="00DB0D8D"/>
    <w:rsid w:val="00DB0DAC"/>
    <w:rsid w:val="00DB0E7F"/>
    <w:rsid w:val="00DB137C"/>
    <w:rsid w:val="00DB1688"/>
    <w:rsid w:val="00DB1A47"/>
    <w:rsid w:val="00DB1A7C"/>
    <w:rsid w:val="00DB1E1A"/>
    <w:rsid w:val="00DB23A8"/>
    <w:rsid w:val="00DB2498"/>
    <w:rsid w:val="00DB2584"/>
    <w:rsid w:val="00DB28CA"/>
    <w:rsid w:val="00DB2DEE"/>
    <w:rsid w:val="00DB307C"/>
    <w:rsid w:val="00DB32FB"/>
    <w:rsid w:val="00DB35B3"/>
    <w:rsid w:val="00DB35D0"/>
    <w:rsid w:val="00DB36DF"/>
    <w:rsid w:val="00DB394B"/>
    <w:rsid w:val="00DB3B77"/>
    <w:rsid w:val="00DB3F8F"/>
    <w:rsid w:val="00DB408A"/>
    <w:rsid w:val="00DB40C0"/>
    <w:rsid w:val="00DB454E"/>
    <w:rsid w:val="00DB4EFA"/>
    <w:rsid w:val="00DB50EE"/>
    <w:rsid w:val="00DB52C4"/>
    <w:rsid w:val="00DB52CC"/>
    <w:rsid w:val="00DB5C9B"/>
    <w:rsid w:val="00DB60A7"/>
    <w:rsid w:val="00DB62AE"/>
    <w:rsid w:val="00DB6987"/>
    <w:rsid w:val="00DB6BFB"/>
    <w:rsid w:val="00DB6DB1"/>
    <w:rsid w:val="00DB7539"/>
    <w:rsid w:val="00DB755A"/>
    <w:rsid w:val="00DB7F01"/>
    <w:rsid w:val="00DC0073"/>
    <w:rsid w:val="00DC081D"/>
    <w:rsid w:val="00DC0E3D"/>
    <w:rsid w:val="00DC0F50"/>
    <w:rsid w:val="00DC1A22"/>
    <w:rsid w:val="00DC1BC0"/>
    <w:rsid w:val="00DC1E9E"/>
    <w:rsid w:val="00DC1FCD"/>
    <w:rsid w:val="00DC2007"/>
    <w:rsid w:val="00DC266E"/>
    <w:rsid w:val="00DC266F"/>
    <w:rsid w:val="00DC2DC2"/>
    <w:rsid w:val="00DC2FF5"/>
    <w:rsid w:val="00DC36DF"/>
    <w:rsid w:val="00DC37A0"/>
    <w:rsid w:val="00DC3973"/>
    <w:rsid w:val="00DC3A8A"/>
    <w:rsid w:val="00DC3BAE"/>
    <w:rsid w:val="00DC3D8C"/>
    <w:rsid w:val="00DC3DA6"/>
    <w:rsid w:val="00DC3EBF"/>
    <w:rsid w:val="00DC40B1"/>
    <w:rsid w:val="00DC4187"/>
    <w:rsid w:val="00DC4E61"/>
    <w:rsid w:val="00DC4E75"/>
    <w:rsid w:val="00DC5A51"/>
    <w:rsid w:val="00DC5EED"/>
    <w:rsid w:val="00DC5FD4"/>
    <w:rsid w:val="00DC61AD"/>
    <w:rsid w:val="00DC6E2C"/>
    <w:rsid w:val="00DC6E59"/>
    <w:rsid w:val="00DC76D2"/>
    <w:rsid w:val="00DC775A"/>
    <w:rsid w:val="00DD009A"/>
    <w:rsid w:val="00DD0181"/>
    <w:rsid w:val="00DD041F"/>
    <w:rsid w:val="00DD066D"/>
    <w:rsid w:val="00DD079E"/>
    <w:rsid w:val="00DD0CD4"/>
    <w:rsid w:val="00DD0E91"/>
    <w:rsid w:val="00DD0F97"/>
    <w:rsid w:val="00DD1177"/>
    <w:rsid w:val="00DD123E"/>
    <w:rsid w:val="00DD15D2"/>
    <w:rsid w:val="00DD1851"/>
    <w:rsid w:val="00DD1971"/>
    <w:rsid w:val="00DD1CAB"/>
    <w:rsid w:val="00DD1E83"/>
    <w:rsid w:val="00DD2134"/>
    <w:rsid w:val="00DD22EC"/>
    <w:rsid w:val="00DD258A"/>
    <w:rsid w:val="00DD2AEF"/>
    <w:rsid w:val="00DD2D4D"/>
    <w:rsid w:val="00DD2DE1"/>
    <w:rsid w:val="00DD35CB"/>
    <w:rsid w:val="00DD36F7"/>
    <w:rsid w:val="00DD39BA"/>
    <w:rsid w:val="00DD3B75"/>
    <w:rsid w:val="00DD3CE4"/>
    <w:rsid w:val="00DD40CB"/>
    <w:rsid w:val="00DD438D"/>
    <w:rsid w:val="00DD4922"/>
    <w:rsid w:val="00DD4D48"/>
    <w:rsid w:val="00DD5425"/>
    <w:rsid w:val="00DD5563"/>
    <w:rsid w:val="00DD5DF3"/>
    <w:rsid w:val="00DD5EFA"/>
    <w:rsid w:val="00DD5FE7"/>
    <w:rsid w:val="00DD61AF"/>
    <w:rsid w:val="00DD6307"/>
    <w:rsid w:val="00DD6451"/>
    <w:rsid w:val="00DD6F46"/>
    <w:rsid w:val="00DD72D0"/>
    <w:rsid w:val="00DD7577"/>
    <w:rsid w:val="00DD7D6C"/>
    <w:rsid w:val="00DD7D8B"/>
    <w:rsid w:val="00DD7E56"/>
    <w:rsid w:val="00DD7EEB"/>
    <w:rsid w:val="00DD7EF0"/>
    <w:rsid w:val="00DE02B5"/>
    <w:rsid w:val="00DE041E"/>
    <w:rsid w:val="00DE09D3"/>
    <w:rsid w:val="00DE1006"/>
    <w:rsid w:val="00DE18AE"/>
    <w:rsid w:val="00DE1A13"/>
    <w:rsid w:val="00DE1E68"/>
    <w:rsid w:val="00DE25CB"/>
    <w:rsid w:val="00DE2AD7"/>
    <w:rsid w:val="00DE2CEE"/>
    <w:rsid w:val="00DE38D2"/>
    <w:rsid w:val="00DE38EC"/>
    <w:rsid w:val="00DE3A3B"/>
    <w:rsid w:val="00DE3C19"/>
    <w:rsid w:val="00DE4203"/>
    <w:rsid w:val="00DE427B"/>
    <w:rsid w:val="00DE54AC"/>
    <w:rsid w:val="00DE5A67"/>
    <w:rsid w:val="00DE5C4C"/>
    <w:rsid w:val="00DE5EB8"/>
    <w:rsid w:val="00DE606E"/>
    <w:rsid w:val="00DE633A"/>
    <w:rsid w:val="00DE6399"/>
    <w:rsid w:val="00DE649C"/>
    <w:rsid w:val="00DE6B61"/>
    <w:rsid w:val="00DE6EBD"/>
    <w:rsid w:val="00DE710F"/>
    <w:rsid w:val="00DE76C0"/>
    <w:rsid w:val="00DE7C07"/>
    <w:rsid w:val="00DE7F22"/>
    <w:rsid w:val="00DF01DE"/>
    <w:rsid w:val="00DF0BC7"/>
    <w:rsid w:val="00DF0DCB"/>
    <w:rsid w:val="00DF0EB3"/>
    <w:rsid w:val="00DF0EF9"/>
    <w:rsid w:val="00DF10CB"/>
    <w:rsid w:val="00DF1326"/>
    <w:rsid w:val="00DF14AC"/>
    <w:rsid w:val="00DF1A3F"/>
    <w:rsid w:val="00DF1F1A"/>
    <w:rsid w:val="00DF2391"/>
    <w:rsid w:val="00DF26D0"/>
    <w:rsid w:val="00DF2B69"/>
    <w:rsid w:val="00DF2F91"/>
    <w:rsid w:val="00DF3220"/>
    <w:rsid w:val="00DF3485"/>
    <w:rsid w:val="00DF354A"/>
    <w:rsid w:val="00DF3A34"/>
    <w:rsid w:val="00DF3A79"/>
    <w:rsid w:val="00DF3D33"/>
    <w:rsid w:val="00DF46E0"/>
    <w:rsid w:val="00DF4C78"/>
    <w:rsid w:val="00DF4CF2"/>
    <w:rsid w:val="00DF4D55"/>
    <w:rsid w:val="00DF4FB7"/>
    <w:rsid w:val="00DF53BA"/>
    <w:rsid w:val="00DF5509"/>
    <w:rsid w:val="00DF569B"/>
    <w:rsid w:val="00DF5AF2"/>
    <w:rsid w:val="00DF5B8D"/>
    <w:rsid w:val="00DF5CB7"/>
    <w:rsid w:val="00DF5E89"/>
    <w:rsid w:val="00DF5F9E"/>
    <w:rsid w:val="00DF6399"/>
    <w:rsid w:val="00DF658A"/>
    <w:rsid w:val="00DF6705"/>
    <w:rsid w:val="00DF6EC9"/>
    <w:rsid w:val="00DF70CB"/>
    <w:rsid w:val="00DF762F"/>
    <w:rsid w:val="00DF78E5"/>
    <w:rsid w:val="00DF7AAD"/>
    <w:rsid w:val="00DF7D1F"/>
    <w:rsid w:val="00E00172"/>
    <w:rsid w:val="00E00821"/>
    <w:rsid w:val="00E00984"/>
    <w:rsid w:val="00E00A2E"/>
    <w:rsid w:val="00E00A56"/>
    <w:rsid w:val="00E00EF9"/>
    <w:rsid w:val="00E0125A"/>
    <w:rsid w:val="00E0134A"/>
    <w:rsid w:val="00E01BD2"/>
    <w:rsid w:val="00E01C32"/>
    <w:rsid w:val="00E02617"/>
    <w:rsid w:val="00E028F3"/>
    <w:rsid w:val="00E02A57"/>
    <w:rsid w:val="00E02C05"/>
    <w:rsid w:val="00E02C1F"/>
    <w:rsid w:val="00E02CA9"/>
    <w:rsid w:val="00E02DAD"/>
    <w:rsid w:val="00E03155"/>
    <w:rsid w:val="00E0363A"/>
    <w:rsid w:val="00E03CCE"/>
    <w:rsid w:val="00E03D97"/>
    <w:rsid w:val="00E04086"/>
    <w:rsid w:val="00E04210"/>
    <w:rsid w:val="00E044F0"/>
    <w:rsid w:val="00E04B13"/>
    <w:rsid w:val="00E04B80"/>
    <w:rsid w:val="00E04BEE"/>
    <w:rsid w:val="00E05380"/>
    <w:rsid w:val="00E053C2"/>
    <w:rsid w:val="00E05B8A"/>
    <w:rsid w:val="00E05FA8"/>
    <w:rsid w:val="00E060CA"/>
    <w:rsid w:val="00E062E0"/>
    <w:rsid w:val="00E067A7"/>
    <w:rsid w:val="00E068B2"/>
    <w:rsid w:val="00E06D31"/>
    <w:rsid w:val="00E073FE"/>
    <w:rsid w:val="00E07675"/>
    <w:rsid w:val="00E07770"/>
    <w:rsid w:val="00E07998"/>
    <w:rsid w:val="00E07AA2"/>
    <w:rsid w:val="00E07DC7"/>
    <w:rsid w:val="00E10326"/>
    <w:rsid w:val="00E112A9"/>
    <w:rsid w:val="00E11812"/>
    <w:rsid w:val="00E11CA0"/>
    <w:rsid w:val="00E11D68"/>
    <w:rsid w:val="00E121FD"/>
    <w:rsid w:val="00E122EA"/>
    <w:rsid w:val="00E12970"/>
    <w:rsid w:val="00E12B23"/>
    <w:rsid w:val="00E132D2"/>
    <w:rsid w:val="00E13EFA"/>
    <w:rsid w:val="00E13F1B"/>
    <w:rsid w:val="00E149CC"/>
    <w:rsid w:val="00E149DB"/>
    <w:rsid w:val="00E14D19"/>
    <w:rsid w:val="00E15077"/>
    <w:rsid w:val="00E153F2"/>
    <w:rsid w:val="00E155AB"/>
    <w:rsid w:val="00E159DC"/>
    <w:rsid w:val="00E15F6E"/>
    <w:rsid w:val="00E1618F"/>
    <w:rsid w:val="00E1655B"/>
    <w:rsid w:val="00E16998"/>
    <w:rsid w:val="00E16FD0"/>
    <w:rsid w:val="00E170DA"/>
    <w:rsid w:val="00E1732E"/>
    <w:rsid w:val="00E177A2"/>
    <w:rsid w:val="00E17B81"/>
    <w:rsid w:val="00E2038C"/>
    <w:rsid w:val="00E2042F"/>
    <w:rsid w:val="00E205CF"/>
    <w:rsid w:val="00E205E1"/>
    <w:rsid w:val="00E20780"/>
    <w:rsid w:val="00E20812"/>
    <w:rsid w:val="00E20A8C"/>
    <w:rsid w:val="00E20B23"/>
    <w:rsid w:val="00E20EFD"/>
    <w:rsid w:val="00E21217"/>
    <w:rsid w:val="00E219BB"/>
    <w:rsid w:val="00E22395"/>
    <w:rsid w:val="00E2297E"/>
    <w:rsid w:val="00E22C7B"/>
    <w:rsid w:val="00E23351"/>
    <w:rsid w:val="00E23829"/>
    <w:rsid w:val="00E23C5B"/>
    <w:rsid w:val="00E244C0"/>
    <w:rsid w:val="00E24699"/>
    <w:rsid w:val="00E2479F"/>
    <w:rsid w:val="00E24A07"/>
    <w:rsid w:val="00E24C0B"/>
    <w:rsid w:val="00E24DEF"/>
    <w:rsid w:val="00E24F33"/>
    <w:rsid w:val="00E25519"/>
    <w:rsid w:val="00E25C70"/>
    <w:rsid w:val="00E25DD9"/>
    <w:rsid w:val="00E26243"/>
    <w:rsid w:val="00E2631D"/>
    <w:rsid w:val="00E268D2"/>
    <w:rsid w:val="00E26923"/>
    <w:rsid w:val="00E26ACD"/>
    <w:rsid w:val="00E271EA"/>
    <w:rsid w:val="00E27352"/>
    <w:rsid w:val="00E27764"/>
    <w:rsid w:val="00E27A71"/>
    <w:rsid w:val="00E27AEC"/>
    <w:rsid w:val="00E27C18"/>
    <w:rsid w:val="00E300BC"/>
    <w:rsid w:val="00E30206"/>
    <w:rsid w:val="00E30AB1"/>
    <w:rsid w:val="00E30C89"/>
    <w:rsid w:val="00E30CB7"/>
    <w:rsid w:val="00E30E5E"/>
    <w:rsid w:val="00E31151"/>
    <w:rsid w:val="00E313E3"/>
    <w:rsid w:val="00E319A6"/>
    <w:rsid w:val="00E31F69"/>
    <w:rsid w:val="00E3232A"/>
    <w:rsid w:val="00E32702"/>
    <w:rsid w:val="00E3279A"/>
    <w:rsid w:val="00E32A92"/>
    <w:rsid w:val="00E330FD"/>
    <w:rsid w:val="00E33156"/>
    <w:rsid w:val="00E335A0"/>
    <w:rsid w:val="00E335FA"/>
    <w:rsid w:val="00E3366C"/>
    <w:rsid w:val="00E33811"/>
    <w:rsid w:val="00E33B40"/>
    <w:rsid w:val="00E34170"/>
    <w:rsid w:val="00E346C5"/>
    <w:rsid w:val="00E34815"/>
    <w:rsid w:val="00E34891"/>
    <w:rsid w:val="00E34CAA"/>
    <w:rsid w:val="00E3500A"/>
    <w:rsid w:val="00E35162"/>
    <w:rsid w:val="00E357BA"/>
    <w:rsid w:val="00E35B03"/>
    <w:rsid w:val="00E35B9C"/>
    <w:rsid w:val="00E35F51"/>
    <w:rsid w:val="00E36466"/>
    <w:rsid w:val="00E3650D"/>
    <w:rsid w:val="00E36602"/>
    <w:rsid w:val="00E3673B"/>
    <w:rsid w:val="00E36B1A"/>
    <w:rsid w:val="00E36DB8"/>
    <w:rsid w:val="00E371B1"/>
    <w:rsid w:val="00E37828"/>
    <w:rsid w:val="00E37A61"/>
    <w:rsid w:val="00E37FCF"/>
    <w:rsid w:val="00E404F7"/>
    <w:rsid w:val="00E40795"/>
    <w:rsid w:val="00E408D2"/>
    <w:rsid w:val="00E40A74"/>
    <w:rsid w:val="00E40CE2"/>
    <w:rsid w:val="00E41B81"/>
    <w:rsid w:val="00E41C30"/>
    <w:rsid w:val="00E41F84"/>
    <w:rsid w:val="00E42258"/>
    <w:rsid w:val="00E42285"/>
    <w:rsid w:val="00E423E8"/>
    <w:rsid w:val="00E424F5"/>
    <w:rsid w:val="00E42539"/>
    <w:rsid w:val="00E42C2B"/>
    <w:rsid w:val="00E42CA1"/>
    <w:rsid w:val="00E42E59"/>
    <w:rsid w:val="00E430CE"/>
    <w:rsid w:val="00E4355C"/>
    <w:rsid w:val="00E43DE2"/>
    <w:rsid w:val="00E43E0C"/>
    <w:rsid w:val="00E43F7B"/>
    <w:rsid w:val="00E4418C"/>
    <w:rsid w:val="00E443C9"/>
    <w:rsid w:val="00E44499"/>
    <w:rsid w:val="00E4464F"/>
    <w:rsid w:val="00E45117"/>
    <w:rsid w:val="00E452B9"/>
    <w:rsid w:val="00E45591"/>
    <w:rsid w:val="00E45970"/>
    <w:rsid w:val="00E45B46"/>
    <w:rsid w:val="00E467F5"/>
    <w:rsid w:val="00E46875"/>
    <w:rsid w:val="00E46A79"/>
    <w:rsid w:val="00E46FC4"/>
    <w:rsid w:val="00E4730E"/>
    <w:rsid w:val="00E47524"/>
    <w:rsid w:val="00E47DC5"/>
    <w:rsid w:val="00E47E55"/>
    <w:rsid w:val="00E5077C"/>
    <w:rsid w:val="00E50DB8"/>
    <w:rsid w:val="00E50E96"/>
    <w:rsid w:val="00E51210"/>
    <w:rsid w:val="00E51213"/>
    <w:rsid w:val="00E512C4"/>
    <w:rsid w:val="00E514BA"/>
    <w:rsid w:val="00E5168A"/>
    <w:rsid w:val="00E51980"/>
    <w:rsid w:val="00E51C8D"/>
    <w:rsid w:val="00E52A24"/>
    <w:rsid w:val="00E52B28"/>
    <w:rsid w:val="00E5325D"/>
    <w:rsid w:val="00E537A4"/>
    <w:rsid w:val="00E5392B"/>
    <w:rsid w:val="00E540DA"/>
    <w:rsid w:val="00E543D6"/>
    <w:rsid w:val="00E54431"/>
    <w:rsid w:val="00E5493B"/>
    <w:rsid w:val="00E54F2B"/>
    <w:rsid w:val="00E5522B"/>
    <w:rsid w:val="00E55343"/>
    <w:rsid w:val="00E55481"/>
    <w:rsid w:val="00E55A33"/>
    <w:rsid w:val="00E55ABF"/>
    <w:rsid w:val="00E55C03"/>
    <w:rsid w:val="00E55C65"/>
    <w:rsid w:val="00E55E78"/>
    <w:rsid w:val="00E55FF3"/>
    <w:rsid w:val="00E564D9"/>
    <w:rsid w:val="00E565FD"/>
    <w:rsid w:val="00E56670"/>
    <w:rsid w:val="00E56769"/>
    <w:rsid w:val="00E5677B"/>
    <w:rsid w:val="00E56C38"/>
    <w:rsid w:val="00E56C68"/>
    <w:rsid w:val="00E570E0"/>
    <w:rsid w:val="00E579BA"/>
    <w:rsid w:val="00E57D32"/>
    <w:rsid w:val="00E57E3B"/>
    <w:rsid w:val="00E57FD6"/>
    <w:rsid w:val="00E60688"/>
    <w:rsid w:val="00E60789"/>
    <w:rsid w:val="00E60A4E"/>
    <w:rsid w:val="00E61215"/>
    <w:rsid w:val="00E61465"/>
    <w:rsid w:val="00E61ACE"/>
    <w:rsid w:val="00E61DD3"/>
    <w:rsid w:val="00E61EE1"/>
    <w:rsid w:val="00E62620"/>
    <w:rsid w:val="00E62B0B"/>
    <w:rsid w:val="00E62B66"/>
    <w:rsid w:val="00E630AC"/>
    <w:rsid w:val="00E63104"/>
    <w:rsid w:val="00E632EA"/>
    <w:rsid w:val="00E6336D"/>
    <w:rsid w:val="00E63917"/>
    <w:rsid w:val="00E63C80"/>
    <w:rsid w:val="00E6440C"/>
    <w:rsid w:val="00E64635"/>
    <w:rsid w:val="00E64CF9"/>
    <w:rsid w:val="00E65B26"/>
    <w:rsid w:val="00E65BA7"/>
    <w:rsid w:val="00E65E5E"/>
    <w:rsid w:val="00E6623E"/>
    <w:rsid w:val="00E6632F"/>
    <w:rsid w:val="00E6650B"/>
    <w:rsid w:val="00E66FEA"/>
    <w:rsid w:val="00E6726F"/>
    <w:rsid w:val="00E672B5"/>
    <w:rsid w:val="00E674F5"/>
    <w:rsid w:val="00E6753A"/>
    <w:rsid w:val="00E676BE"/>
    <w:rsid w:val="00E67751"/>
    <w:rsid w:val="00E6784E"/>
    <w:rsid w:val="00E6788C"/>
    <w:rsid w:val="00E67A61"/>
    <w:rsid w:val="00E67E77"/>
    <w:rsid w:val="00E67FCC"/>
    <w:rsid w:val="00E70040"/>
    <w:rsid w:val="00E708A5"/>
    <w:rsid w:val="00E710AC"/>
    <w:rsid w:val="00E711A7"/>
    <w:rsid w:val="00E712FD"/>
    <w:rsid w:val="00E71329"/>
    <w:rsid w:val="00E71843"/>
    <w:rsid w:val="00E72114"/>
    <w:rsid w:val="00E7248D"/>
    <w:rsid w:val="00E72D41"/>
    <w:rsid w:val="00E730DB"/>
    <w:rsid w:val="00E7327E"/>
    <w:rsid w:val="00E735AA"/>
    <w:rsid w:val="00E737D1"/>
    <w:rsid w:val="00E7385D"/>
    <w:rsid w:val="00E7387B"/>
    <w:rsid w:val="00E73A1E"/>
    <w:rsid w:val="00E73A26"/>
    <w:rsid w:val="00E73EDC"/>
    <w:rsid w:val="00E7490C"/>
    <w:rsid w:val="00E74BE0"/>
    <w:rsid w:val="00E74E12"/>
    <w:rsid w:val="00E74E1F"/>
    <w:rsid w:val="00E74F6E"/>
    <w:rsid w:val="00E750B5"/>
    <w:rsid w:val="00E75162"/>
    <w:rsid w:val="00E752D7"/>
    <w:rsid w:val="00E7545F"/>
    <w:rsid w:val="00E75594"/>
    <w:rsid w:val="00E75998"/>
    <w:rsid w:val="00E75CDB"/>
    <w:rsid w:val="00E75D96"/>
    <w:rsid w:val="00E76681"/>
    <w:rsid w:val="00E766E5"/>
    <w:rsid w:val="00E767F4"/>
    <w:rsid w:val="00E76A24"/>
    <w:rsid w:val="00E76A36"/>
    <w:rsid w:val="00E76B53"/>
    <w:rsid w:val="00E776E3"/>
    <w:rsid w:val="00E77DC1"/>
    <w:rsid w:val="00E80287"/>
    <w:rsid w:val="00E80315"/>
    <w:rsid w:val="00E80B3A"/>
    <w:rsid w:val="00E80CCE"/>
    <w:rsid w:val="00E81133"/>
    <w:rsid w:val="00E816A2"/>
    <w:rsid w:val="00E816B6"/>
    <w:rsid w:val="00E8176B"/>
    <w:rsid w:val="00E818EB"/>
    <w:rsid w:val="00E819D6"/>
    <w:rsid w:val="00E81BD0"/>
    <w:rsid w:val="00E81C76"/>
    <w:rsid w:val="00E81D82"/>
    <w:rsid w:val="00E81E7D"/>
    <w:rsid w:val="00E8205B"/>
    <w:rsid w:val="00E8227B"/>
    <w:rsid w:val="00E82613"/>
    <w:rsid w:val="00E8287E"/>
    <w:rsid w:val="00E82A3D"/>
    <w:rsid w:val="00E82AA2"/>
    <w:rsid w:val="00E82D03"/>
    <w:rsid w:val="00E82F0B"/>
    <w:rsid w:val="00E82FAD"/>
    <w:rsid w:val="00E83177"/>
    <w:rsid w:val="00E83397"/>
    <w:rsid w:val="00E83729"/>
    <w:rsid w:val="00E837CA"/>
    <w:rsid w:val="00E84091"/>
    <w:rsid w:val="00E8413B"/>
    <w:rsid w:val="00E845A1"/>
    <w:rsid w:val="00E849D5"/>
    <w:rsid w:val="00E85063"/>
    <w:rsid w:val="00E85317"/>
    <w:rsid w:val="00E8562F"/>
    <w:rsid w:val="00E85DD6"/>
    <w:rsid w:val="00E86337"/>
    <w:rsid w:val="00E86687"/>
    <w:rsid w:val="00E86F4D"/>
    <w:rsid w:val="00E86F95"/>
    <w:rsid w:val="00E87006"/>
    <w:rsid w:val="00E874CD"/>
    <w:rsid w:val="00E901EF"/>
    <w:rsid w:val="00E90399"/>
    <w:rsid w:val="00E9072F"/>
    <w:rsid w:val="00E9079A"/>
    <w:rsid w:val="00E908E1"/>
    <w:rsid w:val="00E90C64"/>
    <w:rsid w:val="00E90FE5"/>
    <w:rsid w:val="00E91080"/>
    <w:rsid w:val="00E91349"/>
    <w:rsid w:val="00E915D3"/>
    <w:rsid w:val="00E9171F"/>
    <w:rsid w:val="00E91826"/>
    <w:rsid w:val="00E91863"/>
    <w:rsid w:val="00E91BCA"/>
    <w:rsid w:val="00E92033"/>
    <w:rsid w:val="00E92075"/>
    <w:rsid w:val="00E92363"/>
    <w:rsid w:val="00E9238E"/>
    <w:rsid w:val="00E924B0"/>
    <w:rsid w:val="00E92C68"/>
    <w:rsid w:val="00E9337C"/>
    <w:rsid w:val="00E937DA"/>
    <w:rsid w:val="00E93A0D"/>
    <w:rsid w:val="00E93B2A"/>
    <w:rsid w:val="00E93DD5"/>
    <w:rsid w:val="00E93EB7"/>
    <w:rsid w:val="00E93F0D"/>
    <w:rsid w:val="00E940D5"/>
    <w:rsid w:val="00E941C7"/>
    <w:rsid w:val="00E942DF"/>
    <w:rsid w:val="00E94401"/>
    <w:rsid w:val="00E94409"/>
    <w:rsid w:val="00E944D1"/>
    <w:rsid w:val="00E94F35"/>
    <w:rsid w:val="00E95B4F"/>
    <w:rsid w:val="00E95BA9"/>
    <w:rsid w:val="00E95BFC"/>
    <w:rsid w:val="00E95E71"/>
    <w:rsid w:val="00E96F72"/>
    <w:rsid w:val="00E97382"/>
    <w:rsid w:val="00E977AA"/>
    <w:rsid w:val="00E978D3"/>
    <w:rsid w:val="00E97B0B"/>
    <w:rsid w:val="00E97B18"/>
    <w:rsid w:val="00E97EBD"/>
    <w:rsid w:val="00EA0167"/>
    <w:rsid w:val="00EA02BC"/>
    <w:rsid w:val="00EA02FA"/>
    <w:rsid w:val="00EA04D6"/>
    <w:rsid w:val="00EA0675"/>
    <w:rsid w:val="00EA08C4"/>
    <w:rsid w:val="00EA0CD4"/>
    <w:rsid w:val="00EA0F41"/>
    <w:rsid w:val="00EA1164"/>
    <w:rsid w:val="00EA1590"/>
    <w:rsid w:val="00EA1D03"/>
    <w:rsid w:val="00EA1F0B"/>
    <w:rsid w:val="00EA2250"/>
    <w:rsid w:val="00EA2493"/>
    <w:rsid w:val="00EA2CCB"/>
    <w:rsid w:val="00EA2D88"/>
    <w:rsid w:val="00EA2E68"/>
    <w:rsid w:val="00EA308C"/>
    <w:rsid w:val="00EA3B5B"/>
    <w:rsid w:val="00EA3BE0"/>
    <w:rsid w:val="00EA3D52"/>
    <w:rsid w:val="00EA3E25"/>
    <w:rsid w:val="00EA3E41"/>
    <w:rsid w:val="00EA4196"/>
    <w:rsid w:val="00EA433F"/>
    <w:rsid w:val="00EA4788"/>
    <w:rsid w:val="00EA486E"/>
    <w:rsid w:val="00EA49B0"/>
    <w:rsid w:val="00EA4A03"/>
    <w:rsid w:val="00EA4B70"/>
    <w:rsid w:val="00EA4E4B"/>
    <w:rsid w:val="00EA4E6B"/>
    <w:rsid w:val="00EA52EF"/>
    <w:rsid w:val="00EA53AC"/>
    <w:rsid w:val="00EA5659"/>
    <w:rsid w:val="00EA5999"/>
    <w:rsid w:val="00EA5AAB"/>
    <w:rsid w:val="00EA5CD2"/>
    <w:rsid w:val="00EA5DA5"/>
    <w:rsid w:val="00EA5E09"/>
    <w:rsid w:val="00EA5EE0"/>
    <w:rsid w:val="00EA6638"/>
    <w:rsid w:val="00EA692D"/>
    <w:rsid w:val="00EA6972"/>
    <w:rsid w:val="00EA6C82"/>
    <w:rsid w:val="00EA6EFC"/>
    <w:rsid w:val="00EA70A2"/>
    <w:rsid w:val="00EA75A2"/>
    <w:rsid w:val="00EA7F15"/>
    <w:rsid w:val="00EA7F40"/>
    <w:rsid w:val="00EB0000"/>
    <w:rsid w:val="00EB0108"/>
    <w:rsid w:val="00EB050C"/>
    <w:rsid w:val="00EB0564"/>
    <w:rsid w:val="00EB0780"/>
    <w:rsid w:val="00EB1129"/>
    <w:rsid w:val="00EB1177"/>
    <w:rsid w:val="00EB1600"/>
    <w:rsid w:val="00EB1635"/>
    <w:rsid w:val="00EB1961"/>
    <w:rsid w:val="00EB1D7D"/>
    <w:rsid w:val="00EB21A0"/>
    <w:rsid w:val="00EB23D9"/>
    <w:rsid w:val="00EB24DA"/>
    <w:rsid w:val="00EB2821"/>
    <w:rsid w:val="00EB28D2"/>
    <w:rsid w:val="00EB2DEB"/>
    <w:rsid w:val="00EB33EB"/>
    <w:rsid w:val="00EB36A3"/>
    <w:rsid w:val="00EB36FD"/>
    <w:rsid w:val="00EB37B7"/>
    <w:rsid w:val="00EB3DF4"/>
    <w:rsid w:val="00EB3FE3"/>
    <w:rsid w:val="00EB4920"/>
    <w:rsid w:val="00EB492C"/>
    <w:rsid w:val="00EB4A57"/>
    <w:rsid w:val="00EB4DAE"/>
    <w:rsid w:val="00EB525A"/>
    <w:rsid w:val="00EB5349"/>
    <w:rsid w:val="00EB5761"/>
    <w:rsid w:val="00EB5ACD"/>
    <w:rsid w:val="00EB5BEC"/>
    <w:rsid w:val="00EB5DA2"/>
    <w:rsid w:val="00EB5F86"/>
    <w:rsid w:val="00EB5FB0"/>
    <w:rsid w:val="00EB64B2"/>
    <w:rsid w:val="00EB64EB"/>
    <w:rsid w:val="00EB6710"/>
    <w:rsid w:val="00EB68BD"/>
    <w:rsid w:val="00EB6C63"/>
    <w:rsid w:val="00EB6C94"/>
    <w:rsid w:val="00EB6F77"/>
    <w:rsid w:val="00EB71F2"/>
    <w:rsid w:val="00EB7820"/>
    <w:rsid w:val="00EB7FFD"/>
    <w:rsid w:val="00EC00EC"/>
    <w:rsid w:val="00EC0492"/>
    <w:rsid w:val="00EC09DF"/>
    <w:rsid w:val="00EC0FC0"/>
    <w:rsid w:val="00EC1669"/>
    <w:rsid w:val="00EC16B2"/>
    <w:rsid w:val="00EC19D3"/>
    <w:rsid w:val="00EC1C82"/>
    <w:rsid w:val="00EC20FD"/>
    <w:rsid w:val="00EC21F8"/>
    <w:rsid w:val="00EC23D0"/>
    <w:rsid w:val="00EC250F"/>
    <w:rsid w:val="00EC26E2"/>
    <w:rsid w:val="00EC26ED"/>
    <w:rsid w:val="00EC297E"/>
    <w:rsid w:val="00EC2B6F"/>
    <w:rsid w:val="00EC33CF"/>
    <w:rsid w:val="00EC39EB"/>
    <w:rsid w:val="00EC3EB8"/>
    <w:rsid w:val="00EC4019"/>
    <w:rsid w:val="00EC40F5"/>
    <w:rsid w:val="00EC45CE"/>
    <w:rsid w:val="00EC49A6"/>
    <w:rsid w:val="00EC4AE5"/>
    <w:rsid w:val="00EC4AEE"/>
    <w:rsid w:val="00EC4C7F"/>
    <w:rsid w:val="00EC5039"/>
    <w:rsid w:val="00EC5067"/>
    <w:rsid w:val="00EC59F1"/>
    <w:rsid w:val="00EC5DCB"/>
    <w:rsid w:val="00EC5F14"/>
    <w:rsid w:val="00EC5FCB"/>
    <w:rsid w:val="00EC60B5"/>
    <w:rsid w:val="00EC6298"/>
    <w:rsid w:val="00EC67F4"/>
    <w:rsid w:val="00EC6A3D"/>
    <w:rsid w:val="00EC6A62"/>
    <w:rsid w:val="00EC6A7C"/>
    <w:rsid w:val="00EC6E4C"/>
    <w:rsid w:val="00EC6E5A"/>
    <w:rsid w:val="00EC79BB"/>
    <w:rsid w:val="00EC7AA6"/>
    <w:rsid w:val="00EC7BAB"/>
    <w:rsid w:val="00EC7DB4"/>
    <w:rsid w:val="00EC7FD7"/>
    <w:rsid w:val="00ED0446"/>
    <w:rsid w:val="00ED05F5"/>
    <w:rsid w:val="00ED0657"/>
    <w:rsid w:val="00ED083A"/>
    <w:rsid w:val="00ED0ECA"/>
    <w:rsid w:val="00ED0F74"/>
    <w:rsid w:val="00ED1173"/>
    <w:rsid w:val="00ED183F"/>
    <w:rsid w:val="00ED18B1"/>
    <w:rsid w:val="00ED208C"/>
    <w:rsid w:val="00ED2470"/>
    <w:rsid w:val="00ED297E"/>
    <w:rsid w:val="00ED2EF7"/>
    <w:rsid w:val="00ED2FD8"/>
    <w:rsid w:val="00ED3A1C"/>
    <w:rsid w:val="00ED3BCA"/>
    <w:rsid w:val="00ED3D6A"/>
    <w:rsid w:val="00ED4057"/>
    <w:rsid w:val="00ED4340"/>
    <w:rsid w:val="00ED43FB"/>
    <w:rsid w:val="00ED45CD"/>
    <w:rsid w:val="00ED48CA"/>
    <w:rsid w:val="00ED4B59"/>
    <w:rsid w:val="00ED4F87"/>
    <w:rsid w:val="00ED4F9C"/>
    <w:rsid w:val="00ED5ABF"/>
    <w:rsid w:val="00ED5AC2"/>
    <w:rsid w:val="00ED60D5"/>
    <w:rsid w:val="00ED6340"/>
    <w:rsid w:val="00ED6550"/>
    <w:rsid w:val="00ED66EC"/>
    <w:rsid w:val="00ED684C"/>
    <w:rsid w:val="00ED6B48"/>
    <w:rsid w:val="00ED6FB3"/>
    <w:rsid w:val="00ED6FB7"/>
    <w:rsid w:val="00ED74AF"/>
    <w:rsid w:val="00ED781A"/>
    <w:rsid w:val="00ED7962"/>
    <w:rsid w:val="00ED7A73"/>
    <w:rsid w:val="00ED7A81"/>
    <w:rsid w:val="00ED7BC7"/>
    <w:rsid w:val="00ED7E21"/>
    <w:rsid w:val="00EE0754"/>
    <w:rsid w:val="00EE0CD1"/>
    <w:rsid w:val="00EE0EE1"/>
    <w:rsid w:val="00EE10EF"/>
    <w:rsid w:val="00EE10FC"/>
    <w:rsid w:val="00EE1692"/>
    <w:rsid w:val="00EE169B"/>
    <w:rsid w:val="00EE1936"/>
    <w:rsid w:val="00EE19BA"/>
    <w:rsid w:val="00EE1A20"/>
    <w:rsid w:val="00EE1C45"/>
    <w:rsid w:val="00EE1F58"/>
    <w:rsid w:val="00EE2424"/>
    <w:rsid w:val="00EE2439"/>
    <w:rsid w:val="00EE2BC3"/>
    <w:rsid w:val="00EE311A"/>
    <w:rsid w:val="00EE3148"/>
    <w:rsid w:val="00EE32E8"/>
    <w:rsid w:val="00EE394B"/>
    <w:rsid w:val="00EE3B68"/>
    <w:rsid w:val="00EE3C6C"/>
    <w:rsid w:val="00EE3CA8"/>
    <w:rsid w:val="00EE43A7"/>
    <w:rsid w:val="00EE43F3"/>
    <w:rsid w:val="00EE4633"/>
    <w:rsid w:val="00EE465A"/>
    <w:rsid w:val="00EE4668"/>
    <w:rsid w:val="00EE46FC"/>
    <w:rsid w:val="00EE49DD"/>
    <w:rsid w:val="00EE4D7A"/>
    <w:rsid w:val="00EE510F"/>
    <w:rsid w:val="00EE532F"/>
    <w:rsid w:val="00EE5461"/>
    <w:rsid w:val="00EE58C2"/>
    <w:rsid w:val="00EE5A38"/>
    <w:rsid w:val="00EE5B25"/>
    <w:rsid w:val="00EE64B7"/>
    <w:rsid w:val="00EE65D9"/>
    <w:rsid w:val="00EE6A58"/>
    <w:rsid w:val="00EE70D5"/>
    <w:rsid w:val="00EE726E"/>
    <w:rsid w:val="00EE7503"/>
    <w:rsid w:val="00EE759E"/>
    <w:rsid w:val="00EE7A60"/>
    <w:rsid w:val="00EE7EFF"/>
    <w:rsid w:val="00EE7F58"/>
    <w:rsid w:val="00EE7F99"/>
    <w:rsid w:val="00EF0574"/>
    <w:rsid w:val="00EF0F66"/>
    <w:rsid w:val="00EF1113"/>
    <w:rsid w:val="00EF17B5"/>
    <w:rsid w:val="00EF1997"/>
    <w:rsid w:val="00EF1A56"/>
    <w:rsid w:val="00EF1B83"/>
    <w:rsid w:val="00EF1BA3"/>
    <w:rsid w:val="00EF1E20"/>
    <w:rsid w:val="00EF1F0D"/>
    <w:rsid w:val="00EF232A"/>
    <w:rsid w:val="00EF2454"/>
    <w:rsid w:val="00EF245C"/>
    <w:rsid w:val="00EF295B"/>
    <w:rsid w:val="00EF2CBE"/>
    <w:rsid w:val="00EF2E0E"/>
    <w:rsid w:val="00EF3D4D"/>
    <w:rsid w:val="00EF3F4F"/>
    <w:rsid w:val="00EF401D"/>
    <w:rsid w:val="00EF41B9"/>
    <w:rsid w:val="00EF436B"/>
    <w:rsid w:val="00EF43E7"/>
    <w:rsid w:val="00EF44D8"/>
    <w:rsid w:val="00EF4C62"/>
    <w:rsid w:val="00EF4DCF"/>
    <w:rsid w:val="00EF4EDF"/>
    <w:rsid w:val="00EF4FB3"/>
    <w:rsid w:val="00EF52CE"/>
    <w:rsid w:val="00EF575E"/>
    <w:rsid w:val="00EF5F72"/>
    <w:rsid w:val="00EF63A4"/>
    <w:rsid w:val="00EF651F"/>
    <w:rsid w:val="00EF66BC"/>
    <w:rsid w:val="00EF69DB"/>
    <w:rsid w:val="00EF6BE1"/>
    <w:rsid w:val="00EF72E3"/>
    <w:rsid w:val="00EF7359"/>
    <w:rsid w:val="00EF7388"/>
    <w:rsid w:val="00EF73A9"/>
    <w:rsid w:val="00EF753F"/>
    <w:rsid w:val="00EF7D3D"/>
    <w:rsid w:val="00EF7F29"/>
    <w:rsid w:val="00F000A3"/>
    <w:rsid w:val="00F002C2"/>
    <w:rsid w:val="00F0067A"/>
    <w:rsid w:val="00F009C8"/>
    <w:rsid w:val="00F00A25"/>
    <w:rsid w:val="00F01228"/>
    <w:rsid w:val="00F01689"/>
    <w:rsid w:val="00F01E48"/>
    <w:rsid w:val="00F025A9"/>
    <w:rsid w:val="00F0316E"/>
    <w:rsid w:val="00F031CD"/>
    <w:rsid w:val="00F033C2"/>
    <w:rsid w:val="00F0377B"/>
    <w:rsid w:val="00F03BEB"/>
    <w:rsid w:val="00F03D4F"/>
    <w:rsid w:val="00F03E3D"/>
    <w:rsid w:val="00F03FD6"/>
    <w:rsid w:val="00F04221"/>
    <w:rsid w:val="00F0424B"/>
    <w:rsid w:val="00F04266"/>
    <w:rsid w:val="00F046CB"/>
    <w:rsid w:val="00F0493F"/>
    <w:rsid w:val="00F04D20"/>
    <w:rsid w:val="00F04DC2"/>
    <w:rsid w:val="00F05203"/>
    <w:rsid w:val="00F05246"/>
    <w:rsid w:val="00F05285"/>
    <w:rsid w:val="00F05886"/>
    <w:rsid w:val="00F059DE"/>
    <w:rsid w:val="00F05D7F"/>
    <w:rsid w:val="00F05F5B"/>
    <w:rsid w:val="00F062E5"/>
    <w:rsid w:val="00F063D3"/>
    <w:rsid w:val="00F0662C"/>
    <w:rsid w:val="00F066B2"/>
    <w:rsid w:val="00F0696D"/>
    <w:rsid w:val="00F06CB5"/>
    <w:rsid w:val="00F06EA1"/>
    <w:rsid w:val="00F071D7"/>
    <w:rsid w:val="00F0740B"/>
    <w:rsid w:val="00F0747E"/>
    <w:rsid w:val="00F07558"/>
    <w:rsid w:val="00F07C75"/>
    <w:rsid w:val="00F07CE4"/>
    <w:rsid w:val="00F10251"/>
    <w:rsid w:val="00F10F30"/>
    <w:rsid w:val="00F112E1"/>
    <w:rsid w:val="00F11643"/>
    <w:rsid w:val="00F11B79"/>
    <w:rsid w:val="00F11CA4"/>
    <w:rsid w:val="00F11E4C"/>
    <w:rsid w:val="00F12201"/>
    <w:rsid w:val="00F1235B"/>
    <w:rsid w:val="00F1244A"/>
    <w:rsid w:val="00F12B53"/>
    <w:rsid w:val="00F12C1E"/>
    <w:rsid w:val="00F12FF7"/>
    <w:rsid w:val="00F13032"/>
    <w:rsid w:val="00F1326C"/>
    <w:rsid w:val="00F13489"/>
    <w:rsid w:val="00F13697"/>
    <w:rsid w:val="00F13DD7"/>
    <w:rsid w:val="00F14020"/>
    <w:rsid w:val="00F14060"/>
    <w:rsid w:val="00F14128"/>
    <w:rsid w:val="00F144B6"/>
    <w:rsid w:val="00F146F3"/>
    <w:rsid w:val="00F14718"/>
    <w:rsid w:val="00F1476C"/>
    <w:rsid w:val="00F14987"/>
    <w:rsid w:val="00F14FED"/>
    <w:rsid w:val="00F155E0"/>
    <w:rsid w:val="00F1565D"/>
    <w:rsid w:val="00F15714"/>
    <w:rsid w:val="00F15B6A"/>
    <w:rsid w:val="00F15CCC"/>
    <w:rsid w:val="00F164F7"/>
    <w:rsid w:val="00F166CF"/>
    <w:rsid w:val="00F16AAC"/>
    <w:rsid w:val="00F16ABB"/>
    <w:rsid w:val="00F171BC"/>
    <w:rsid w:val="00F173A2"/>
    <w:rsid w:val="00F179B6"/>
    <w:rsid w:val="00F17F11"/>
    <w:rsid w:val="00F20823"/>
    <w:rsid w:val="00F20C0F"/>
    <w:rsid w:val="00F20C74"/>
    <w:rsid w:val="00F20F13"/>
    <w:rsid w:val="00F20F17"/>
    <w:rsid w:val="00F21039"/>
    <w:rsid w:val="00F21E85"/>
    <w:rsid w:val="00F220D3"/>
    <w:rsid w:val="00F22589"/>
    <w:rsid w:val="00F22695"/>
    <w:rsid w:val="00F22901"/>
    <w:rsid w:val="00F22936"/>
    <w:rsid w:val="00F22970"/>
    <w:rsid w:val="00F22CFA"/>
    <w:rsid w:val="00F22D00"/>
    <w:rsid w:val="00F22D0F"/>
    <w:rsid w:val="00F22E80"/>
    <w:rsid w:val="00F22EA5"/>
    <w:rsid w:val="00F23F37"/>
    <w:rsid w:val="00F241C1"/>
    <w:rsid w:val="00F24495"/>
    <w:rsid w:val="00F24836"/>
    <w:rsid w:val="00F25143"/>
    <w:rsid w:val="00F2519C"/>
    <w:rsid w:val="00F26060"/>
    <w:rsid w:val="00F26524"/>
    <w:rsid w:val="00F26AA1"/>
    <w:rsid w:val="00F26AE9"/>
    <w:rsid w:val="00F26D5D"/>
    <w:rsid w:val="00F26F53"/>
    <w:rsid w:val="00F27824"/>
    <w:rsid w:val="00F278A8"/>
    <w:rsid w:val="00F2790D"/>
    <w:rsid w:val="00F27DF9"/>
    <w:rsid w:val="00F30237"/>
    <w:rsid w:val="00F3039D"/>
    <w:rsid w:val="00F303F5"/>
    <w:rsid w:val="00F305DD"/>
    <w:rsid w:val="00F30C23"/>
    <w:rsid w:val="00F30F1E"/>
    <w:rsid w:val="00F3109B"/>
    <w:rsid w:val="00F31342"/>
    <w:rsid w:val="00F31812"/>
    <w:rsid w:val="00F318BB"/>
    <w:rsid w:val="00F3199C"/>
    <w:rsid w:val="00F31B43"/>
    <w:rsid w:val="00F31C90"/>
    <w:rsid w:val="00F31F45"/>
    <w:rsid w:val="00F3268A"/>
    <w:rsid w:val="00F327F4"/>
    <w:rsid w:val="00F32937"/>
    <w:rsid w:val="00F32943"/>
    <w:rsid w:val="00F33128"/>
    <w:rsid w:val="00F334C1"/>
    <w:rsid w:val="00F3355C"/>
    <w:rsid w:val="00F335B1"/>
    <w:rsid w:val="00F337D1"/>
    <w:rsid w:val="00F339E4"/>
    <w:rsid w:val="00F33AAE"/>
    <w:rsid w:val="00F33B0F"/>
    <w:rsid w:val="00F33F7A"/>
    <w:rsid w:val="00F34455"/>
    <w:rsid w:val="00F34500"/>
    <w:rsid w:val="00F3459A"/>
    <w:rsid w:val="00F346E2"/>
    <w:rsid w:val="00F347A9"/>
    <w:rsid w:val="00F34C87"/>
    <w:rsid w:val="00F34FFE"/>
    <w:rsid w:val="00F3535C"/>
    <w:rsid w:val="00F3555C"/>
    <w:rsid w:val="00F35728"/>
    <w:rsid w:val="00F3591C"/>
    <w:rsid w:val="00F3597C"/>
    <w:rsid w:val="00F360EF"/>
    <w:rsid w:val="00F36290"/>
    <w:rsid w:val="00F367D9"/>
    <w:rsid w:val="00F3680D"/>
    <w:rsid w:val="00F36884"/>
    <w:rsid w:val="00F36970"/>
    <w:rsid w:val="00F372F3"/>
    <w:rsid w:val="00F373A8"/>
    <w:rsid w:val="00F37690"/>
    <w:rsid w:val="00F37890"/>
    <w:rsid w:val="00F37A2D"/>
    <w:rsid w:val="00F37D67"/>
    <w:rsid w:val="00F40470"/>
    <w:rsid w:val="00F40639"/>
    <w:rsid w:val="00F406C3"/>
    <w:rsid w:val="00F406DA"/>
    <w:rsid w:val="00F40868"/>
    <w:rsid w:val="00F41158"/>
    <w:rsid w:val="00F412D6"/>
    <w:rsid w:val="00F413F2"/>
    <w:rsid w:val="00F41C00"/>
    <w:rsid w:val="00F42253"/>
    <w:rsid w:val="00F42324"/>
    <w:rsid w:val="00F42A2D"/>
    <w:rsid w:val="00F430DC"/>
    <w:rsid w:val="00F43388"/>
    <w:rsid w:val="00F43600"/>
    <w:rsid w:val="00F43741"/>
    <w:rsid w:val="00F4381C"/>
    <w:rsid w:val="00F43B1C"/>
    <w:rsid w:val="00F43B76"/>
    <w:rsid w:val="00F43D42"/>
    <w:rsid w:val="00F43EC2"/>
    <w:rsid w:val="00F447EE"/>
    <w:rsid w:val="00F44F36"/>
    <w:rsid w:val="00F452D9"/>
    <w:rsid w:val="00F452F3"/>
    <w:rsid w:val="00F45383"/>
    <w:rsid w:val="00F453EB"/>
    <w:rsid w:val="00F456E5"/>
    <w:rsid w:val="00F45A1B"/>
    <w:rsid w:val="00F45B96"/>
    <w:rsid w:val="00F45FF2"/>
    <w:rsid w:val="00F460A0"/>
    <w:rsid w:val="00F462B8"/>
    <w:rsid w:val="00F464A4"/>
    <w:rsid w:val="00F469E5"/>
    <w:rsid w:val="00F46EE4"/>
    <w:rsid w:val="00F472D3"/>
    <w:rsid w:val="00F476DC"/>
    <w:rsid w:val="00F47749"/>
    <w:rsid w:val="00F478CF"/>
    <w:rsid w:val="00F50416"/>
    <w:rsid w:val="00F505D1"/>
    <w:rsid w:val="00F50EAD"/>
    <w:rsid w:val="00F50EED"/>
    <w:rsid w:val="00F51276"/>
    <w:rsid w:val="00F51361"/>
    <w:rsid w:val="00F51401"/>
    <w:rsid w:val="00F51A49"/>
    <w:rsid w:val="00F51A5F"/>
    <w:rsid w:val="00F51CD6"/>
    <w:rsid w:val="00F51D94"/>
    <w:rsid w:val="00F52759"/>
    <w:rsid w:val="00F52880"/>
    <w:rsid w:val="00F529FB"/>
    <w:rsid w:val="00F52B06"/>
    <w:rsid w:val="00F52C0F"/>
    <w:rsid w:val="00F52CFF"/>
    <w:rsid w:val="00F52EF7"/>
    <w:rsid w:val="00F536F2"/>
    <w:rsid w:val="00F53934"/>
    <w:rsid w:val="00F54018"/>
    <w:rsid w:val="00F541D2"/>
    <w:rsid w:val="00F541F4"/>
    <w:rsid w:val="00F54B4F"/>
    <w:rsid w:val="00F552E9"/>
    <w:rsid w:val="00F55503"/>
    <w:rsid w:val="00F556A2"/>
    <w:rsid w:val="00F557D4"/>
    <w:rsid w:val="00F55C46"/>
    <w:rsid w:val="00F56404"/>
    <w:rsid w:val="00F5644F"/>
    <w:rsid w:val="00F564D6"/>
    <w:rsid w:val="00F568DE"/>
    <w:rsid w:val="00F56929"/>
    <w:rsid w:val="00F569EA"/>
    <w:rsid w:val="00F56BC0"/>
    <w:rsid w:val="00F57039"/>
    <w:rsid w:val="00F570DB"/>
    <w:rsid w:val="00F574E4"/>
    <w:rsid w:val="00F57607"/>
    <w:rsid w:val="00F5799E"/>
    <w:rsid w:val="00F6023A"/>
    <w:rsid w:val="00F602F5"/>
    <w:rsid w:val="00F60344"/>
    <w:rsid w:val="00F605ED"/>
    <w:rsid w:val="00F606AE"/>
    <w:rsid w:val="00F60845"/>
    <w:rsid w:val="00F614DE"/>
    <w:rsid w:val="00F615A2"/>
    <w:rsid w:val="00F61E62"/>
    <w:rsid w:val="00F6216F"/>
    <w:rsid w:val="00F62236"/>
    <w:rsid w:val="00F62392"/>
    <w:rsid w:val="00F62CDB"/>
    <w:rsid w:val="00F62D12"/>
    <w:rsid w:val="00F62EDC"/>
    <w:rsid w:val="00F637D6"/>
    <w:rsid w:val="00F638B8"/>
    <w:rsid w:val="00F63DD7"/>
    <w:rsid w:val="00F63FC7"/>
    <w:rsid w:val="00F64356"/>
    <w:rsid w:val="00F643D2"/>
    <w:rsid w:val="00F64460"/>
    <w:rsid w:val="00F648B7"/>
    <w:rsid w:val="00F64B97"/>
    <w:rsid w:val="00F64BF3"/>
    <w:rsid w:val="00F64D29"/>
    <w:rsid w:val="00F64E98"/>
    <w:rsid w:val="00F65080"/>
    <w:rsid w:val="00F654CA"/>
    <w:rsid w:val="00F655DD"/>
    <w:rsid w:val="00F655F4"/>
    <w:rsid w:val="00F65BBA"/>
    <w:rsid w:val="00F65F5F"/>
    <w:rsid w:val="00F661E8"/>
    <w:rsid w:val="00F663FD"/>
    <w:rsid w:val="00F6646F"/>
    <w:rsid w:val="00F665BF"/>
    <w:rsid w:val="00F6660F"/>
    <w:rsid w:val="00F6678E"/>
    <w:rsid w:val="00F66A89"/>
    <w:rsid w:val="00F66CE2"/>
    <w:rsid w:val="00F66E49"/>
    <w:rsid w:val="00F6734A"/>
    <w:rsid w:val="00F675C3"/>
    <w:rsid w:val="00F67723"/>
    <w:rsid w:val="00F67DD3"/>
    <w:rsid w:val="00F67EC9"/>
    <w:rsid w:val="00F7018F"/>
    <w:rsid w:val="00F70716"/>
    <w:rsid w:val="00F707C7"/>
    <w:rsid w:val="00F707D3"/>
    <w:rsid w:val="00F708ED"/>
    <w:rsid w:val="00F70E74"/>
    <w:rsid w:val="00F71A4B"/>
    <w:rsid w:val="00F71A8C"/>
    <w:rsid w:val="00F71BC5"/>
    <w:rsid w:val="00F71EB0"/>
    <w:rsid w:val="00F72072"/>
    <w:rsid w:val="00F721B0"/>
    <w:rsid w:val="00F7231F"/>
    <w:rsid w:val="00F7236A"/>
    <w:rsid w:val="00F7247D"/>
    <w:rsid w:val="00F727BE"/>
    <w:rsid w:val="00F7302D"/>
    <w:rsid w:val="00F73BDA"/>
    <w:rsid w:val="00F73DAA"/>
    <w:rsid w:val="00F73DB3"/>
    <w:rsid w:val="00F742E8"/>
    <w:rsid w:val="00F744AD"/>
    <w:rsid w:val="00F7480A"/>
    <w:rsid w:val="00F74A76"/>
    <w:rsid w:val="00F74ECA"/>
    <w:rsid w:val="00F757D1"/>
    <w:rsid w:val="00F75E13"/>
    <w:rsid w:val="00F75F83"/>
    <w:rsid w:val="00F76E7C"/>
    <w:rsid w:val="00F770FD"/>
    <w:rsid w:val="00F77638"/>
    <w:rsid w:val="00F779DE"/>
    <w:rsid w:val="00F77C21"/>
    <w:rsid w:val="00F77CF8"/>
    <w:rsid w:val="00F80A37"/>
    <w:rsid w:val="00F80DB6"/>
    <w:rsid w:val="00F80E11"/>
    <w:rsid w:val="00F80F06"/>
    <w:rsid w:val="00F8149D"/>
    <w:rsid w:val="00F81592"/>
    <w:rsid w:val="00F81F49"/>
    <w:rsid w:val="00F822D3"/>
    <w:rsid w:val="00F82650"/>
    <w:rsid w:val="00F82A5D"/>
    <w:rsid w:val="00F82B27"/>
    <w:rsid w:val="00F82DEE"/>
    <w:rsid w:val="00F831A0"/>
    <w:rsid w:val="00F83253"/>
    <w:rsid w:val="00F8338C"/>
    <w:rsid w:val="00F83A25"/>
    <w:rsid w:val="00F84284"/>
    <w:rsid w:val="00F84441"/>
    <w:rsid w:val="00F8486B"/>
    <w:rsid w:val="00F84E05"/>
    <w:rsid w:val="00F850CA"/>
    <w:rsid w:val="00F8550D"/>
    <w:rsid w:val="00F859BA"/>
    <w:rsid w:val="00F859D7"/>
    <w:rsid w:val="00F85BFB"/>
    <w:rsid w:val="00F85C68"/>
    <w:rsid w:val="00F85E08"/>
    <w:rsid w:val="00F85F2B"/>
    <w:rsid w:val="00F8630D"/>
    <w:rsid w:val="00F86A17"/>
    <w:rsid w:val="00F86CDC"/>
    <w:rsid w:val="00F86F5D"/>
    <w:rsid w:val="00F86F74"/>
    <w:rsid w:val="00F8720C"/>
    <w:rsid w:val="00F8740E"/>
    <w:rsid w:val="00F87495"/>
    <w:rsid w:val="00F87670"/>
    <w:rsid w:val="00F876E0"/>
    <w:rsid w:val="00F87AEF"/>
    <w:rsid w:val="00F87B20"/>
    <w:rsid w:val="00F87B55"/>
    <w:rsid w:val="00F87C9D"/>
    <w:rsid w:val="00F87D10"/>
    <w:rsid w:val="00F87FC2"/>
    <w:rsid w:val="00F9013C"/>
    <w:rsid w:val="00F90A60"/>
    <w:rsid w:val="00F90BFA"/>
    <w:rsid w:val="00F90ECF"/>
    <w:rsid w:val="00F913E8"/>
    <w:rsid w:val="00F916E0"/>
    <w:rsid w:val="00F924EA"/>
    <w:rsid w:val="00F9287D"/>
    <w:rsid w:val="00F92C01"/>
    <w:rsid w:val="00F932AE"/>
    <w:rsid w:val="00F93501"/>
    <w:rsid w:val="00F9367D"/>
    <w:rsid w:val="00F937B0"/>
    <w:rsid w:val="00F93A24"/>
    <w:rsid w:val="00F93A66"/>
    <w:rsid w:val="00F9428F"/>
    <w:rsid w:val="00F94DD0"/>
    <w:rsid w:val="00F95009"/>
    <w:rsid w:val="00F95084"/>
    <w:rsid w:val="00F950B6"/>
    <w:rsid w:val="00F9524A"/>
    <w:rsid w:val="00F959B2"/>
    <w:rsid w:val="00F959E8"/>
    <w:rsid w:val="00F95AD6"/>
    <w:rsid w:val="00F95F1B"/>
    <w:rsid w:val="00F95F23"/>
    <w:rsid w:val="00F95F3D"/>
    <w:rsid w:val="00F9654D"/>
    <w:rsid w:val="00F965C7"/>
    <w:rsid w:val="00F966A7"/>
    <w:rsid w:val="00F96822"/>
    <w:rsid w:val="00F96825"/>
    <w:rsid w:val="00F969F1"/>
    <w:rsid w:val="00F96B89"/>
    <w:rsid w:val="00F96DB0"/>
    <w:rsid w:val="00F96E14"/>
    <w:rsid w:val="00F970A4"/>
    <w:rsid w:val="00F97226"/>
    <w:rsid w:val="00F97385"/>
    <w:rsid w:val="00F97659"/>
    <w:rsid w:val="00F97F05"/>
    <w:rsid w:val="00F97F94"/>
    <w:rsid w:val="00FA078E"/>
    <w:rsid w:val="00FA0B68"/>
    <w:rsid w:val="00FA0DEC"/>
    <w:rsid w:val="00FA11D9"/>
    <w:rsid w:val="00FA1204"/>
    <w:rsid w:val="00FA1B7F"/>
    <w:rsid w:val="00FA1CE9"/>
    <w:rsid w:val="00FA1D41"/>
    <w:rsid w:val="00FA1D53"/>
    <w:rsid w:val="00FA1D5C"/>
    <w:rsid w:val="00FA2251"/>
    <w:rsid w:val="00FA2501"/>
    <w:rsid w:val="00FA280A"/>
    <w:rsid w:val="00FA29A2"/>
    <w:rsid w:val="00FA29A8"/>
    <w:rsid w:val="00FA3437"/>
    <w:rsid w:val="00FA35D9"/>
    <w:rsid w:val="00FA3748"/>
    <w:rsid w:val="00FA37C4"/>
    <w:rsid w:val="00FA380B"/>
    <w:rsid w:val="00FA381D"/>
    <w:rsid w:val="00FA3A1E"/>
    <w:rsid w:val="00FA3C59"/>
    <w:rsid w:val="00FA3E62"/>
    <w:rsid w:val="00FA40AC"/>
    <w:rsid w:val="00FA4720"/>
    <w:rsid w:val="00FA4C90"/>
    <w:rsid w:val="00FA54CB"/>
    <w:rsid w:val="00FA55AD"/>
    <w:rsid w:val="00FA59ED"/>
    <w:rsid w:val="00FA5D09"/>
    <w:rsid w:val="00FA5EE5"/>
    <w:rsid w:val="00FA6760"/>
    <w:rsid w:val="00FA698F"/>
    <w:rsid w:val="00FA6A8B"/>
    <w:rsid w:val="00FA6C21"/>
    <w:rsid w:val="00FA6C5F"/>
    <w:rsid w:val="00FA6D4D"/>
    <w:rsid w:val="00FA7240"/>
    <w:rsid w:val="00FA769A"/>
    <w:rsid w:val="00FA79BD"/>
    <w:rsid w:val="00FA7C3C"/>
    <w:rsid w:val="00FA7C47"/>
    <w:rsid w:val="00FA7C8C"/>
    <w:rsid w:val="00FB041C"/>
    <w:rsid w:val="00FB0993"/>
    <w:rsid w:val="00FB0F8B"/>
    <w:rsid w:val="00FB10DF"/>
    <w:rsid w:val="00FB1279"/>
    <w:rsid w:val="00FB1416"/>
    <w:rsid w:val="00FB1504"/>
    <w:rsid w:val="00FB168E"/>
    <w:rsid w:val="00FB1971"/>
    <w:rsid w:val="00FB21AF"/>
    <w:rsid w:val="00FB221F"/>
    <w:rsid w:val="00FB24A7"/>
    <w:rsid w:val="00FB2807"/>
    <w:rsid w:val="00FB29DD"/>
    <w:rsid w:val="00FB346A"/>
    <w:rsid w:val="00FB34A2"/>
    <w:rsid w:val="00FB34AD"/>
    <w:rsid w:val="00FB3536"/>
    <w:rsid w:val="00FB36EC"/>
    <w:rsid w:val="00FB4018"/>
    <w:rsid w:val="00FB4279"/>
    <w:rsid w:val="00FB42F3"/>
    <w:rsid w:val="00FB43B8"/>
    <w:rsid w:val="00FB44A4"/>
    <w:rsid w:val="00FB54B6"/>
    <w:rsid w:val="00FB5CD0"/>
    <w:rsid w:val="00FB5D29"/>
    <w:rsid w:val="00FB5D51"/>
    <w:rsid w:val="00FB5D90"/>
    <w:rsid w:val="00FB6099"/>
    <w:rsid w:val="00FB6191"/>
    <w:rsid w:val="00FB63E9"/>
    <w:rsid w:val="00FB6503"/>
    <w:rsid w:val="00FB65C6"/>
    <w:rsid w:val="00FB67A2"/>
    <w:rsid w:val="00FB697C"/>
    <w:rsid w:val="00FB6B70"/>
    <w:rsid w:val="00FB6B74"/>
    <w:rsid w:val="00FB6D8B"/>
    <w:rsid w:val="00FB6EEB"/>
    <w:rsid w:val="00FB757C"/>
    <w:rsid w:val="00FB783D"/>
    <w:rsid w:val="00FB789C"/>
    <w:rsid w:val="00FB7D6F"/>
    <w:rsid w:val="00FB7F2A"/>
    <w:rsid w:val="00FB7FB7"/>
    <w:rsid w:val="00FC031A"/>
    <w:rsid w:val="00FC054D"/>
    <w:rsid w:val="00FC08FE"/>
    <w:rsid w:val="00FC0968"/>
    <w:rsid w:val="00FC0F0E"/>
    <w:rsid w:val="00FC11D3"/>
    <w:rsid w:val="00FC135D"/>
    <w:rsid w:val="00FC1400"/>
    <w:rsid w:val="00FC14E8"/>
    <w:rsid w:val="00FC1767"/>
    <w:rsid w:val="00FC176D"/>
    <w:rsid w:val="00FC1881"/>
    <w:rsid w:val="00FC2190"/>
    <w:rsid w:val="00FC239D"/>
    <w:rsid w:val="00FC2C9B"/>
    <w:rsid w:val="00FC2FC6"/>
    <w:rsid w:val="00FC2FDB"/>
    <w:rsid w:val="00FC3030"/>
    <w:rsid w:val="00FC34AC"/>
    <w:rsid w:val="00FC356C"/>
    <w:rsid w:val="00FC3763"/>
    <w:rsid w:val="00FC3C1D"/>
    <w:rsid w:val="00FC4101"/>
    <w:rsid w:val="00FC430D"/>
    <w:rsid w:val="00FC451A"/>
    <w:rsid w:val="00FC4E3C"/>
    <w:rsid w:val="00FC4FA1"/>
    <w:rsid w:val="00FC5050"/>
    <w:rsid w:val="00FC5360"/>
    <w:rsid w:val="00FC5499"/>
    <w:rsid w:val="00FC57D1"/>
    <w:rsid w:val="00FC5B98"/>
    <w:rsid w:val="00FC5E6B"/>
    <w:rsid w:val="00FC5F8E"/>
    <w:rsid w:val="00FC5FE5"/>
    <w:rsid w:val="00FC63C4"/>
    <w:rsid w:val="00FC63E2"/>
    <w:rsid w:val="00FC6566"/>
    <w:rsid w:val="00FC6580"/>
    <w:rsid w:val="00FC66C6"/>
    <w:rsid w:val="00FC6739"/>
    <w:rsid w:val="00FC676A"/>
    <w:rsid w:val="00FC6D72"/>
    <w:rsid w:val="00FC716E"/>
    <w:rsid w:val="00FC7854"/>
    <w:rsid w:val="00FC78BB"/>
    <w:rsid w:val="00FC7917"/>
    <w:rsid w:val="00FC7EE3"/>
    <w:rsid w:val="00FD008D"/>
    <w:rsid w:val="00FD07CC"/>
    <w:rsid w:val="00FD08D5"/>
    <w:rsid w:val="00FD0B04"/>
    <w:rsid w:val="00FD0F7E"/>
    <w:rsid w:val="00FD13CA"/>
    <w:rsid w:val="00FD1C82"/>
    <w:rsid w:val="00FD2459"/>
    <w:rsid w:val="00FD2479"/>
    <w:rsid w:val="00FD274C"/>
    <w:rsid w:val="00FD28B2"/>
    <w:rsid w:val="00FD2BDB"/>
    <w:rsid w:val="00FD2C9C"/>
    <w:rsid w:val="00FD2D6B"/>
    <w:rsid w:val="00FD3031"/>
    <w:rsid w:val="00FD311C"/>
    <w:rsid w:val="00FD3588"/>
    <w:rsid w:val="00FD3AB9"/>
    <w:rsid w:val="00FD3EE6"/>
    <w:rsid w:val="00FD4287"/>
    <w:rsid w:val="00FD4416"/>
    <w:rsid w:val="00FD4BF3"/>
    <w:rsid w:val="00FD4D66"/>
    <w:rsid w:val="00FD4E3B"/>
    <w:rsid w:val="00FD4F0B"/>
    <w:rsid w:val="00FD5223"/>
    <w:rsid w:val="00FD578F"/>
    <w:rsid w:val="00FD58CA"/>
    <w:rsid w:val="00FD5B40"/>
    <w:rsid w:val="00FD5C37"/>
    <w:rsid w:val="00FD5E64"/>
    <w:rsid w:val="00FD649A"/>
    <w:rsid w:val="00FD6634"/>
    <w:rsid w:val="00FD6717"/>
    <w:rsid w:val="00FD6929"/>
    <w:rsid w:val="00FD697D"/>
    <w:rsid w:val="00FD6D60"/>
    <w:rsid w:val="00FD6F52"/>
    <w:rsid w:val="00FD78E2"/>
    <w:rsid w:val="00FD79A3"/>
    <w:rsid w:val="00FD7FC1"/>
    <w:rsid w:val="00FE0541"/>
    <w:rsid w:val="00FE0AAB"/>
    <w:rsid w:val="00FE0EC7"/>
    <w:rsid w:val="00FE0F66"/>
    <w:rsid w:val="00FE110D"/>
    <w:rsid w:val="00FE1581"/>
    <w:rsid w:val="00FE1689"/>
    <w:rsid w:val="00FE172C"/>
    <w:rsid w:val="00FE176F"/>
    <w:rsid w:val="00FE17E5"/>
    <w:rsid w:val="00FE1B03"/>
    <w:rsid w:val="00FE249A"/>
    <w:rsid w:val="00FE257A"/>
    <w:rsid w:val="00FE2B21"/>
    <w:rsid w:val="00FE327F"/>
    <w:rsid w:val="00FE34DE"/>
    <w:rsid w:val="00FE35DA"/>
    <w:rsid w:val="00FE3762"/>
    <w:rsid w:val="00FE3841"/>
    <w:rsid w:val="00FE4067"/>
    <w:rsid w:val="00FE4071"/>
    <w:rsid w:val="00FE40C1"/>
    <w:rsid w:val="00FE426D"/>
    <w:rsid w:val="00FE4442"/>
    <w:rsid w:val="00FE4507"/>
    <w:rsid w:val="00FE4671"/>
    <w:rsid w:val="00FE4739"/>
    <w:rsid w:val="00FE4984"/>
    <w:rsid w:val="00FE4A2B"/>
    <w:rsid w:val="00FE4F76"/>
    <w:rsid w:val="00FE543D"/>
    <w:rsid w:val="00FE5768"/>
    <w:rsid w:val="00FE6117"/>
    <w:rsid w:val="00FE6304"/>
    <w:rsid w:val="00FE66A0"/>
    <w:rsid w:val="00FE6708"/>
    <w:rsid w:val="00FE682B"/>
    <w:rsid w:val="00FE6992"/>
    <w:rsid w:val="00FE6A59"/>
    <w:rsid w:val="00FE6AB9"/>
    <w:rsid w:val="00FE6ADF"/>
    <w:rsid w:val="00FE6DE7"/>
    <w:rsid w:val="00FE71A7"/>
    <w:rsid w:val="00FE74D7"/>
    <w:rsid w:val="00FE75AB"/>
    <w:rsid w:val="00FE7961"/>
    <w:rsid w:val="00FE7F8A"/>
    <w:rsid w:val="00FF01E2"/>
    <w:rsid w:val="00FF07B0"/>
    <w:rsid w:val="00FF07BF"/>
    <w:rsid w:val="00FF0C6C"/>
    <w:rsid w:val="00FF1405"/>
    <w:rsid w:val="00FF1A8E"/>
    <w:rsid w:val="00FF1D21"/>
    <w:rsid w:val="00FF1EE2"/>
    <w:rsid w:val="00FF22F7"/>
    <w:rsid w:val="00FF2709"/>
    <w:rsid w:val="00FF282F"/>
    <w:rsid w:val="00FF29BF"/>
    <w:rsid w:val="00FF2FE7"/>
    <w:rsid w:val="00FF3178"/>
    <w:rsid w:val="00FF3246"/>
    <w:rsid w:val="00FF334A"/>
    <w:rsid w:val="00FF383C"/>
    <w:rsid w:val="00FF38E2"/>
    <w:rsid w:val="00FF3955"/>
    <w:rsid w:val="00FF3A4F"/>
    <w:rsid w:val="00FF3B7D"/>
    <w:rsid w:val="00FF4599"/>
    <w:rsid w:val="00FF4735"/>
    <w:rsid w:val="00FF59E2"/>
    <w:rsid w:val="00FF5F01"/>
    <w:rsid w:val="00FF6470"/>
    <w:rsid w:val="00FF6A82"/>
    <w:rsid w:val="00FF6A8D"/>
    <w:rsid w:val="00FF6B10"/>
    <w:rsid w:val="00FF6C6E"/>
    <w:rsid w:val="00FF74DE"/>
    <w:rsid w:val="00FF78D4"/>
    <w:rsid w:val="00FF7984"/>
    <w:rsid w:val="00FF7B1B"/>
    <w:rsid w:val="00FF7F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EE6D08C"/>
  <w15:chartTrackingRefBased/>
  <w15:docId w15:val="{15B87646-35AC-46CA-A0E9-CA77797E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Subtitle" w:uiPriority="11"/>
    <w:lsdException w:name="Hyperlink"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752F46"/>
    <w:pPr>
      <w:widowControl w:val="0"/>
      <w:spacing w:line="360" w:lineRule="auto"/>
      <w:ind w:firstLine="420"/>
      <w:jc w:val="both"/>
    </w:pPr>
    <w:rPr>
      <w:rFonts w:ascii="宋体" w:hAnsi="宋体"/>
      <w:kern w:val="2"/>
      <w:sz w:val="24"/>
    </w:rPr>
  </w:style>
  <w:style w:type="paragraph" w:styleId="1">
    <w:name w:val="heading 1"/>
    <w:basedOn w:val="a0"/>
    <w:next w:val="a0"/>
    <w:link w:val="10"/>
    <w:uiPriority w:val="9"/>
    <w:qFormat/>
    <w:rsid w:val="008567B0"/>
    <w:pPr>
      <w:keepNext/>
      <w:keepLines/>
      <w:widowControl/>
      <w:numPr>
        <w:numId w:val="16"/>
      </w:numPr>
      <w:jc w:val="left"/>
      <w:outlineLvl w:val="0"/>
    </w:pPr>
    <w:rPr>
      <w:rFonts w:ascii="Times New Roman" w:hAnsi="Times New Roman" w:cstheme="minorBidi"/>
      <w:b/>
      <w:bCs/>
      <w:kern w:val="44"/>
      <w:sz w:val="28"/>
      <w:szCs w:val="44"/>
    </w:rPr>
  </w:style>
  <w:style w:type="paragraph" w:styleId="21">
    <w:name w:val="heading 2"/>
    <w:basedOn w:val="a0"/>
    <w:next w:val="a0"/>
    <w:link w:val="22"/>
    <w:uiPriority w:val="9"/>
    <w:unhideWhenUsed/>
    <w:qFormat/>
    <w:rsid w:val="00D212AB"/>
    <w:pPr>
      <w:keepNext/>
      <w:keepLines/>
      <w:widowControl/>
      <w:numPr>
        <w:ilvl w:val="1"/>
        <w:numId w:val="16"/>
      </w:numPr>
      <w:jc w:val="left"/>
      <w:outlineLvl w:val="1"/>
    </w:pPr>
    <w:rPr>
      <w:rFonts w:ascii="Times New Roman" w:hAnsi="Times New Roman" w:cstheme="majorBidi"/>
      <w:b/>
      <w:bCs/>
      <w:szCs w:val="32"/>
    </w:rPr>
  </w:style>
  <w:style w:type="paragraph" w:styleId="31">
    <w:name w:val="heading 3"/>
    <w:basedOn w:val="a0"/>
    <w:next w:val="a0"/>
    <w:link w:val="32"/>
    <w:uiPriority w:val="9"/>
    <w:unhideWhenUsed/>
    <w:qFormat/>
    <w:rsid w:val="00D212AB"/>
    <w:pPr>
      <w:keepNext/>
      <w:keepLines/>
      <w:widowControl/>
      <w:numPr>
        <w:ilvl w:val="2"/>
        <w:numId w:val="16"/>
      </w:numPr>
      <w:jc w:val="left"/>
      <w:outlineLvl w:val="2"/>
    </w:pPr>
    <w:rPr>
      <w:rFonts w:ascii="Times New Roman" w:hAnsi="Times New Roman" w:cstheme="minorBidi"/>
      <w:b/>
      <w:bCs/>
      <w:szCs w:val="32"/>
    </w:rPr>
  </w:style>
  <w:style w:type="paragraph" w:styleId="41">
    <w:name w:val="heading 4"/>
    <w:basedOn w:val="a0"/>
    <w:next w:val="a0"/>
    <w:link w:val="42"/>
    <w:uiPriority w:val="9"/>
    <w:unhideWhenUsed/>
    <w:qFormat/>
    <w:rsid w:val="00AD639A"/>
    <w:pPr>
      <w:keepNext/>
      <w:keepLines/>
      <w:widowControl/>
      <w:numPr>
        <w:ilvl w:val="3"/>
        <w:numId w:val="16"/>
      </w:numPr>
      <w:jc w:val="left"/>
      <w:outlineLvl w:val="3"/>
    </w:pPr>
    <w:rPr>
      <w:rFonts w:ascii="Times New Roman" w:hAnsi="Times New Roman" w:cstheme="majorBidi"/>
      <w:bCs/>
      <w:szCs w:val="28"/>
    </w:rPr>
  </w:style>
  <w:style w:type="paragraph" w:styleId="51">
    <w:name w:val="heading 5"/>
    <w:aliases w:val="B图题"/>
    <w:basedOn w:val="a0"/>
    <w:next w:val="a0"/>
    <w:link w:val="52"/>
    <w:rsid w:val="00981CA6"/>
    <w:pPr>
      <w:keepNext/>
      <w:keepLines/>
      <w:spacing w:afterLines="50" w:line="400" w:lineRule="exact"/>
      <w:ind w:firstLine="0"/>
      <w:jc w:val="center"/>
      <w:outlineLvl w:val="4"/>
    </w:pPr>
    <w:rPr>
      <w:rFonts w:ascii="Arial" w:hAnsi="Arial" w:cstheme="minorBidi"/>
      <w:b/>
      <w:bCs/>
      <w:szCs w:val="28"/>
    </w:rPr>
  </w:style>
  <w:style w:type="paragraph" w:styleId="6">
    <w:name w:val="heading 6"/>
    <w:aliases w:val="B表题"/>
    <w:basedOn w:val="a0"/>
    <w:next w:val="B1"/>
    <w:link w:val="60"/>
    <w:uiPriority w:val="9"/>
    <w:rsid w:val="00981CA6"/>
    <w:pPr>
      <w:keepNext/>
      <w:keepLines/>
      <w:spacing w:beforeLines="50" w:line="400" w:lineRule="exact"/>
      <w:ind w:firstLine="0"/>
      <w:jc w:val="center"/>
      <w:outlineLvl w:val="5"/>
    </w:pPr>
    <w:rPr>
      <w:rFonts w:ascii="Arial" w:hAnsi="Arial" w:cstheme="majorBidi"/>
      <w:b/>
      <w:bCs/>
      <w:szCs w:val="24"/>
    </w:rPr>
  </w:style>
  <w:style w:type="paragraph" w:styleId="7">
    <w:name w:val="heading 7"/>
    <w:basedOn w:val="a0"/>
    <w:next w:val="a0"/>
    <w:link w:val="70"/>
    <w:uiPriority w:val="9"/>
    <w:unhideWhenUsed/>
    <w:rsid w:val="00981CA6"/>
    <w:pPr>
      <w:keepNext/>
      <w:keepLines/>
      <w:spacing w:before="240" w:after="64" w:line="320" w:lineRule="auto"/>
      <w:ind w:left="1296" w:hanging="1296"/>
      <w:outlineLvl w:val="6"/>
    </w:pPr>
    <w:rPr>
      <w:rFonts w:ascii="Calibri" w:eastAsiaTheme="minorEastAsia" w:hAnsi="Calibri"/>
      <w:b/>
      <w:bCs/>
      <w:sz w:val="21"/>
      <w:szCs w:val="24"/>
    </w:rPr>
  </w:style>
  <w:style w:type="paragraph" w:styleId="8">
    <w:name w:val="heading 8"/>
    <w:basedOn w:val="a0"/>
    <w:next w:val="a0"/>
    <w:link w:val="80"/>
    <w:uiPriority w:val="9"/>
    <w:unhideWhenUsed/>
    <w:rsid w:val="00981CA6"/>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0"/>
    <w:next w:val="a0"/>
    <w:link w:val="90"/>
    <w:uiPriority w:val="9"/>
    <w:unhideWhenUsed/>
    <w:rsid w:val="00981CA6"/>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8567B0"/>
    <w:rPr>
      <w:rFonts w:cstheme="minorBidi"/>
      <w:b/>
      <w:bCs/>
      <w:kern w:val="44"/>
      <w:sz w:val="28"/>
      <w:szCs w:val="44"/>
    </w:rPr>
  </w:style>
  <w:style w:type="paragraph" w:customStyle="1" w:styleId="Char4">
    <w:name w:val="Char4"/>
    <w:basedOn w:val="a0"/>
    <w:rsid w:val="00537F56"/>
    <w:rPr>
      <w:szCs w:val="24"/>
    </w:rPr>
  </w:style>
  <w:style w:type="paragraph" w:styleId="TOC1">
    <w:name w:val="toc 1"/>
    <w:basedOn w:val="a0"/>
    <w:next w:val="a0"/>
    <w:autoRedefine/>
    <w:uiPriority w:val="39"/>
    <w:rsid w:val="007343EC"/>
    <w:pPr>
      <w:tabs>
        <w:tab w:val="right" w:leader="dot" w:pos="9061"/>
      </w:tabs>
      <w:ind w:firstLine="0"/>
    </w:pPr>
    <w:rPr>
      <w:rFonts w:ascii="Times New Roman" w:hAnsi="Times New Roman"/>
    </w:rPr>
  </w:style>
  <w:style w:type="paragraph" w:styleId="TOC2">
    <w:name w:val="toc 2"/>
    <w:basedOn w:val="a0"/>
    <w:next w:val="a0"/>
    <w:autoRedefine/>
    <w:uiPriority w:val="39"/>
    <w:rsid w:val="007343EC"/>
    <w:pPr>
      <w:ind w:firstLine="284"/>
      <w:jc w:val="left"/>
    </w:pPr>
    <w:rPr>
      <w:rFonts w:ascii="Times New Roman" w:hAnsi="Times New Roman"/>
    </w:rPr>
  </w:style>
  <w:style w:type="paragraph" w:styleId="a4">
    <w:name w:val="Document Map"/>
    <w:basedOn w:val="a0"/>
    <w:link w:val="a5"/>
    <w:semiHidden/>
    <w:rsid w:val="00070474"/>
    <w:pPr>
      <w:shd w:val="clear" w:color="auto" w:fill="000080"/>
    </w:pPr>
    <w:rPr>
      <w:sz w:val="18"/>
    </w:rPr>
  </w:style>
  <w:style w:type="paragraph" w:styleId="a6">
    <w:name w:val="annotation text"/>
    <w:basedOn w:val="a0"/>
    <w:link w:val="a7"/>
    <w:semiHidden/>
    <w:rsid w:val="00070474"/>
    <w:pPr>
      <w:snapToGrid w:val="0"/>
      <w:jc w:val="left"/>
    </w:pPr>
    <w:rPr>
      <w:sz w:val="21"/>
    </w:rPr>
  </w:style>
  <w:style w:type="paragraph" w:styleId="a8">
    <w:name w:val="Balloon Text"/>
    <w:basedOn w:val="a0"/>
    <w:link w:val="a9"/>
    <w:semiHidden/>
    <w:rsid w:val="00070474"/>
    <w:rPr>
      <w:sz w:val="21"/>
      <w:szCs w:val="18"/>
    </w:rPr>
  </w:style>
  <w:style w:type="character" w:styleId="aa">
    <w:name w:val="annotation reference"/>
    <w:semiHidden/>
    <w:rsid w:val="00070474"/>
    <w:rPr>
      <w:sz w:val="21"/>
      <w:szCs w:val="21"/>
    </w:rPr>
  </w:style>
  <w:style w:type="paragraph" w:styleId="ab">
    <w:name w:val="annotation subject"/>
    <w:basedOn w:val="a6"/>
    <w:next w:val="a6"/>
    <w:link w:val="ac"/>
    <w:semiHidden/>
    <w:rsid w:val="00070474"/>
    <w:rPr>
      <w:b/>
      <w:bCs/>
    </w:rPr>
  </w:style>
  <w:style w:type="paragraph" w:styleId="ad">
    <w:name w:val="footer"/>
    <w:basedOn w:val="a0"/>
    <w:link w:val="ae"/>
    <w:uiPriority w:val="99"/>
    <w:rsid w:val="00070474"/>
    <w:pPr>
      <w:pBdr>
        <w:top w:val="single" w:sz="4" w:space="1" w:color="auto"/>
      </w:pBdr>
      <w:snapToGrid w:val="0"/>
      <w:jc w:val="center"/>
    </w:pPr>
    <w:rPr>
      <w:sz w:val="21"/>
      <w:szCs w:val="21"/>
    </w:rPr>
  </w:style>
  <w:style w:type="paragraph" w:customStyle="1" w:styleId="af">
    <w:name w:val="项目名称"/>
    <w:basedOn w:val="a0"/>
    <w:next w:val="a0"/>
    <w:rsid w:val="00070474"/>
    <w:pPr>
      <w:spacing w:line="800" w:lineRule="atLeast"/>
      <w:jc w:val="center"/>
      <w:outlineLvl w:val="0"/>
    </w:pPr>
    <w:rPr>
      <w:rFonts w:ascii="黑体" w:eastAsia="黑体"/>
      <w:sz w:val="52"/>
      <w:szCs w:val="52"/>
    </w:rPr>
  </w:style>
  <w:style w:type="paragraph" w:customStyle="1" w:styleId="af0">
    <w:name w:val="文件名称"/>
    <w:basedOn w:val="a0"/>
    <w:next w:val="a0"/>
    <w:rsid w:val="00070474"/>
    <w:pPr>
      <w:spacing w:beforeLines="100"/>
      <w:jc w:val="center"/>
    </w:pPr>
    <w:rPr>
      <w:rFonts w:ascii="黑体" w:eastAsia="黑体"/>
      <w:sz w:val="84"/>
      <w:szCs w:val="84"/>
    </w:rPr>
  </w:style>
  <w:style w:type="paragraph" w:customStyle="1" w:styleId="af1">
    <w:name w:val="单位名称"/>
    <w:basedOn w:val="a0"/>
    <w:next w:val="a0"/>
    <w:rsid w:val="00070474"/>
    <w:pPr>
      <w:jc w:val="center"/>
    </w:pPr>
    <w:rPr>
      <w:sz w:val="44"/>
      <w:szCs w:val="44"/>
    </w:rPr>
  </w:style>
  <w:style w:type="paragraph" w:customStyle="1" w:styleId="af2">
    <w:name w:val="文件册号"/>
    <w:basedOn w:val="a0"/>
    <w:next w:val="a0"/>
    <w:rsid w:val="00070474"/>
    <w:pPr>
      <w:spacing w:line="800" w:lineRule="atLeast"/>
      <w:jc w:val="center"/>
    </w:pPr>
    <w:rPr>
      <w:sz w:val="52"/>
      <w:szCs w:val="52"/>
    </w:rPr>
  </w:style>
  <w:style w:type="paragraph" w:customStyle="1" w:styleId="af3">
    <w:name w:val="文件编号"/>
    <w:basedOn w:val="a0"/>
    <w:next w:val="a0"/>
    <w:rsid w:val="00070474"/>
    <w:pPr>
      <w:jc w:val="center"/>
    </w:pPr>
    <w:rPr>
      <w:rFonts w:ascii="黑体" w:eastAsia="黑体"/>
      <w:sz w:val="44"/>
      <w:szCs w:val="44"/>
    </w:rPr>
  </w:style>
  <w:style w:type="paragraph" w:customStyle="1" w:styleId="af4">
    <w:name w:val="主要负责人"/>
    <w:basedOn w:val="a0"/>
    <w:next w:val="a0"/>
    <w:rsid w:val="00070474"/>
    <w:pPr>
      <w:jc w:val="center"/>
    </w:pPr>
    <w:rPr>
      <w:sz w:val="36"/>
      <w:szCs w:val="36"/>
    </w:rPr>
  </w:style>
  <w:style w:type="paragraph" w:customStyle="1" w:styleId="af5">
    <w:name w:val="参加人员名单"/>
    <w:basedOn w:val="a0"/>
    <w:next w:val="a0"/>
    <w:rsid w:val="00070474"/>
    <w:pPr>
      <w:jc w:val="center"/>
      <w:outlineLvl w:val="0"/>
    </w:pPr>
    <w:rPr>
      <w:sz w:val="32"/>
      <w:szCs w:val="32"/>
    </w:rPr>
  </w:style>
  <w:style w:type="paragraph" w:customStyle="1" w:styleId="af6">
    <w:name w:val="参加人员"/>
    <w:basedOn w:val="a0"/>
    <w:rsid w:val="00070474"/>
    <w:rPr>
      <w:szCs w:val="24"/>
    </w:rPr>
  </w:style>
  <w:style w:type="paragraph" w:styleId="af7">
    <w:name w:val="header"/>
    <w:aliases w:val="页眉zxl,页眉1,页眉2,even,页眉18,无页眉"/>
    <w:basedOn w:val="a0"/>
    <w:link w:val="af8"/>
    <w:uiPriority w:val="99"/>
    <w:rsid w:val="00070474"/>
    <w:pPr>
      <w:pBdr>
        <w:bottom w:val="single" w:sz="6" w:space="1" w:color="auto"/>
      </w:pBdr>
      <w:snapToGrid w:val="0"/>
      <w:jc w:val="center"/>
    </w:pPr>
    <w:rPr>
      <w:rFonts w:ascii="隶书" w:eastAsia="隶书"/>
      <w:szCs w:val="24"/>
    </w:rPr>
  </w:style>
  <w:style w:type="character" w:customStyle="1" w:styleId="af8">
    <w:name w:val="页眉 字符"/>
    <w:aliases w:val="页眉zxl 字符,页眉1 字符,页眉2 字符,even 字符,页眉18 字符,无页眉 字符"/>
    <w:link w:val="af7"/>
    <w:uiPriority w:val="99"/>
    <w:rsid w:val="00537F56"/>
    <w:rPr>
      <w:rFonts w:ascii="隶书" w:eastAsia="隶书"/>
      <w:kern w:val="2"/>
      <w:sz w:val="24"/>
      <w:szCs w:val="24"/>
      <w:lang w:val="en-US" w:eastAsia="zh-CN" w:bidi="ar-SA"/>
    </w:rPr>
  </w:style>
  <w:style w:type="paragraph" w:styleId="af9">
    <w:name w:val="Date"/>
    <w:basedOn w:val="a0"/>
    <w:next w:val="a0"/>
    <w:link w:val="afa"/>
    <w:rsid w:val="00070474"/>
  </w:style>
  <w:style w:type="character" w:customStyle="1" w:styleId="afa">
    <w:name w:val="日期 字符"/>
    <w:link w:val="af9"/>
    <w:rsid w:val="000E28F9"/>
    <w:rPr>
      <w:rFonts w:eastAsia="宋体"/>
      <w:kern w:val="2"/>
      <w:sz w:val="28"/>
      <w:lang w:val="en-US" w:eastAsia="zh-CN" w:bidi="ar-SA"/>
    </w:rPr>
  </w:style>
  <w:style w:type="paragraph" w:styleId="afb">
    <w:name w:val="Normal Indent"/>
    <w:aliases w:val="表格标题,正文（首行缩进两字） Char,正文缩进 Char,标题4,s4,文本条款,标题4 Char Char Char,Plain Text Char1,Plain Text Char Char,Plain Text Char,Plain Text Char2,Plain Text Char2 Char,Plain Text Char1 Char Char,正文（首行缩进两字） Char Char Char Char Char Char Char,标题4 Char,正文不缩进,特点,表正"/>
    <w:basedOn w:val="a0"/>
    <w:link w:val="afc"/>
    <w:rsid w:val="00070474"/>
    <w:pPr>
      <w:ind w:firstLineChars="200" w:firstLine="200"/>
    </w:pPr>
    <w:rPr>
      <w:sz w:val="21"/>
      <w:szCs w:val="24"/>
    </w:rPr>
  </w:style>
  <w:style w:type="character" w:customStyle="1" w:styleId="afc">
    <w:name w:val="正文缩进 字符"/>
    <w:aliases w:val="表格标题 字符,正文（首行缩进两字） Char 字符,正文缩进 Char 字符,标题4 字符,s4 字符,文本条款 字符,标题4 Char Char Char 字符,Plain Text Char1 字符,Plain Text Char Char 字符,Plain Text Char 字符,Plain Text Char2 字符,Plain Text Char2 Char 字符,Plain Text Char1 Char Char 字符,标题4 Char 字符,正文不缩进 字符"/>
    <w:link w:val="afb"/>
    <w:qFormat/>
    <w:rsid w:val="00A83ACD"/>
    <w:rPr>
      <w:rFonts w:eastAsia="宋体"/>
      <w:kern w:val="2"/>
      <w:sz w:val="21"/>
      <w:szCs w:val="24"/>
      <w:lang w:val="en-US" w:eastAsia="zh-CN" w:bidi="ar-SA"/>
    </w:rPr>
  </w:style>
  <w:style w:type="paragraph" w:styleId="afd">
    <w:name w:val="Body Text Indent"/>
    <w:aliases w:val="正文文字 21,特点标题,正文文字缩进"/>
    <w:basedOn w:val="a0"/>
    <w:link w:val="afe"/>
    <w:rsid w:val="00070474"/>
    <w:pPr>
      <w:adjustRightInd w:val="0"/>
      <w:spacing w:line="312" w:lineRule="atLeast"/>
      <w:ind w:firstLine="645"/>
      <w:textAlignment w:val="baseline"/>
    </w:pPr>
    <w:rPr>
      <w:rFonts w:hAnsi="CG Times (W1)"/>
      <w:kern w:val="0"/>
    </w:rPr>
  </w:style>
  <w:style w:type="character" w:styleId="aff">
    <w:name w:val="Hyperlink"/>
    <w:aliases w:val="超级链接"/>
    <w:uiPriority w:val="99"/>
    <w:rsid w:val="00070474"/>
    <w:rPr>
      <w:color w:val="0000FF"/>
      <w:u w:val="single"/>
    </w:rPr>
  </w:style>
  <w:style w:type="character" w:styleId="aff0">
    <w:name w:val="page number"/>
    <w:aliases w:val="页码1"/>
    <w:basedOn w:val="a1"/>
    <w:rsid w:val="00070474"/>
  </w:style>
  <w:style w:type="paragraph" w:customStyle="1" w:styleId="aff1">
    <w:name w:val="项目编号"/>
    <w:basedOn w:val="a0"/>
    <w:next w:val="a0"/>
    <w:rsid w:val="00070474"/>
    <w:pPr>
      <w:spacing w:before="120" w:after="120"/>
    </w:pPr>
  </w:style>
  <w:style w:type="paragraph" w:customStyle="1" w:styleId="11">
    <w:name w:val="样式1"/>
    <w:basedOn w:val="a0"/>
    <w:next w:val="aff2"/>
    <w:autoRedefine/>
    <w:rsid w:val="00070474"/>
    <w:pPr>
      <w:snapToGrid w:val="0"/>
      <w:jc w:val="center"/>
    </w:pPr>
    <w:rPr>
      <w:bCs/>
      <w:kern w:val="0"/>
      <w:sz w:val="21"/>
      <w:szCs w:val="21"/>
    </w:rPr>
  </w:style>
  <w:style w:type="paragraph" w:styleId="aff2">
    <w:name w:val="Block Text"/>
    <w:aliases w:val="文字块"/>
    <w:basedOn w:val="a0"/>
    <w:rsid w:val="00070474"/>
    <w:pPr>
      <w:spacing w:after="120"/>
      <w:ind w:left="1440" w:right="1440"/>
    </w:pPr>
  </w:style>
  <w:style w:type="paragraph" w:customStyle="1" w:styleId="aff3">
    <w:name w:val="正文王"/>
    <w:basedOn w:val="aff4"/>
    <w:rsid w:val="00070474"/>
    <w:pPr>
      <w:spacing w:line="500" w:lineRule="exact"/>
    </w:pPr>
    <w:rPr>
      <w:rFonts w:ascii="Arial" w:hAnsi="Arial" w:cs="Times New Roman"/>
      <w:snapToGrid w:val="0"/>
      <w:kern w:val="0"/>
      <w:sz w:val="24"/>
      <w:szCs w:val="20"/>
    </w:rPr>
  </w:style>
  <w:style w:type="paragraph" w:styleId="aff4">
    <w:name w:val="Plain Text"/>
    <w:aliases w:val="标题2,Plain Text Char Char Char,纯文本 Char1,纯文本 Char Char,纯文本 Char1 Char Char,纯文本 Char Char Char Char,普通文字"/>
    <w:basedOn w:val="a0"/>
    <w:link w:val="aff5"/>
    <w:rsid w:val="00070474"/>
    <w:rPr>
      <w:rFonts w:hAnsi="Courier New" w:cs="Courier New"/>
      <w:sz w:val="21"/>
      <w:szCs w:val="21"/>
    </w:rPr>
  </w:style>
  <w:style w:type="paragraph" w:customStyle="1" w:styleId="aff6">
    <w:name w:val="表格文字"/>
    <w:basedOn w:val="a0"/>
    <w:link w:val="Char"/>
    <w:rsid w:val="00070474"/>
    <w:pPr>
      <w:adjustRightInd w:val="0"/>
      <w:snapToGrid w:val="0"/>
      <w:jc w:val="center"/>
    </w:pPr>
    <w:rPr>
      <w:rFonts w:ascii="仿宋_GB2312" w:eastAsia="仿宋_GB2312" w:hAnsi="Arial Black"/>
      <w:kern w:val="44"/>
    </w:rPr>
  </w:style>
  <w:style w:type="paragraph" w:customStyle="1" w:styleId="23">
    <w:name w:val="2"/>
    <w:basedOn w:val="a0"/>
    <w:next w:val="afb"/>
    <w:rsid w:val="00070474"/>
  </w:style>
  <w:style w:type="character" w:customStyle="1" w:styleId="indetail1">
    <w:name w:val="indetail1"/>
    <w:rsid w:val="00070474"/>
    <w:rPr>
      <w:sz w:val="18"/>
      <w:szCs w:val="18"/>
      <w:bdr w:val="single" w:sz="6" w:space="0" w:color="E2E2E2" w:frame="1"/>
    </w:rPr>
  </w:style>
  <w:style w:type="paragraph" w:customStyle="1" w:styleId="font13">
    <w:name w:val="font13"/>
    <w:basedOn w:val="a0"/>
    <w:rsid w:val="00070474"/>
    <w:pPr>
      <w:widowControl/>
      <w:spacing w:before="100" w:beforeAutospacing="1" w:after="100" w:afterAutospacing="1"/>
      <w:jc w:val="left"/>
    </w:pPr>
    <w:rPr>
      <w:kern w:val="0"/>
      <w:sz w:val="40"/>
      <w:szCs w:val="40"/>
    </w:rPr>
  </w:style>
  <w:style w:type="character" w:customStyle="1" w:styleId="12font1">
    <w:name w:val="12font1"/>
    <w:rsid w:val="00070474"/>
    <w:rPr>
      <w:sz w:val="18"/>
      <w:szCs w:val="18"/>
    </w:rPr>
  </w:style>
  <w:style w:type="character" w:customStyle="1" w:styleId="14fz1">
    <w:name w:val="14fz1"/>
    <w:rsid w:val="00070474"/>
    <w:rPr>
      <w:rFonts w:hint="default"/>
      <w:b w:val="0"/>
      <w:bCs w:val="0"/>
      <w:color w:val="000000"/>
      <w:sz w:val="32"/>
      <w:szCs w:val="32"/>
    </w:rPr>
  </w:style>
  <w:style w:type="paragraph" w:customStyle="1" w:styleId="12">
    <w:name w:val="纯文本1"/>
    <w:basedOn w:val="a0"/>
    <w:autoRedefine/>
    <w:rsid w:val="00070474"/>
    <w:pPr>
      <w:tabs>
        <w:tab w:val="left" w:pos="0"/>
        <w:tab w:val="left" w:pos="360"/>
        <w:tab w:val="left" w:pos="540"/>
        <w:tab w:val="left" w:pos="900"/>
      </w:tabs>
      <w:autoSpaceDE w:val="0"/>
      <w:autoSpaceDN w:val="0"/>
      <w:adjustRightInd w:val="0"/>
      <w:snapToGrid w:val="0"/>
      <w:textAlignment w:val="baseline"/>
    </w:pPr>
    <w:rPr>
      <w:noProof/>
      <w:color w:val="000000"/>
      <w:kern w:val="0"/>
      <w:szCs w:val="24"/>
    </w:rPr>
  </w:style>
  <w:style w:type="paragraph" w:customStyle="1" w:styleId="aff7">
    <w:name w:val="表格正文"/>
    <w:basedOn w:val="a0"/>
    <w:rsid w:val="00070474"/>
    <w:pPr>
      <w:spacing w:line="360" w:lineRule="exact"/>
      <w:jc w:val="center"/>
    </w:pPr>
    <w:rPr>
      <w:bCs/>
      <w:sz w:val="21"/>
      <w:szCs w:val="24"/>
    </w:rPr>
  </w:style>
  <w:style w:type="paragraph" w:customStyle="1" w:styleId="30025">
    <w:name w:val="样式 标题 3 + 左侧:  0 毫米 首行缩进:  0 毫米 行距: 最小值 25 磅"/>
    <w:basedOn w:val="31"/>
    <w:rsid w:val="00070474"/>
    <w:pPr>
      <w:numPr>
        <w:ilvl w:val="0"/>
        <w:numId w:val="0"/>
      </w:numPr>
      <w:tabs>
        <w:tab w:val="num" w:pos="360"/>
        <w:tab w:val="num" w:pos="2160"/>
      </w:tabs>
      <w:spacing w:line="500" w:lineRule="atLeast"/>
      <w:ind w:hanging="360"/>
    </w:pPr>
  </w:style>
  <w:style w:type="paragraph" w:styleId="24">
    <w:name w:val="Body Text Indent 2"/>
    <w:aliases w:val="正文文字缩进 2"/>
    <w:basedOn w:val="a0"/>
    <w:link w:val="25"/>
    <w:rsid w:val="00070474"/>
    <w:pPr>
      <w:spacing w:after="120" w:line="480" w:lineRule="auto"/>
      <w:ind w:leftChars="200" w:left="420"/>
    </w:pPr>
  </w:style>
  <w:style w:type="paragraph" w:styleId="aff8">
    <w:name w:val="Normal (Web)"/>
    <w:aliases w:val="普通 (Web)"/>
    <w:basedOn w:val="a0"/>
    <w:uiPriority w:val="99"/>
    <w:rsid w:val="00070474"/>
    <w:pPr>
      <w:widowControl/>
      <w:spacing w:before="100" w:beforeAutospacing="1" w:after="100" w:afterAutospacing="1"/>
      <w:jc w:val="left"/>
    </w:pPr>
    <w:rPr>
      <w:kern w:val="0"/>
      <w:szCs w:val="24"/>
    </w:rPr>
  </w:style>
  <w:style w:type="paragraph" w:styleId="TOC3">
    <w:name w:val="toc 3"/>
    <w:basedOn w:val="a0"/>
    <w:next w:val="a0"/>
    <w:autoRedefine/>
    <w:uiPriority w:val="39"/>
    <w:rsid w:val="007343EC"/>
    <w:pPr>
      <w:ind w:firstLine="567"/>
    </w:pPr>
    <w:rPr>
      <w:rFonts w:ascii="Times New Roman" w:hAnsi="Times New Roman"/>
      <w:szCs w:val="24"/>
    </w:rPr>
  </w:style>
  <w:style w:type="table" w:styleId="aff9">
    <w:name w:val="Table Grid"/>
    <w:aliases w:val="200 表格网络,表格样式1,歌剧院表格式,央视表格1,表格框,网格型5#,表格样式,网格型01,泰兴 表格,网格型c,重钢网格型"/>
    <w:basedOn w:val="a2"/>
    <w:uiPriority w:val="39"/>
    <w:qFormat/>
    <w:rsid w:val="006E71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Body Text"/>
    <w:aliases w:val="正文文字1,正文文字,正文文本1,首行缩进,正文文字 Char"/>
    <w:basedOn w:val="a0"/>
    <w:link w:val="affb"/>
    <w:rsid w:val="00071434"/>
    <w:pPr>
      <w:spacing w:after="120" w:line="500" w:lineRule="atLeast"/>
    </w:pPr>
  </w:style>
  <w:style w:type="character" w:customStyle="1" w:styleId="affb">
    <w:name w:val="正文文本 字符"/>
    <w:aliases w:val="正文文字1 字符,正文文字 字符,正文文本1 字符,首行缩进 字符,正文文字 Char 字符"/>
    <w:link w:val="affa"/>
    <w:rsid w:val="00071434"/>
    <w:rPr>
      <w:rFonts w:eastAsia="宋体"/>
      <w:kern w:val="2"/>
      <w:sz w:val="28"/>
      <w:lang w:val="en-US" w:eastAsia="zh-CN" w:bidi="ar-SA"/>
    </w:rPr>
  </w:style>
  <w:style w:type="paragraph" w:customStyle="1" w:styleId="xl28">
    <w:name w:val="xl28"/>
    <w:basedOn w:val="a0"/>
    <w:rsid w:val="00777AF3"/>
    <w:pPr>
      <w:widowControl/>
      <w:pBdr>
        <w:left w:val="single" w:sz="4" w:space="0" w:color="auto"/>
        <w:right w:val="single" w:sz="4" w:space="0" w:color="auto"/>
      </w:pBdr>
      <w:spacing w:before="100" w:beforeAutospacing="1" w:after="100" w:afterAutospacing="1"/>
      <w:jc w:val="center"/>
      <w:textAlignment w:val="center"/>
    </w:pPr>
    <w:rPr>
      <w:kern w:val="0"/>
      <w:szCs w:val="24"/>
    </w:rPr>
  </w:style>
  <w:style w:type="paragraph" w:styleId="26">
    <w:name w:val="List 2"/>
    <w:basedOn w:val="a0"/>
    <w:rsid w:val="00836CB1"/>
    <w:pPr>
      <w:spacing w:line="360" w:lineRule="exact"/>
      <w:jc w:val="center"/>
    </w:pPr>
    <w:rPr>
      <w:rFonts w:ascii="仿宋_GB2312" w:eastAsia="仿宋_GB2312"/>
      <w:sz w:val="21"/>
    </w:rPr>
  </w:style>
  <w:style w:type="paragraph" w:customStyle="1" w:styleId="27">
    <w:name w:val="样式2"/>
    <w:basedOn w:val="a0"/>
    <w:rsid w:val="00836CB1"/>
    <w:pPr>
      <w:tabs>
        <w:tab w:val="num" w:pos="720"/>
      </w:tabs>
    </w:pPr>
    <w:rPr>
      <w:spacing w:val="20"/>
      <w:sz w:val="21"/>
    </w:rPr>
  </w:style>
  <w:style w:type="paragraph" w:customStyle="1" w:styleId="affc">
    <w:name w:val="环评正文"/>
    <w:basedOn w:val="af9"/>
    <w:link w:val="Char0"/>
    <w:rsid w:val="00FF6A82"/>
    <w:pPr>
      <w:spacing w:line="500" w:lineRule="exact"/>
      <w:ind w:firstLineChars="200" w:firstLine="560"/>
    </w:pPr>
    <w:rPr>
      <w:rFonts w:ascii="仿宋_GB2312" w:eastAsia="仿宋_GB2312"/>
    </w:rPr>
  </w:style>
  <w:style w:type="character" w:customStyle="1" w:styleId="Char0">
    <w:name w:val="环评正文 Char"/>
    <w:link w:val="affc"/>
    <w:rsid w:val="00FF6A82"/>
    <w:rPr>
      <w:rFonts w:ascii="仿宋_GB2312" w:eastAsia="仿宋_GB2312"/>
      <w:kern w:val="2"/>
      <w:sz w:val="28"/>
      <w:lang w:val="en-US" w:eastAsia="zh-CN" w:bidi="ar-SA"/>
    </w:rPr>
  </w:style>
  <w:style w:type="character" w:customStyle="1" w:styleId="Char1">
    <w:name w:val="正文文本 Char"/>
    <w:rsid w:val="000E28F9"/>
    <w:rPr>
      <w:rFonts w:eastAsia="宋体"/>
      <w:kern w:val="2"/>
      <w:sz w:val="24"/>
      <w:szCs w:val="24"/>
      <w:lang w:val="en-US" w:eastAsia="zh-CN" w:bidi="ar-SA"/>
    </w:rPr>
  </w:style>
  <w:style w:type="paragraph" w:styleId="28">
    <w:name w:val="Body Text 2"/>
    <w:basedOn w:val="a0"/>
    <w:link w:val="29"/>
    <w:rsid w:val="000E28F9"/>
    <w:pPr>
      <w:spacing w:line="500" w:lineRule="exact"/>
    </w:pPr>
    <w:rPr>
      <w:szCs w:val="24"/>
    </w:rPr>
  </w:style>
  <w:style w:type="paragraph" w:styleId="affd">
    <w:name w:val="List"/>
    <w:aliases w:val="列表1"/>
    <w:basedOn w:val="a0"/>
    <w:rsid w:val="000E28F9"/>
    <w:pPr>
      <w:spacing w:line="240" w:lineRule="exact"/>
      <w:jc w:val="center"/>
    </w:pPr>
    <w:rPr>
      <w:rFonts w:ascii="仿宋_GB2312" w:eastAsia="仿宋_GB2312"/>
      <w:sz w:val="21"/>
    </w:rPr>
  </w:style>
  <w:style w:type="character" w:customStyle="1" w:styleId="unnamed11">
    <w:name w:val="unnamed11"/>
    <w:rsid w:val="000E28F9"/>
    <w:rPr>
      <w:strike w:val="0"/>
      <w:dstrike w:val="0"/>
      <w:color w:val="000000"/>
      <w:sz w:val="18"/>
      <w:szCs w:val="18"/>
      <w:u w:val="none"/>
      <w:effect w:val="none"/>
    </w:rPr>
  </w:style>
  <w:style w:type="paragraph" w:styleId="33">
    <w:name w:val="Body Text Indent 3"/>
    <w:aliases w:val="正文文字缩进 3"/>
    <w:basedOn w:val="a0"/>
    <w:link w:val="34"/>
    <w:rsid w:val="000E28F9"/>
    <w:pPr>
      <w:spacing w:line="500" w:lineRule="exact"/>
      <w:ind w:firstLineChars="200" w:firstLine="560"/>
    </w:pPr>
    <w:rPr>
      <w:szCs w:val="28"/>
    </w:rPr>
  </w:style>
  <w:style w:type="paragraph" w:styleId="35">
    <w:name w:val="Body Text 3"/>
    <w:basedOn w:val="a0"/>
    <w:link w:val="36"/>
    <w:rsid w:val="000E28F9"/>
    <w:pPr>
      <w:jc w:val="center"/>
    </w:pPr>
    <w:rPr>
      <w:bCs/>
      <w:color w:val="000000"/>
      <w:sz w:val="21"/>
      <w:szCs w:val="24"/>
    </w:rPr>
  </w:style>
  <w:style w:type="paragraph" w:customStyle="1" w:styleId="PlainText1">
    <w:name w:val="Plain Text1"/>
    <w:basedOn w:val="a0"/>
    <w:rsid w:val="000E28F9"/>
    <w:pPr>
      <w:adjustRightInd w:val="0"/>
      <w:textAlignment w:val="baseline"/>
    </w:pPr>
    <w:rPr>
      <w:rFonts w:hAnsi="Courier New"/>
      <w:sz w:val="21"/>
    </w:rPr>
  </w:style>
  <w:style w:type="paragraph" w:customStyle="1" w:styleId="BodyText21">
    <w:name w:val="Body Text 21"/>
    <w:basedOn w:val="a0"/>
    <w:rsid w:val="000E28F9"/>
    <w:pPr>
      <w:adjustRightInd w:val="0"/>
      <w:textAlignment w:val="baseline"/>
    </w:pPr>
    <w:rPr>
      <w:rFonts w:eastAsia="仿宋体"/>
    </w:rPr>
  </w:style>
  <w:style w:type="paragraph" w:customStyle="1" w:styleId="affe">
    <w:name w:val="新正文"/>
    <w:basedOn w:val="a0"/>
    <w:link w:val="Char2"/>
    <w:rsid w:val="000E28F9"/>
    <w:pPr>
      <w:spacing w:line="480" w:lineRule="exact"/>
      <w:ind w:firstLine="567"/>
    </w:pPr>
    <w:rPr>
      <w:rFonts w:ascii="仿宋_GB2312" w:eastAsia="仿宋_GB2312"/>
      <w:bCs/>
      <w:kern w:val="0"/>
    </w:rPr>
  </w:style>
  <w:style w:type="character" w:customStyle="1" w:styleId="Char2">
    <w:name w:val="新正文 Char"/>
    <w:link w:val="affe"/>
    <w:rsid w:val="000E28F9"/>
    <w:rPr>
      <w:rFonts w:ascii="仿宋_GB2312" w:eastAsia="仿宋_GB2312"/>
      <w:bCs/>
      <w:sz w:val="28"/>
      <w:lang w:val="en-US" w:eastAsia="zh-CN" w:bidi="ar-SA"/>
    </w:rPr>
  </w:style>
  <w:style w:type="paragraph" w:customStyle="1" w:styleId="afff">
    <w:name w:val="表题"/>
    <w:basedOn w:val="affd"/>
    <w:rsid w:val="000E28F9"/>
    <w:pPr>
      <w:spacing w:beforeLines="50" w:line="480" w:lineRule="exact"/>
    </w:pPr>
    <w:rPr>
      <w:rFonts w:ascii="Times New Roman" w:eastAsia="黑体"/>
      <w:sz w:val="28"/>
      <w:szCs w:val="24"/>
    </w:rPr>
  </w:style>
  <w:style w:type="paragraph" w:styleId="HTML">
    <w:name w:val="HTML Preformatted"/>
    <w:basedOn w:val="a0"/>
    <w:link w:val="HTML0"/>
    <w:rsid w:val="000E2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rPr>
  </w:style>
  <w:style w:type="character" w:customStyle="1" w:styleId="13">
    <w:name w:val="已访问的超链接1"/>
    <w:rsid w:val="000E28F9"/>
    <w:rPr>
      <w:color w:val="800080"/>
      <w:u w:val="single"/>
    </w:rPr>
  </w:style>
  <w:style w:type="paragraph" w:customStyle="1" w:styleId="afff0">
    <w:name w:val="表头"/>
    <w:basedOn w:val="a0"/>
    <w:rsid w:val="000E28F9"/>
    <w:pPr>
      <w:adjustRightInd w:val="0"/>
      <w:spacing w:line="320" w:lineRule="atLeast"/>
      <w:jc w:val="center"/>
      <w:textAlignment w:val="baseline"/>
    </w:pPr>
    <w:rPr>
      <w:rFonts w:eastAsia="黑体"/>
      <w:spacing w:val="-10"/>
      <w:kern w:val="0"/>
      <w:sz w:val="21"/>
    </w:rPr>
  </w:style>
  <w:style w:type="paragraph" w:customStyle="1" w:styleId="afff1">
    <w:name w:val="表蕊"/>
    <w:basedOn w:val="a0"/>
    <w:rsid w:val="000E28F9"/>
    <w:pPr>
      <w:spacing w:line="280" w:lineRule="atLeast"/>
      <w:jc w:val="left"/>
    </w:pPr>
    <w:rPr>
      <w:spacing w:val="-10"/>
      <w:sz w:val="21"/>
    </w:rPr>
  </w:style>
  <w:style w:type="paragraph" w:customStyle="1" w:styleId="xl31">
    <w:name w:val="xl31"/>
    <w:basedOn w:val="a0"/>
    <w:rsid w:val="000E28F9"/>
    <w:pPr>
      <w:widowControl/>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14">
    <w:name w:val="标题1"/>
    <w:basedOn w:val="1"/>
    <w:link w:val="1Char"/>
    <w:rsid w:val="000E28F9"/>
    <w:pPr>
      <w:spacing w:before="360" w:after="360"/>
    </w:pPr>
    <w:rPr>
      <w:bCs w:val="0"/>
    </w:rPr>
  </w:style>
  <w:style w:type="character" w:customStyle="1" w:styleId="1Char">
    <w:name w:val="标题1 Char"/>
    <w:link w:val="14"/>
    <w:rsid w:val="000E28F9"/>
    <w:rPr>
      <w:rFonts w:cstheme="minorBidi"/>
      <w:b/>
      <w:kern w:val="44"/>
      <w:sz w:val="24"/>
      <w:szCs w:val="44"/>
    </w:rPr>
  </w:style>
  <w:style w:type="paragraph" w:customStyle="1" w:styleId="xl23">
    <w:name w:val="xl23"/>
    <w:basedOn w:val="a0"/>
    <w:rsid w:val="000E28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4"/>
    </w:rPr>
  </w:style>
  <w:style w:type="paragraph" w:customStyle="1" w:styleId="afff2">
    <w:name w:val="图文框"/>
    <w:basedOn w:val="a0"/>
    <w:autoRedefine/>
    <w:rsid w:val="000E28F9"/>
    <w:pPr>
      <w:spacing w:line="240" w:lineRule="atLeast"/>
      <w:jc w:val="center"/>
    </w:pPr>
    <w:rPr>
      <w:rFonts w:ascii="仿宋_GB2312" w:eastAsia="仿宋_GB2312"/>
      <w:snapToGrid w:val="0"/>
      <w:kern w:val="0"/>
      <w:szCs w:val="24"/>
    </w:rPr>
  </w:style>
  <w:style w:type="paragraph" w:customStyle="1" w:styleId="afff3">
    <w:name w:val="表标题"/>
    <w:next w:val="a0"/>
    <w:link w:val="Char3"/>
    <w:rsid w:val="000E28F9"/>
    <w:pPr>
      <w:widowControl w:val="0"/>
      <w:adjustRightInd w:val="0"/>
      <w:spacing w:line="480" w:lineRule="atLeast"/>
      <w:jc w:val="center"/>
      <w:textAlignment w:val="baseline"/>
    </w:pPr>
    <w:rPr>
      <w:rFonts w:ascii="宋体"/>
      <w:b/>
      <w:sz w:val="21"/>
    </w:rPr>
  </w:style>
  <w:style w:type="paragraph" w:customStyle="1" w:styleId="37">
    <w:name w:val="样式3"/>
    <w:basedOn w:val="a0"/>
    <w:rsid w:val="000E28F9"/>
    <w:pPr>
      <w:tabs>
        <w:tab w:val="num" w:pos="1760"/>
      </w:tabs>
      <w:ind w:firstLine="680"/>
    </w:pPr>
    <w:rPr>
      <w:spacing w:val="20"/>
      <w:sz w:val="21"/>
    </w:rPr>
  </w:style>
  <w:style w:type="paragraph" w:styleId="afff4">
    <w:name w:val="List Number"/>
    <w:basedOn w:val="a0"/>
    <w:rsid w:val="000E28F9"/>
    <w:pPr>
      <w:tabs>
        <w:tab w:val="num" w:pos="360"/>
      </w:tabs>
      <w:ind w:left="360" w:hangingChars="200" w:hanging="360"/>
    </w:pPr>
    <w:rPr>
      <w:sz w:val="21"/>
      <w:szCs w:val="24"/>
    </w:rPr>
  </w:style>
  <w:style w:type="paragraph" w:customStyle="1" w:styleId="afff5">
    <w:name w:val="段"/>
    <w:rsid w:val="000E28F9"/>
    <w:pPr>
      <w:autoSpaceDE w:val="0"/>
      <w:autoSpaceDN w:val="0"/>
      <w:ind w:firstLineChars="200" w:firstLine="200"/>
      <w:jc w:val="both"/>
    </w:pPr>
    <w:rPr>
      <w:rFonts w:ascii="宋体"/>
      <w:noProof/>
      <w:sz w:val="21"/>
    </w:rPr>
  </w:style>
  <w:style w:type="paragraph" w:customStyle="1" w:styleId="xl25">
    <w:name w:val="xl25"/>
    <w:basedOn w:val="a0"/>
    <w:rsid w:val="000E28F9"/>
    <w:pPr>
      <w:widowControl/>
      <w:spacing w:before="100" w:beforeAutospacing="1" w:after="100" w:afterAutospacing="1"/>
      <w:jc w:val="left"/>
    </w:pPr>
    <w:rPr>
      <w:kern w:val="0"/>
      <w:sz w:val="16"/>
      <w:szCs w:val="16"/>
    </w:rPr>
  </w:style>
  <w:style w:type="paragraph" w:customStyle="1" w:styleId="xl27">
    <w:name w:val="xl27"/>
    <w:basedOn w:val="a0"/>
    <w:rsid w:val="000E28F9"/>
    <w:pPr>
      <w:widowControl/>
      <w:pBdr>
        <w:left w:val="single" w:sz="4" w:space="0" w:color="auto"/>
      </w:pBdr>
      <w:spacing w:before="100" w:beforeAutospacing="1" w:after="100" w:afterAutospacing="1"/>
      <w:jc w:val="center"/>
    </w:pPr>
    <w:rPr>
      <w:rFonts w:eastAsia="Arial Unicode MS"/>
      <w:kern w:val="0"/>
      <w:lang w:eastAsia="zh-TW"/>
    </w:rPr>
  </w:style>
  <w:style w:type="paragraph" w:styleId="afff6">
    <w:name w:val="Title"/>
    <w:basedOn w:val="a0"/>
    <w:link w:val="afff7"/>
    <w:rsid w:val="000E28F9"/>
    <w:pPr>
      <w:adjustRightInd w:val="0"/>
      <w:snapToGrid w:val="0"/>
      <w:spacing w:before="240" w:after="240" w:line="300" w:lineRule="auto"/>
      <w:jc w:val="left"/>
      <w:outlineLvl w:val="0"/>
    </w:pPr>
    <w:rPr>
      <w:rFonts w:ascii="仿宋_GB2312" w:eastAsia="仿宋_GB2312" w:hAnsi="Arial" w:cs="Arial"/>
      <w:b/>
      <w:bCs/>
      <w:sz w:val="32"/>
      <w:szCs w:val="32"/>
    </w:rPr>
  </w:style>
  <w:style w:type="paragraph" w:customStyle="1" w:styleId="xl53">
    <w:name w:val="xl53"/>
    <w:basedOn w:val="a0"/>
    <w:rsid w:val="000E28F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font6">
    <w:name w:val="font6"/>
    <w:basedOn w:val="a0"/>
    <w:rsid w:val="000E28F9"/>
    <w:pPr>
      <w:widowControl/>
      <w:spacing w:before="100" w:beforeAutospacing="1" w:after="100" w:afterAutospacing="1"/>
      <w:jc w:val="left"/>
    </w:pPr>
    <w:rPr>
      <w:rFonts w:hint="eastAsia"/>
      <w:kern w:val="0"/>
      <w:sz w:val="20"/>
    </w:rPr>
  </w:style>
  <w:style w:type="paragraph" w:customStyle="1" w:styleId="font5">
    <w:name w:val="font5"/>
    <w:basedOn w:val="a0"/>
    <w:rsid w:val="000E28F9"/>
    <w:pPr>
      <w:widowControl/>
      <w:spacing w:before="100" w:beforeAutospacing="1" w:after="100" w:afterAutospacing="1"/>
      <w:jc w:val="left"/>
    </w:pPr>
    <w:rPr>
      <w:rFonts w:ascii="Courier New" w:hAnsi="Courier New" w:cs="Courier New"/>
      <w:kern w:val="0"/>
      <w:sz w:val="12"/>
      <w:szCs w:val="12"/>
    </w:rPr>
  </w:style>
  <w:style w:type="paragraph" w:customStyle="1" w:styleId="xl36">
    <w:name w:val="xl36"/>
    <w:basedOn w:val="a0"/>
    <w:rsid w:val="000E28F9"/>
    <w:pPr>
      <w:widowControl/>
      <w:pBdr>
        <w:left w:val="single" w:sz="4" w:space="0" w:color="auto"/>
        <w:bottom w:val="single" w:sz="4" w:space="0" w:color="auto"/>
        <w:right w:val="single" w:sz="4" w:space="0" w:color="auto"/>
      </w:pBdr>
      <w:spacing w:before="100" w:beforeAutospacing="1" w:after="100" w:afterAutospacing="1"/>
      <w:jc w:val="right"/>
      <w:textAlignment w:val="center"/>
    </w:pPr>
    <w:rPr>
      <w:kern w:val="0"/>
      <w:szCs w:val="24"/>
    </w:rPr>
  </w:style>
  <w:style w:type="paragraph" w:customStyle="1" w:styleId="afff8">
    <w:name w:val="表题格式"/>
    <w:basedOn w:val="a0"/>
    <w:rsid w:val="000E28F9"/>
    <w:pPr>
      <w:ind w:firstLineChars="377" w:firstLine="377"/>
    </w:pPr>
    <w:rPr>
      <w:rFonts w:eastAsia="黑体"/>
      <w:kern w:val="0"/>
    </w:rPr>
  </w:style>
  <w:style w:type="character" w:styleId="afff9">
    <w:name w:val="Strong"/>
    <w:rsid w:val="000E28F9"/>
    <w:rPr>
      <w:b/>
      <w:bCs/>
    </w:rPr>
  </w:style>
  <w:style w:type="character" w:customStyle="1" w:styleId="1CharCharChar">
    <w:name w:val="标题 1 Char Char Char"/>
    <w:aliases w:val="标题 1 Char Char Char Char Char,标题 1 Char Char Char Char Char Char Char Char"/>
    <w:rsid w:val="000E28F9"/>
    <w:rPr>
      <w:rFonts w:ascii="黑体" w:eastAsia="黑体"/>
      <w:kern w:val="2"/>
      <w:sz w:val="30"/>
      <w:lang w:val="en-US" w:eastAsia="zh-CN" w:bidi="ar-SA"/>
    </w:rPr>
  </w:style>
  <w:style w:type="paragraph" w:customStyle="1" w:styleId="15">
    <w:name w:val="表格标题1"/>
    <w:basedOn w:val="affd"/>
    <w:rsid w:val="000E28F9"/>
    <w:pPr>
      <w:spacing w:beforeLines="50" w:line="400" w:lineRule="exact"/>
    </w:pPr>
    <w:rPr>
      <w:rFonts w:ascii="黑体" w:eastAsia="黑体"/>
      <w:sz w:val="24"/>
      <w:szCs w:val="24"/>
    </w:rPr>
  </w:style>
  <w:style w:type="paragraph" w:customStyle="1" w:styleId="afffa">
    <w:name w:val="章标题"/>
    <w:next w:val="a0"/>
    <w:rsid w:val="000E28F9"/>
    <w:pPr>
      <w:tabs>
        <w:tab w:val="num" w:pos="903"/>
      </w:tabs>
      <w:spacing w:before="50" w:after="50"/>
      <w:ind w:left="903" w:hanging="315"/>
      <w:jc w:val="both"/>
      <w:outlineLvl w:val="1"/>
    </w:pPr>
    <w:rPr>
      <w:rFonts w:ascii="黑体" w:eastAsia="黑体"/>
      <w:sz w:val="21"/>
    </w:rPr>
  </w:style>
  <w:style w:type="paragraph" w:customStyle="1" w:styleId="afffb">
    <w:name w:val="前言、引言标题"/>
    <w:next w:val="a0"/>
    <w:rsid w:val="000E28F9"/>
    <w:pPr>
      <w:shd w:val="clear" w:color="FFFFFF" w:fill="FFFFFF"/>
      <w:tabs>
        <w:tab w:val="num" w:pos="903"/>
      </w:tabs>
      <w:spacing w:before="640" w:after="560"/>
      <w:ind w:left="903" w:hanging="315"/>
      <w:jc w:val="center"/>
      <w:outlineLvl w:val="0"/>
    </w:pPr>
    <w:rPr>
      <w:rFonts w:ascii="黑体" w:eastAsia="黑体"/>
      <w:sz w:val="32"/>
    </w:rPr>
  </w:style>
  <w:style w:type="paragraph" w:customStyle="1" w:styleId="afffc">
    <w:name w:val="一级条标题"/>
    <w:basedOn w:val="afffa"/>
    <w:next w:val="a0"/>
    <w:rsid w:val="000E28F9"/>
    <w:pPr>
      <w:tabs>
        <w:tab w:val="clear" w:pos="903"/>
        <w:tab w:val="num" w:pos="360"/>
        <w:tab w:val="num" w:pos="1260"/>
      </w:tabs>
      <w:spacing w:before="0" w:after="0"/>
      <w:ind w:left="1260" w:hanging="420"/>
      <w:outlineLvl w:val="2"/>
    </w:pPr>
  </w:style>
  <w:style w:type="paragraph" w:customStyle="1" w:styleId="afffd">
    <w:name w:val="二级条标题"/>
    <w:basedOn w:val="afffc"/>
    <w:next w:val="a0"/>
    <w:rsid w:val="000E28F9"/>
    <w:pPr>
      <w:tabs>
        <w:tab w:val="num" w:pos="1680"/>
      </w:tabs>
      <w:ind w:left="1680"/>
      <w:outlineLvl w:val="3"/>
    </w:pPr>
  </w:style>
  <w:style w:type="paragraph" w:customStyle="1" w:styleId="afffe">
    <w:name w:val="三级条标题"/>
    <w:basedOn w:val="afffd"/>
    <w:next w:val="a0"/>
    <w:rsid w:val="000E28F9"/>
    <w:pPr>
      <w:tabs>
        <w:tab w:val="num" w:pos="2100"/>
      </w:tabs>
      <w:ind w:left="2100"/>
      <w:outlineLvl w:val="4"/>
    </w:pPr>
  </w:style>
  <w:style w:type="paragraph" w:customStyle="1" w:styleId="affff">
    <w:name w:val="四级条标题"/>
    <w:basedOn w:val="afffe"/>
    <w:next w:val="a0"/>
    <w:rsid w:val="000E28F9"/>
    <w:pPr>
      <w:tabs>
        <w:tab w:val="num" w:pos="2520"/>
      </w:tabs>
      <w:ind w:left="2520"/>
      <w:outlineLvl w:val="5"/>
    </w:pPr>
  </w:style>
  <w:style w:type="paragraph" w:customStyle="1" w:styleId="affff0">
    <w:name w:val="五级条标题"/>
    <w:basedOn w:val="affff"/>
    <w:next w:val="a0"/>
    <w:rsid w:val="000E28F9"/>
    <w:pPr>
      <w:tabs>
        <w:tab w:val="num" w:pos="2940"/>
      </w:tabs>
      <w:ind w:left="2940"/>
      <w:outlineLvl w:val="6"/>
    </w:pPr>
  </w:style>
  <w:style w:type="character" w:styleId="HTML1">
    <w:name w:val="HTML Code"/>
    <w:rsid w:val="000E28F9"/>
    <w:rPr>
      <w:rFonts w:ascii="黑体" w:eastAsia="黑体" w:hAnsi="Courier New" w:cs="Courier New"/>
      <w:sz w:val="24"/>
      <w:szCs w:val="24"/>
    </w:rPr>
  </w:style>
  <w:style w:type="paragraph" w:customStyle="1" w:styleId="affff1">
    <w:name w:val="文本框"/>
    <w:basedOn w:val="a0"/>
    <w:next w:val="a0"/>
    <w:rsid w:val="000E28F9"/>
    <w:pPr>
      <w:widowControl/>
      <w:spacing w:line="320" w:lineRule="exact"/>
      <w:ind w:firstLineChars="200" w:firstLine="200"/>
      <w:jc w:val="center"/>
    </w:pPr>
    <w:rPr>
      <w:rFonts w:ascii="仿宋_GB2312" w:eastAsia="仿宋_GB2312"/>
      <w:kern w:val="0"/>
      <w:szCs w:val="24"/>
    </w:rPr>
  </w:style>
  <w:style w:type="paragraph" w:customStyle="1" w:styleId="affff2">
    <w:name w:val="表格"/>
    <w:basedOn w:val="a0"/>
    <w:link w:val="Char5"/>
    <w:rsid w:val="000E28F9"/>
    <w:pPr>
      <w:autoSpaceDE w:val="0"/>
      <w:autoSpaceDN w:val="0"/>
      <w:adjustRightInd w:val="0"/>
      <w:snapToGrid w:val="0"/>
      <w:jc w:val="center"/>
    </w:pPr>
    <w:rPr>
      <w:rFonts w:ascii="仿宋_GB2312" w:eastAsia="仿宋_GB2312"/>
      <w:kern w:val="0"/>
    </w:rPr>
  </w:style>
  <w:style w:type="paragraph" w:customStyle="1" w:styleId="Chapter">
    <w:name w:val="Chapter"/>
    <w:basedOn w:val="1"/>
    <w:rsid w:val="000E28F9"/>
    <w:pPr>
      <w:tabs>
        <w:tab w:val="num" w:pos="926"/>
      </w:tabs>
      <w:spacing w:before="340" w:after="330" w:line="578" w:lineRule="auto"/>
      <w:ind w:left="-16"/>
    </w:pPr>
    <w:rPr>
      <w:bCs w:val="0"/>
      <w:sz w:val="36"/>
      <w:szCs w:val="36"/>
    </w:rPr>
  </w:style>
  <w:style w:type="paragraph" w:customStyle="1" w:styleId="book11">
    <w:name w:val="book1_1"/>
    <w:basedOn w:val="21"/>
    <w:rsid w:val="000E28F9"/>
    <w:pPr>
      <w:keepNext w:val="0"/>
      <w:numPr>
        <w:ilvl w:val="0"/>
        <w:numId w:val="0"/>
      </w:numPr>
      <w:tabs>
        <w:tab w:val="left" w:pos="622"/>
        <w:tab w:val="num" w:pos="720"/>
      </w:tabs>
      <w:spacing w:beforeLines="50" w:afterLines="50"/>
    </w:pPr>
    <w:rPr>
      <w:bCs w:val="0"/>
      <w:shd w:val="pct15" w:color="auto" w:fill="FFFFFF"/>
    </w:rPr>
  </w:style>
  <w:style w:type="paragraph" w:customStyle="1" w:styleId="16">
    <w:name w:val="样式1）"/>
    <w:basedOn w:val="51"/>
    <w:rsid w:val="000E28F9"/>
    <w:pPr>
      <w:tabs>
        <w:tab w:val="num" w:pos="1226"/>
      </w:tabs>
      <w:spacing w:beforeLines="50"/>
      <w:ind w:leftChars="213" w:left="821" w:hangingChars="156" w:hanging="374"/>
    </w:pPr>
    <w:rPr>
      <w:bCs w:val="0"/>
    </w:rPr>
  </w:style>
  <w:style w:type="paragraph" w:customStyle="1" w:styleId="book111">
    <w:name w:val="book1_1_1"/>
    <w:basedOn w:val="31"/>
    <w:rsid w:val="000E28F9"/>
    <w:pPr>
      <w:keepNext w:val="0"/>
      <w:numPr>
        <w:ilvl w:val="0"/>
        <w:numId w:val="0"/>
      </w:numPr>
      <w:tabs>
        <w:tab w:val="num" w:pos="360"/>
        <w:tab w:val="left" w:pos="1050"/>
      </w:tabs>
      <w:spacing w:beforeLines="50" w:afterLines="50"/>
      <w:ind w:left="360" w:hangingChars="200" w:hanging="360"/>
    </w:pPr>
    <w:rPr>
      <w:bCs w:val="0"/>
    </w:rPr>
  </w:style>
  <w:style w:type="paragraph" w:customStyle="1" w:styleId="book1111">
    <w:name w:val="book1_1_1_1"/>
    <w:basedOn w:val="41"/>
    <w:autoRedefine/>
    <w:rsid w:val="000E28F9"/>
    <w:pPr>
      <w:numPr>
        <w:ilvl w:val="0"/>
        <w:numId w:val="0"/>
      </w:numPr>
      <w:tabs>
        <w:tab w:val="num" w:pos="360"/>
      </w:tabs>
      <w:spacing w:beforeLines="50" w:afterLines="50"/>
      <w:ind w:left="536" w:hangingChars="200" w:hanging="360"/>
    </w:pPr>
    <w:rPr>
      <w:rFonts w:cs="Arial"/>
      <w:bCs w:val="0"/>
    </w:rPr>
  </w:style>
  <w:style w:type="paragraph" w:styleId="affff3">
    <w:name w:val="Body Text First Indent"/>
    <w:basedOn w:val="affa"/>
    <w:link w:val="affff4"/>
    <w:rsid w:val="000E28F9"/>
    <w:pPr>
      <w:spacing w:line="240" w:lineRule="auto"/>
      <w:ind w:firstLineChars="100" w:firstLine="100"/>
    </w:pPr>
    <w:rPr>
      <w:sz w:val="21"/>
      <w:szCs w:val="24"/>
    </w:rPr>
  </w:style>
  <w:style w:type="paragraph" w:customStyle="1" w:styleId="-1">
    <w:name w:val="正文-1"/>
    <w:basedOn w:val="a0"/>
    <w:rsid w:val="000E28F9"/>
    <w:pPr>
      <w:adjustRightInd w:val="0"/>
      <w:ind w:firstLineChars="200" w:firstLine="200"/>
    </w:pPr>
  </w:style>
  <w:style w:type="paragraph" w:customStyle="1" w:styleId="affff5">
    <w:name w:val="条款"/>
    <w:basedOn w:val="a0"/>
    <w:rsid w:val="000E28F9"/>
    <w:rPr>
      <w:sz w:val="21"/>
    </w:rPr>
  </w:style>
  <w:style w:type="paragraph" w:customStyle="1" w:styleId="affff6">
    <w:name w:val="小四表文左齐"/>
    <w:basedOn w:val="a0"/>
    <w:autoRedefine/>
    <w:rsid w:val="000E28F9"/>
    <w:pPr>
      <w:jc w:val="center"/>
    </w:pPr>
    <w:rPr>
      <w:rFonts w:ascii="仿宋_GB2312" w:eastAsia="仿宋_GB2312"/>
      <w:sz w:val="21"/>
      <w:szCs w:val="24"/>
    </w:rPr>
  </w:style>
  <w:style w:type="paragraph" w:customStyle="1" w:styleId="puce">
    <w:name w:val="puce"/>
    <w:basedOn w:val="a0"/>
    <w:autoRedefine/>
    <w:rsid w:val="000E28F9"/>
    <w:pPr>
      <w:widowControl/>
      <w:tabs>
        <w:tab w:val="num" w:pos="1319"/>
      </w:tabs>
      <w:adjustRightInd w:val="0"/>
      <w:snapToGrid w:val="0"/>
      <w:spacing w:before="120" w:line="300" w:lineRule="auto"/>
      <w:ind w:left="1319" w:hanging="360"/>
    </w:pPr>
    <w:rPr>
      <w:rFonts w:ascii="Arial" w:hAnsi="Arial"/>
      <w:kern w:val="0"/>
    </w:rPr>
  </w:style>
  <w:style w:type="paragraph" w:customStyle="1" w:styleId="affff7">
    <w:name w:val="环正文"/>
    <w:basedOn w:val="a0"/>
    <w:link w:val="Char10"/>
    <w:rsid w:val="000E28F9"/>
    <w:pPr>
      <w:widowControl/>
      <w:tabs>
        <w:tab w:val="left" w:pos="5187"/>
      </w:tabs>
      <w:suppressAutoHyphens/>
      <w:adjustRightInd w:val="0"/>
      <w:snapToGrid w:val="0"/>
      <w:ind w:firstLineChars="200" w:firstLine="480"/>
      <w:textAlignment w:val="baseline"/>
    </w:pPr>
    <w:rPr>
      <w:szCs w:val="24"/>
    </w:rPr>
  </w:style>
  <w:style w:type="character" w:customStyle="1" w:styleId="Char10">
    <w:name w:val="环正文 Char1"/>
    <w:link w:val="affff7"/>
    <w:rsid w:val="000E28F9"/>
    <w:rPr>
      <w:rFonts w:ascii="宋体" w:eastAsia="宋体" w:hAnsi="宋体"/>
      <w:kern w:val="2"/>
      <w:sz w:val="24"/>
      <w:szCs w:val="24"/>
      <w:lang w:val="en-US" w:eastAsia="zh-CN" w:bidi="ar-SA"/>
    </w:rPr>
  </w:style>
  <w:style w:type="paragraph" w:customStyle="1" w:styleId="affff8">
    <w:name w:val="图表文字"/>
    <w:basedOn w:val="a0"/>
    <w:rsid w:val="000E28F9"/>
    <w:pPr>
      <w:spacing w:line="300" w:lineRule="exact"/>
      <w:jc w:val="center"/>
    </w:pPr>
    <w:rPr>
      <w:bCs/>
      <w:sz w:val="21"/>
    </w:rPr>
  </w:style>
  <w:style w:type="paragraph" w:customStyle="1" w:styleId="17">
    <w:name w:val="表中文字1"/>
    <w:autoRedefine/>
    <w:rsid w:val="000E28F9"/>
    <w:pPr>
      <w:widowControl w:val="0"/>
      <w:adjustRightInd w:val="0"/>
      <w:snapToGrid w:val="0"/>
      <w:jc w:val="center"/>
    </w:pPr>
    <w:rPr>
      <w:rFonts w:ascii="仿宋_GB2312" w:eastAsia="仿宋_GB2312"/>
      <w:kern w:val="2"/>
      <w:sz w:val="24"/>
      <w:szCs w:val="24"/>
    </w:rPr>
  </w:style>
  <w:style w:type="paragraph" w:customStyle="1" w:styleId="affff9">
    <w:name w:val="环表头"/>
    <w:basedOn w:val="affff7"/>
    <w:next w:val="a0"/>
    <w:link w:val="Char6"/>
    <w:autoRedefine/>
    <w:rsid w:val="000E28F9"/>
    <w:pPr>
      <w:tabs>
        <w:tab w:val="clear" w:pos="5187"/>
      </w:tabs>
      <w:spacing w:line="500" w:lineRule="exact"/>
      <w:ind w:right="28" w:firstLineChars="0" w:firstLine="0"/>
      <w:jc w:val="center"/>
    </w:pPr>
    <w:rPr>
      <w:bCs/>
      <w:szCs w:val="28"/>
    </w:rPr>
  </w:style>
  <w:style w:type="character" w:customStyle="1" w:styleId="Char6">
    <w:name w:val="环表头 Char"/>
    <w:link w:val="affff9"/>
    <w:rsid w:val="000E28F9"/>
    <w:rPr>
      <w:rFonts w:ascii="宋体" w:eastAsia="宋体" w:hAnsi="宋体"/>
      <w:bCs/>
      <w:kern w:val="2"/>
      <w:sz w:val="28"/>
      <w:szCs w:val="28"/>
      <w:lang w:val="en-US" w:eastAsia="zh-CN" w:bidi="ar-SA"/>
    </w:rPr>
  </w:style>
  <w:style w:type="paragraph" w:customStyle="1" w:styleId="38">
    <w:name w:val="环标3"/>
    <w:basedOn w:val="31"/>
    <w:link w:val="3Char"/>
    <w:autoRedefine/>
    <w:rsid w:val="000E28F9"/>
    <w:pPr>
      <w:keepNext w:val="0"/>
      <w:numPr>
        <w:ilvl w:val="0"/>
        <w:numId w:val="0"/>
      </w:numPr>
      <w:spacing w:line="500" w:lineRule="atLeast"/>
      <w:textAlignment w:val="baseline"/>
    </w:pPr>
    <w:rPr>
      <w:rFonts w:ascii="宋体" w:hAnsi="宋体"/>
      <w:bCs w:val="0"/>
      <w:szCs w:val="28"/>
    </w:rPr>
  </w:style>
  <w:style w:type="character" w:customStyle="1" w:styleId="3Char">
    <w:name w:val="环标3 Char"/>
    <w:link w:val="38"/>
    <w:rsid w:val="000E28F9"/>
    <w:rPr>
      <w:rFonts w:ascii="宋体" w:eastAsia="宋体" w:hAnsi="宋体"/>
      <w:bCs/>
      <w:kern w:val="2"/>
      <w:sz w:val="28"/>
      <w:szCs w:val="28"/>
      <w:lang w:val="en-US" w:eastAsia="zh-CN" w:bidi="ar-SA"/>
    </w:rPr>
  </w:style>
  <w:style w:type="paragraph" w:customStyle="1" w:styleId="affffa">
    <w:name w:val="环评样式"/>
    <w:basedOn w:val="a0"/>
    <w:rsid w:val="000E28F9"/>
    <w:pPr>
      <w:numPr>
        <w:ilvl w:val="12"/>
      </w:numPr>
      <w:adjustRightInd w:val="0"/>
      <w:snapToGrid w:val="0"/>
      <w:ind w:firstLine="420"/>
      <w:textAlignment w:val="baseline"/>
      <w:outlineLvl w:val="0"/>
    </w:pPr>
    <w:rPr>
      <w:rFonts w:ascii="仿宋_GB2312" w:eastAsia="仿宋_GB2312" w:hAnsi="Alaska"/>
      <w:kern w:val="0"/>
      <w:sz w:val="30"/>
    </w:rPr>
  </w:style>
  <w:style w:type="paragraph" w:customStyle="1" w:styleId="CharCharChar">
    <w:name w:val="Char Char Char"/>
    <w:basedOn w:val="a0"/>
    <w:rsid w:val="000E28F9"/>
    <w:rPr>
      <w:sz w:val="21"/>
      <w:szCs w:val="21"/>
    </w:rPr>
  </w:style>
  <w:style w:type="paragraph" w:customStyle="1" w:styleId="CharChar1Char">
    <w:name w:val="Char Char1 Char"/>
    <w:basedOn w:val="a0"/>
    <w:rsid w:val="000E28F9"/>
    <w:pPr>
      <w:widowControl/>
      <w:spacing w:after="160" w:line="240" w:lineRule="exact"/>
      <w:jc w:val="left"/>
    </w:pPr>
    <w:rPr>
      <w:sz w:val="21"/>
    </w:rPr>
  </w:style>
  <w:style w:type="paragraph" w:customStyle="1" w:styleId="Char1CharCharChar">
    <w:name w:val="Char1 Char Char Char"/>
    <w:basedOn w:val="a0"/>
    <w:rsid w:val="000E28F9"/>
    <w:rPr>
      <w:sz w:val="21"/>
      <w:szCs w:val="21"/>
    </w:rPr>
  </w:style>
  <w:style w:type="paragraph" w:customStyle="1" w:styleId="2a">
    <w:name w:val="表格2"/>
    <w:basedOn w:val="a0"/>
    <w:rsid w:val="000E28F9"/>
    <w:pPr>
      <w:adjustRightInd w:val="0"/>
      <w:snapToGrid w:val="0"/>
      <w:outlineLvl w:val="0"/>
    </w:pPr>
    <w:rPr>
      <w:kern w:val="10"/>
    </w:rPr>
  </w:style>
  <w:style w:type="paragraph" w:customStyle="1" w:styleId="01">
    <w:name w:val="正文01"/>
    <w:basedOn w:val="a0"/>
    <w:rsid w:val="000E28F9"/>
    <w:pPr>
      <w:spacing w:before="60" w:line="460" w:lineRule="exact"/>
      <w:ind w:firstLineChars="200" w:firstLine="200"/>
    </w:pPr>
    <w:rPr>
      <w:szCs w:val="24"/>
    </w:rPr>
  </w:style>
  <w:style w:type="paragraph" w:customStyle="1" w:styleId="xl33">
    <w:name w:val="xl33"/>
    <w:basedOn w:val="a0"/>
    <w:rsid w:val="000E28F9"/>
    <w:pPr>
      <w:widowControl/>
      <w:pBdr>
        <w:left w:val="single" w:sz="4" w:space="0" w:color="auto"/>
        <w:bottom w:val="single" w:sz="4" w:space="0" w:color="auto"/>
        <w:right w:val="single" w:sz="4" w:space="0" w:color="auto"/>
      </w:pBdr>
      <w:spacing w:before="100" w:after="100"/>
      <w:jc w:val="center"/>
      <w:textAlignment w:val="center"/>
    </w:pPr>
    <w:rPr>
      <w:kern w:val="0"/>
    </w:rPr>
  </w:style>
  <w:style w:type="character" w:customStyle="1" w:styleId="text1">
    <w:name w:val="text1"/>
    <w:rsid w:val="000E28F9"/>
    <w:rPr>
      <w:strike w:val="0"/>
      <w:dstrike w:val="0"/>
      <w:color w:val="000000"/>
      <w:sz w:val="20"/>
      <w:szCs w:val="20"/>
      <w:u w:val="none"/>
      <w:effect w:val="none"/>
    </w:rPr>
  </w:style>
  <w:style w:type="paragraph" w:customStyle="1" w:styleId="100">
    <w:name w:val="小四宋居中1.0"/>
    <w:basedOn w:val="a0"/>
    <w:next w:val="a0"/>
    <w:autoRedefine/>
    <w:rsid w:val="000E28F9"/>
    <w:pPr>
      <w:jc w:val="center"/>
    </w:pPr>
    <w:rPr>
      <w:rFonts w:ascii="仿宋_GB2312" w:eastAsia="仿宋_GB2312"/>
    </w:rPr>
  </w:style>
  <w:style w:type="paragraph" w:customStyle="1" w:styleId="CharCharCharCharCharCharCharCharCharChar">
    <w:name w:val="Char Char Char Char Char Char Char Char Char Char"/>
    <w:basedOn w:val="a0"/>
    <w:autoRedefine/>
    <w:rsid w:val="000E28F9"/>
    <w:rPr>
      <w:rFonts w:ascii="黑体" w:eastAsia="黑体" w:hAnsi="黑体"/>
      <w:b/>
      <w:spacing w:val="10"/>
    </w:rPr>
  </w:style>
  <w:style w:type="paragraph" w:customStyle="1" w:styleId="affffb">
    <w:name w:val="报告书表格"/>
    <w:basedOn w:val="a0"/>
    <w:link w:val="Char7"/>
    <w:rsid w:val="000E28F9"/>
    <w:pPr>
      <w:adjustRightInd w:val="0"/>
      <w:spacing w:line="400" w:lineRule="exact"/>
      <w:jc w:val="center"/>
      <w:textAlignment w:val="baseline"/>
    </w:pPr>
    <w:rPr>
      <w:rFonts w:eastAsia="仿宋_GB2312"/>
      <w:kern w:val="0"/>
    </w:rPr>
  </w:style>
  <w:style w:type="paragraph" w:customStyle="1" w:styleId="Date1">
    <w:name w:val="Date1"/>
    <w:basedOn w:val="a0"/>
    <w:next w:val="a0"/>
    <w:rsid w:val="000E28F9"/>
    <w:pPr>
      <w:adjustRightInd w:val="0"/>
      <w:textAlignment w:val="baseline"/>
    </w:pPr>
    <w:rPr>
      <w:rFonts w:ascii="仿宋_GB2312" w:eastAsia="仿宋_GB2312"/>
    </w:rPr>
  </w:style>
  <w:style w:type="paragraph" w:styleId="affffc">
    <w:name w:val="List Paragraph"/>
    <w:basedOn w:val="a0"/>
    <w:link w:val="affffd"/>
    <w:uiPriority w:val="1"/>
    <w:rsid w:val="008B6EE8"/>
    <w:pPr>
      <w:ind w:firstLineChars="200" w:firstLine="200"/>
    </w:pPr>
    <w:rPr>
      <w:szCs w:val="24"/>
    </w:rPr>
  </w:style>
  <w:style w:type="character" w:customStyle="1" w:styleId="zxlChar1">
    <w:name w:val="页眉zxl Char1"/>
    <w:aliases w:val="页眉2 Char,页眉1 Char Char"/>
    <w:rsid w:val="00623681"/>
    <w:rPr>
      <w:rFonts w:ascii="隶书" w:eastAsia="隶书"/>
      <w:kern w:val="2"/>
      <w:sz w:val="24"/>
      <w:szCs w:val="24"/>
    </w:rPr>
  </w:style>
  <w:style w:type="character" w:customStyle="1" w:styleId="310">
    <w:name w:val="标题 31"/>
    <w:aliases w:val=" Char11,Char1 Char Char1,Char1 Char1,Char11,条标题1.1.11,h31,H31,level_31,PIM 31,Level 3 Head1,Heading 3 - old1,sect1.2.34,sect1.2.313,sect1.2.321,sect1.2.3111,sect1.2.331,sect1.2.3121,Bold Head1,bh1,3rd level1,(A-3)1,BOD 0 Char1,标题 32, Char12"/>
    <w:rsid w:val="008F7079"/>
    <w:rPr>
      <w:rFonts w:eastAsia="宋体"/>
      <w:sz w:val="28"/>
      <w:lang w:val="en-US" w:eastAsia="zh-CN" w:bidi="ar-SA"/>
    </w:rPr>
  </w:style>
  <w:style w:type="character" w:customStyle="1" w:styleId="ae">
    <w:name w:val="页脚 字符"/>
    <w:link w:val="ad"/>
    <w:uiPriority w:val="99"/>
    <w:rsid w:val="008F7079"/>
    <w:rPr>
      <w:rFonts w:eastAsia="宋体"/>
      <w:kern w:val="2"/>
      <w:sz w:val="21"/>
      <w:szCs w:val="21"/>
      <w:lang w:val="en-US" w:eastAsia="zh-CN" w:bidi="ar-SA"/>
    </w:rPr>
  </w:style>
  <w:style w:type="character" w:customStyle="1" w:styleId="CharChar">
    <w:name w:val="正文（首行缩进两字） Char Char"/>
    <w:aliases w:val="正文缩进 Char Char,标题4 Char1,s4 Char1,表格标题 Char1,文本条款 Char1,标题4 Char Char1,标题4 Char Char Char Char1,Plain Text Char1 Char1,Plain Text Char Char Char1,Plain Text Char Char2,Plain Text Char2 Char2,Plain Text Char2 Char Char1,文本条款 Char"/>
    <w:rsid w:val="008F7079"/>
    <w:rPr>
      <w:rFonts w:eastAsia="宋体"/>
      <w:kern w:val="2"/>
      <w:sz w:val="28"/>
      <w:lang w:val="en-US" w:eastAsia="zh-CN" w:bidi="ar-SA"/>
    </w:rPr>
  </w:style>
  <w:style w:type="paragraph" w:customStyle="1" w:styleId="18">
    <w:name w:val="1"/>
    <w:basedOn w:val="a0"/>
    <w:next w:val="afb"/>
    <w:rsid w:val="008F7079"/>
    <w:pPr>
      <w:spacing w:line="500" w:lineRule="atLeast"/>
    </w:pPr>
  </w:style>
  <w:style w:type="character" w:customStyle="1" w:styleId="2Char">
    <w:name w:val="标题 2 Char"/>
    <w:rsid w:val="008F7079"/>
    <w:rPr>
      <w:kern w:val="0"/>
    </w:rPr>
  </w:style>
  <w:style w:type="character" w:customStyle="1" w:styleId="affff4">
    <w:name w:val="正文文本首行缩进 字符"/>
    <w:link w:val="affff3"/>
    <w:rsid w:val="008F7079"/>
    <w:rPr>
      <w:rFonts w:eastAsia="宋体"/>
      <w:kern w:val="2"/>
      <w:sz w:val="21"/>
      <w:szCs w:val="24"/>
      <w:lang w:val="en-US" w:eastAsia="zh-CN" w:bidi="ar-SA"/>
    </w:rPr>
  </w:style>
  <w:style w:type="paragraph" w:styleId="TOC4">
    <w:name w:val="toc 4"/>
    <w:basedOn w:val="a0"/>
    <w:next w:val="a0"/>
    <w:autoRedefine/>
    <w:uiPriority w:val="39"/>
    <w:rsid w:val="00E33811"/>
    <w:pPr>
      <w:ind w:firstLine="851"/>
    </w:pPr>
  </w:style>
  <w:style w:type="paragraph" w:customStyle="1" w:styleId="300252">
    <w:name w:val="样式 标题 3 + 左侧:  0 毫米 首行缩进:  0 毫米 行距: 最小值 25 磅2"/>
    <w:basedOn w:val="31"/>
    <w:autoRedefine/>
    <w:rsid w:val="008F7079"/>
    <w:pPr>
      <w:numPr>
        <w:ilvl w:val="0"/>
        <w:numId w:val="0"/>
      </w:numPr>
      <w:tabs>
        <w:tab w:val="num" w:pos="360"/>
        <w:tab w:val="num" w:pos="1260"/>
      </w:tabs>
      <w:adjustRightInd w:val="0"/>
      <w:snapToGrid w:val="0"/>
      <w:spacing w:line="500" w:lineRule="atLeast"/>
      <w:ind w:left="1260" w:hanging="420"/>
    </w:pPr>
    <w:rPr>
      <w:rFonts w:cs="宋体"/>
    </w:rPr>
  </w:style>
  <w:style w:type="paragraph" w:customStyle="1" w:styleId="xl24">
    <w:name w:val="xl24"/>
    <w:basedOn w:val="a0"/>
    <w:rsid w:val="008F7079"/>
    <w:pPr>
      <w:widowControl/>
      <w:pBdr>
        <w:left w:val="single" w:sz="4" w:space="0" w:color="auto"/>
        <w:bottom w:val="single" w:sz="4" w:space="0" w:color="auto"/>
        <w:right w:val="single" w:sz="4" w:space="0" w:color="auto"/>
      </w:pBdr>
      <w:spacing w:before="100" w:beforeAutospacing="1" w:after="100" w:afterAutospacing="1" w:line="500" w:lineRule="atLeast"/>
      <w:textAlignment w:val="top"/>
    </w:pPr>
    <w:rPr>
      <w:kern w:val="0"/>
      <w:szCs w:val="28"/>
    </w:rPr>
  </w:style>
  <w:style w:type="character" w:customStyle="1" w:styleId="BOD0Char">
    <w:name w:val="BOD 0 Char"/>
    <w:rsid w:val="008F7079"/>
    <w:rPr>
      <w:rFonts w:eastAsia="宋体"/>
      <w:sz w:val="28"/>
      <w:lang w:val="en-US" w:eastAsia="zh-CN" w:bidi="ar-SA"/>
    </w:rPr>
  </w:style>
  <w:style w:type="character" w:customStyle="1" w:styleId="53">
    <w:name w:val="标题5"/>
    <w:basedOn w:val="a1"/>
    <w:rsid w:val="008F7079"/>
  </w:style>
  <w:style w:type="paragraph" w:customStyle="1" w:styleId="affffe">
    <w:name w:val="预案正文"/>
    <w:autoRedefine/>
    <w:rsid w:val="008F7079"/>
    <w:pPr>
      <w:adjustRightInd w:val="0"/>
      <w:snapToGrid w:val="0"/>
      <w:spacing w:line="500" w:lineRule="atLeast"/>
      <w:ind w:firstLineChars="206" w:firstLine="577"/>
      <w:jc w:val="both"/>
    </w:pPr>
    <w:rPr>
      <w:kern w:val="2"/>
      <w:sz w:val="28"/>
      <w:szCs w:val="28"/>
    </w:rPr>
  </w:style>
  <w:style w:type="character" w:customStyle="1" w:styleId="article1">
    <w:name w:val="article1"/>
    <w:rsid w:val="008F7079"/>
    <w:rPr>
      <w:b/>
      <w:bCs/>
      <w:smallCaps/>
      <w:color w:val="FF0000"/>
      <w:sz w:val="43"/>
      <w:szCs w:val="43"/>
    </w:rPr>
  </w:style>
  <w:style w:type="paragraph" w:styleId="TOC5">
    <w:name w:val="toc 5"/>
    <w:basedOn w:val="a0"/>
    <w:next w:val="a0"/>
    <w:autoRedefine/>
    <w:uiPriority w:val="39"/>
    <w:rsid w:val="008F7079"/>
    <w:pPr>
      <w:spacing w:line="500" w:lineRule="atLeast"/>
      <w:ind w:leftChars="800" w:left="1680"/>
    </w:pPr>
  </w:style>
  <w:style w:type="paragraph" w:styleId="TOC6">
    <w:name w:val="toc 6"/>
    <w:basedOn w:val="a0"/>
    <w:next w:val="a0"/>
    <w:autoRedefine/>
    <w:uiPriority w:val="39"/>
    <w:rsid w:val="008F7079"/>
    <w:pPr>
      <w:spacing w:line="500" w:lineRule="atLeast"/>
      <w:ind w:leftChars="1000" w:left="2100"/>
    </w:pPr>
  </w:style>
  <w:style w:type="paragraph" w:styleId="TOC7">
    <w:name w:val="toc 7"/>
    <w:basedOn w:val="a0"/>
    <w:next w:val="a0"/>
    <w:autoRedefine/>
    <w:uiPriority w:val="39"/>
    <w:rsid w:val="008F7079"/>
    <w:pPr>
      <w:spacing w:line="500" w:lineRule="atLeast"/>
      <w:ind w:leftChars="1200" w:left="2520"/>
    </w:pPr>
  </w:style>
  <w:style w:type="paragraph" w:styleId="TOC8">
    <w:name w:val="toc 8"/>
    <w:basedOn w:val="a0"/>
    <w:next w:val="a0"/>
    <w:autoRedefine/>
    <w:uiPriority w:val="39"/>
    <w:rsid w:val="008F7079"/>
    <w:pPr>
      <w:spacing w:line="500" w:lineRule="atLeast"/>
      <w:ind w:leftChars="1400" w:left="2940"/>
    </w:pPr>
  </w:style>
  <w:style w:type="paragraph" w:styleId="TOC9">
    <w:name w:val="toc 9"/>
    <w:basedOn w:val="a0"/>
    <w:next w:val="a0"/>
    <w:autoRedefine/>
    <w:uiPriority w:val="39"/>
    <w:rsid w:val="008F7079"/>
    <w:pPr>
      <w:spacing w:line="500" w:lineRule="atLeast"/>
      <w:ind w:leftChars="1600" w:left="3360"/>
    </w:pPr>
  </w:style>
  <w:style w:type="character" w:customStyle="1" w:styleId="zw4">
    <w:name w:val="zw4"/>
    <w:basedOn w:val="a1"/>
    <w:rsid w:val="008F7079"/>
  </w:style>
  <w:style w:type="paragraph" w:customStyle="1" w:styleId="Default">
    <w:name w:val="Default"/>
    <w:rsid w:val="008F7079"/>
    <w:pPr>
      <w:widowControl w:val="0"/>
      <w:autoSpaceDE w:val="0"/>
      <w:autoSpaceDN w:val="0"/>
      <w:adjustRightInd w:val="0"/>
    </w:pPr>
    <w:rPr>
      <w:rFonts w:ascii="ST Song" w:eastAsia="ST Song" w:cs="ST Song"/>
      <w:color w:val="000000"/>
      <w:sz w:val="24"/>
      <w:szCs w:val="24"/>
    </w:rPr>
  </w:style>
  <w:style w:type="paragraph" w:customStyle="1" w:styleId="CharCharChar5">
    <w:name w:val="Char Char Char5"/>
    <w:basedOn w:val="a0"/>
    <w:rsid w:val="008F7079"/>
    <w:rPr>
      <w:szCs w:val="24"/>
    </w:rPr>
  </w:style>
  <w:style w:type="paragraph" w:customStyle="1" w:styleId="2b">
    <w:name w:val="表格文字2"/>
    <w:basedOn w:val="a0"/>
    <w:rsid w:val="008F7079"/>
    <w:pPr>
      <w:tabs>
        <w:tab w:val="left" w:pos="277"/>
        <w:tab w:val="left" w:pos="600"/>
        <w:tab w:val="left" w:pos="780"/>
        <w:tab w:val="left" w:pos="2517"/>
      </w:tabs>
      <w:adjustRightInd w:val="0"/>
      <w:spacing w:before="60"/>
      <w:jc w:val="center"/>
      <w:textAlignment w:val="baseline"/>
    </w:pPr>
    <w:rPr>
      <w:kern w:val="0"/>
      <w:sz w:val="21"/>
    </w:rPr>
  </w:style>
  <w:style w:type="paragraph" w:customStyle="1" w:styleId="CharCharChar1">
    <w:name w:val="Char Char Char1"/>
    <w:basedOn w:val="a0"/>
    <w:rsid w:val="008F7079"/>
    <w:rPr>
      <w:szCs w:val="24"/>
    </w:rPr>
  </w:style>
  <w:style w:type="table" w:styleId="afffff">
    <w:name w:val="Table Theme"/>
    <w:basedOn w:val="a2"/>
    <w:rsid w:val="008F7079"/>
    <w:pPr>
      <w:widowControl w:val="0"/>
      <w:spacing w:line="5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w:basedOn w:val="a0"/>
    <w:rsid w:val="008F7079"/>
    <w:rPr>
      <w:szCs w:val="24"/>
    </w:rPr>
  </w:style>
  <w:style w:type="paragraph" w:customStyle="1" w:styleId="43">
    <w:name w:val="样式4"/>
    <w:basedOn w:val="a0"/>
    <w:next w:val="a0"/>
    <w:rsid w:val="008F7079"/>
    <w:pPr>
      <w:spacing w:line="500" w:lineRule="exact"/>
      <w:jc w:val="center"/>
    </w:pPr>
    <w:rPr>
      <w:rFonts w:ascii="楷体_GB2312" w:eastAsia="楷体_GB2312"/>
      <w:szCs w:val="24"/>
    </w:rPr>
  </w:style>
  <w:style w:type="paragraph" w:customStyle="1" w:styleId="T">
    <w:name w:val="T正文"/>
    <w:rsid w:val="008F7079"/>
    <w:pPr>
      <w:widowControl w:val="0"/>
      <w:adjustRightInd w:val="0"/>
      <w:snapToGrid w:val="0"/>
      <w:spacing w:line="360" w:lineRule="auto"/>
      <w:ind w:firstLineChars="200" w:firstLine="200"/>
      <w:jc w:val="both"/>
    </w:pPr>
    <w:rPr>
      <w:rFonts w:eastAsia="仿宋_GB2312"/>
      <w:sz w:val="28"/>
    </w:rPr>
  </w:style>
  <w:style w:type="paragraph" w:customStyle="1" w:styleId="afffff0">
    <w:name w:val="正文(首行缩进)宋旭峰"/>
    <w:basedOn w:val="afb"/>
    <w:link w:val="CharChar0"/>
    <w:autoRedefine/>
    <w:rsid w:val="008F7079"/>
    <w:pPr>
      <w:spacing w:line="500" w:lineRule="exact"/>
      <w:ind w:firstLine="560"/>
      <w:contextualSpacing/>
    </w:pPr>
    <w:rPr>
      <w:rFonts w:ascii="楷体_GB2312" w:eastAsia="楷体_GB2312" w:cs="Arial"/>
      <w:snapToGrid w:val="0"/>
      <w:kern w:val="0"/>
      <w:sz w:val="28"/>
      <w:szCs w:val="28"/>
    </w:rPr>
  </w:style>
  <w:style w:type="character" w:customStyle="1" w:styleId="CharChar0">
    <w:name w:val="正文(首行缩进)宋旭峰 Char Char"/>
    <w:link w:val="afffff0"/>
    <w:rsid w:val="008F7079"/>
    <w:rPr>
      <w:rFonts w:ascii="楷体_GB2312" w:eastAsia="楷体_GB2312" w:hAnsi="宋体" w:cs="Arial"/>
      <w:snapToGrid w:val="0"/>
      <w:sz w:val="28"/>
      <w:szCs w:val="28"/>
      <w:lang w:val="en-US" w:eastAsia="zh-CN" w:bidi="ar-SA"/>
    </w:rPr>
  </w:style>
  <w:style w:type="paragraph" w:customStyle="1" w:styleId="CharCharChar4">
    <w:name w:val="Char Char Char4"/>
    <w:basedOn w:val="a0"/>
    <w:rsid w:val="008F7079"/>
    <w:rPr>
      <w:szCs w:val="24"/>
    </w:rPr>
  </w:style>
  <w:style w:type="paragraph" w:customStyle="1" w:styleId="CharCharChar3">
    <w:name w:val="Char Char Char3"/>
    <w:basedOn w:val="a0"/>
    <w:rsid w:val="008F7079"/>
    <w:rPr>
      <w:szCs w:val="24"/>
    </w:rPr>
  </w:style>
  <w:style w:type="character" w:customStyle="1" w:styleId="Char40">
    <w:name w:val="环正文 Char4"/>
    <w:rsid w:val="008F7079"/>
    <w:rPr>
      <w:rFonts w:ascii="宋体" w:eastAsia="宋体" w:hAnsi="宋体"/>
      <w:color w:val="000000"/>
      <w:sz w:val="24"/>
      <w:lang w:val="en-US" w:eastAsia="zh-CN" w:bidi="ar-SA"/>
    </w:rPr>
  </w:style>
  <w:style w:type="paragraph" w:customStyle="1" w:styleId="CharCharChar2">
    <w:name w:val="Char Char Char2"/>
    <w:basedOn w:val="a0"/>
    <w:rsid w:val="008F7079"/>
    <w:rPr>
      <w:szCs w:val="24"/>
    </w:rPr>
  </w:style>
  <w:style w:type="character" w:customStyle="1" w:styleId="32">
    <w:name w:val="标题 3 字符"/>
    <w:basedOn w:val="a1"/>
    <w:link w:val="31"/>
    <w:uiPriority w:val="9"/>
    <w:rsid w:val="00D212AB"/>
    <w:rPr>
      <w:rFonts w:cstheme="minorBidi"/>
      <w:b/>
      <w:bCs/>
      <w:kern w:val="2"/>
      <w:sz w:val="24"/>
      <w:szCs w:val="32"/>
    </w:rPr>
  </w:style>
  <w:style w:type="paragraph" w:customStyle="1" w:styleId="Char41">
    <w:name w:val="Char41"/>
    <w:basedOn w:val="a0"/>
    <w:rsid w:val="008F7079"/>
    <w:rPr>
      <w:szCs w:val="24"/>
    </w:rPr>
  </w:style>
  <w:style w:type="character" w:customStyle="1" w:styleId="CharChar3">
    <w:name w:val="Char Char3"/>
    <w:rsid w:val="008F7079"/>
    <w:rPr>
      <w:kern w:val="2"/>
      <w:sz w:val="18"/>
      <w:szCs w:val="18"/>
    </w:rPr>
  </w:style>
  <w:style w:type="paragraph" w:customStyle="1" w:styleId="ParaChar">
    <w:name w:val="默认段落字体 Para Char"/>
    <w:basedOn w:val="a0"/>
    <w:rsid w:val="008F7079"/>
    <w:rPr>
      <w:szCs w:val="24"/>
    </w:rPr>
  </w:style>
  <w:style w:type="paragraph" w:customStyle="1" w:styleId="CharCharCharChar">
    <w:name w:val="Char Char Char Char"/>
    <w:basedOn w:val="a0"/>
    <w:rsid w:val="008F7079"/>
    <w:rPr>
      <w:sz w:val="21"/>
      <w:szCs w:val="24"/>
    </w:rPr>
  </w:style>
  <w:style w:type="paragraph" w:customStyle="1" w:styleId="61">
    <w:name w:val="6"/>
    <w:basedOn w:val="a0"/>
    <w:next w:val="afb"/>
    <w:rsid w:val="008F7079"/>
    <w:pPr>
      <w:snapToGrid w:val="0"/>
      <w:spacing w:line="480" w:lineRule="atLeast"/>
    </w:pPr>
  </w:style>
  <w:style w:type="paragraph" w:customStyle="1" w:styleId="325">
    <w:name w:val="样式 标题 3 + 字距调整二号 行距: 最小值 25 磅"/>
    <w:basedOn w:val="31"/>
    <w:rsid w:val="008F7079"/>
    <w:pPr>
      <w:numPr>
        <w:ilvl w:val="0"/>
        <w:numId w:val="0"/>
      </w:numPr>
      <w:tabs>
        <w:tab w:val="num" w:pos="0"/>
      </w:tabs>
      <w:adjustRightInd w:val="0"/>
      <w:snapToGrid w:val="0"/>
      <w:spacing w:line="500" w:lineRule="atLeast"/>
    </w:pPr>
    <w:rPr>
      <w:rFonts w:cs="宋体"/>
      <w:kern w:val="44"/>
    </w:rPr>
  </w:style>
  <w:style w:type="paragraph" w:customStyle="1" w:styleId="3250">
    <w:name w:val="样式 标题 3 + 黑色 行距: 最小值 25 磅"/>
    <w:basedOn w:val="31"/>
    <w:rsid w:val="008F7079"/>
    <w:pPr>
      <w:numPr>
        <w:ilvl w:val="0"/>
        <w:numId w:val="0"/>
      </w:numPr>
      <w:adjustRightInd w:val="0"/>
      <w:snapToGrid w:val="0"/>
      <w:spacing w:line="500" w:lineRule="atLeast"/>
    </w:pPr>
    <w:rPr>
      <w:rFonts w:cs="宋体"/>
    </w:rPr>
  </w:style>
  <w:style w:type="paragraph" w:customStyle="1" w:styleId="3251">
    <w:name w:val="样式 标题 3 + 行距: 最小值 25 磅"/>
    <w:basedOn w:val="31"/>
    <w:rsid w:val="008F7079"/>
    <w:pPr>
      <w:numPr>
        <w:ilvl w:val="0"/>
        <w:numId w:val="0"/>
      </w:numPr>
      <w:adjustRightInd w:val="0"/>
      <w:snapToGrid w:val="0"/>
      <w:spacing w:line="500" w:lineRule="atLeast"/>
    </w:pPr>
    <w:rPr>
      <w:rFonts w:cs="宋体"/>
    </w:rPr>
  </w:style>
  <w:style w:type="paragraph" w:customStyle="1" w:styleId="3070925">
    <w:name w:val="样式 标题 3 + 左侧:  0 毫米 悬挂缩进: 7.09 字符 行距: 最小值 25 磅"/>
    <w:basedOn w:val="31"/>
    <w:autoRedefine/>
    <w:rsid w:val="008F7079"/>
    <w:pPr>
      <w:numPr>
        <w:ilvl w:val="0"/>
        <w:numId w:val="0"/>
      </w:numPr>
      <w:adjustRightInd w:val="0"/>
      <w:snapToGrid w:val="0"/>
      <w:spacing w:line="500" w:lineRule="atLeast"/>
      <w:ind w:left="709" w:hanging="709"/>
    </w:pPr>
    <w:rPr>
      <w:rFonts w:cs="宋体"/>
    </w:rPr>
  </w:style>
  <w:style w:type="paragraph" w:customStyle="1" w:styleId="300251">
    <w:name w:val="样式 标题 3 + 左侧:  0 毫米 首行缩进:  0 毫米 行距: 最小值 25 磅1"/>
    <w:basedOn w:val="31"/>
    <w:autoRedefine/>
    <w:rsid w:val="008F7079"/>
    <w:pPr>
      <w:numPr>
        <w:ilvl w:val="0"/>
        <w:numId w:val="0"/>
      </w:numPr>
      <w:adjustRightInd w:val="0"/>
      <w:snapToGrid w:val="0"/>
      <w:spacing w:line="500" w:lineRule="atLeast"/>
    </w:pPr>
    <w:rPr>
      <w:rFonts w:cs="宋体"/>
    </w:rPr>
  </w:style>
  <w:style w:type="paragraph" w:customStyle="1" w:styleId="250">
    <w:name w:val="样式 行距: 最小值 25 磅"/>
    <w:basedOn w:val="a0"/>
    <w:autoRedefine/>
    <w:rsid w:val="008F7079"/>
    <w:pPr>
      <w:tabs>
        <w:tab w:val="num" w:pos="425"/>
      </w:tabs>
      <w:spacing w:line="500" w:lineRule="atLeast"/>
      <w:ind w:left="425" w:hanging="425"/>
    </w:pPr>
    <w:rPr>
      <w:rFonts w:cs="宋体"/>
    </w:rPr>
  </w:style>
  <w:style w:type="paragraph" w:customStyle="1" w:styleId="44">
    <w:name w:val="4"/>
    <w:basedOn w:val="a0"/>
    <w:next w:val="afb"/>
    <w:rsid w:val="008F7079"/>
    <w:pPr>
      <w:spacing w:line="560" w:lineRule="exact"/>
    </w:pPr>
  </w:style>
  <w:style w:type="paragraph" w:customStyle="1" w:styleId="425">
    <w:name w:val="样式 标题 4 + 行距: 最小值 25 磅"/>
    <w:basedOn w:val="41"/>
    <w:autoRedefine/>
    <w:rsid w:val="008F7079"/>
    <w:pPr>
      <w:numPr>
        <w:ilvl w:val="0"/>
        <w:numId w:val="0"/>
      </w:numPr>
      <w:tabs>
        <w:tab w:val="num" w:pos="864"/>
      </w:tabs>
      <w:adjustRightInd w:val="0"/>
      <w:spacing w:line="500" w:lineRule="atLeast"/>
    </w:pPr>
    <w:rPr>
      <w:rFonts w:cs="宋体"/>
    </w:rPr>
  </w:style>
  <w:style w:type="paragraph" w:styleId="afffff1">
    <w:name w:val="table of figures"/>
    <w:basedOn w:val="a0"/>
    <w:next w:val="a0"/>
    <w:semiHidden/>
    <w:rsid w:val="008F7079"/>
    <w:pPr>
      <w:ind w:left="840" w:hanging="420"/>
    </w:pPr>
  </w:style>
  <w:style w:type="paragraph" w:styleId="19">
    <w:name w:val="index 1"/>
    <w:basedOn w:val="a0"/>
    <w:next w:val="a0"/>
    <w:autoRedefine/>
    <w:semiHidden/>
    <w:rsid w:val="008F7079"/>
    <w:pPr>
      <w:spacing w:line="0" w:lineRule="atLeast"/>
      <w:jc w:val="center"/>
    </w:pPr>
    <w:rPr>
      <w:szCs w:val="24"/>
    </w:rPr>
  </w:style>
  <w:style w:type="paragraph" w:styleId="afffff2">
    <w:name w:val="List Bullet"/>
    <w:basedOn w:val="a0"/>
    <w:autoRedefine/>
    <w:rsid w:val="008F7079"/>
    <w:pPr>
      <w:snapToGrid w:val="0"/>
      <w:spacing w:line="360" w:lineRule="atLeast"/>
      <w:ind w:firstLineChars="200" w:firstLine="480"/>
    </w:pPr>
    <w:rPr>
      <w:szCs w:val="24"/>
    </w:rPr>
  </w:style>
  <w:style w:type="character" w:customStyle="1" w:styleId="s">
    <w:name w:val="s"/>
    <w:basedOn w:val="a1"/>
    <w:rsid w:val="008F7079"/>
  </w:style>
  <w:style w:type="paragraph" w:customStyle="1" w:styleId="2c">
    <w:name w:val="正文文字缩进2字符"/>
    <w:basedOn w:val="a0"/>
    <w:next w:val="afd"/>
    <w:rsid w:val="008F7079"/>
    <w:pPr>
      <w:tabs>
        <w:tab w:val="left" w:pos="360"/>
        <w:tab w:val="center" w:pos="630"/>
      </w:tabs>
      <w:spacing w:line="480" w:lineRule="exact"/>
      <w:ind w:firstLine="567"/>
    </w:pPr>
    <w:rPr>
      <w:spacing w:val="6"/>
    </w:rPr>
  </w:style>
  <w:style w:type="paragraph" w:customStyle="1" w:styleId="afffff3">
    <w:name w:val="表格内容"/>
    <w:basedOn w:val="a0"/>
    <w:rsid w:val="008F7079"/>
    <w:pPr>
      <w:overflowPunct w:val="0"/>
      <w:adjustRightInd w:val="0"/>
      <w:spacing w:line="200" w:lineRule="atLeast"/>
      <w:jc w:val="center"/>
      <w:textAlignment w:val="baseline"/>
    </w:pPr>
    <w:rPr>
      <w:rFonts w:ascii="Arial" w:eastAsia="仿宋_GB2312" w:hAnsi="Arial"/>
      <w:noProof/>
      <w:kern w:val="0"/>
    </w:rPr>
  </w:style>
  <w:style w:type="paragraph" w:customStyle="1" w:styleId="2TimesNewRoman">
    <w:name w:val="样式 标题 2 + (西文) Times New Roman (中文) 宋体"/>
    <w:basedOn w:val="21"/>
    <w:link w:val="2TimesNewRomanChar"/>
    <w:rsid w:val="008F7079"/>
    <w:pPr>
      <w:numPr>
        <w:ilvl w:val="0"/>
        <w:numId w:val="0"/>
      </w:numPr>
      <w:tabs>
        <w:tab w:val="num" w:pos="927"/>
      </w:tabs>
      <w:spacing w:line="500" w:lineRule="atLeast"/>
      <w:ind w:firstLine="567"/>
    </w:pPr>
  </w:style>
  <w:style w:type="character" w:customStyle="1" w:styleId="2TimesNewRomanChar">
    <w:name w:val="样式 标题 2 + (西文) Times New Roman (中文) 宋体 Char"/>
    <w:link w:val="2TimesNewRoman"/>
    <w:rsid w:val="008F7079"/>
    <w:rPr>
      <w:rFonts w:eastAsia="宋体"/>
      <w:sz w:val="28"/>
      <w:szCs w:val="28"/>
      <w:lang w:val="en-US" w:eastAsia="zh-CN" w:bidi="ar-SA"/>
    </w:rPr>
  </w:style>
  <w:style w:type="paragraph" w:customStyle="1" w:styleId="CharCharCharCharCharCharCharCharChar1CharCharCharChar">
    <w:name w:val="Char Char Char Char Char Char Char Char Char1 Char Char Char Char"/>
    <w:basedOn w:val="a0"/>
    <w:rsid w:val="008F7079"/>
    <w:rPr>
      <w:sz w:val="21"/>
      <w:szCs w:val="21"/>
    </w:rPr>
  </w:style>
  <w:style w:type="paragraph" w:customStyle="1" w:styleId="ParaCharCharCharChar">
    <w:name w:val="默认段落字体 Para Char Char Char Char"/>
    <w:basedOn w:val="a0"/>
    <w:rsid w:val="008F7079"/>
    <w:rPr>
      <w:sz w:val="21"/>
      <w:szCs w:val="24"/>
    </w:rPr>
  </w:style>
  <w:style w:type="paragraph" w:customStyle="1" w:styleId="1Char0">
    <w:name w:val="1 Char"/>
    <w:basedOn w:val="a0"/>
    <w:rsid w:val="008F7079"/>
    <w:rPr>
      <w:szCs w:val="24"/>
    </w:rPr>
  </w:style>
  <w:style w:type="paragraph" w:customStyle="1" w:styleId="CharCharCharCharCharCharCharCharChar1CharCharCharCharCharChar1Char">
    <w:name w:val="Char Char Char Char Char Char Char Char Char1 Char Char Char Char Char Char1 Char"/>
    <w:basedOn w:val="a0"/>
    <w:rsid w:val="008F7079"/>
    <w:rPr>
      <w:sz w:val="21"/>
      <w:szCs w:val="21"/>
    </w:rPr>
  </w:style>
  <w:style w:type="paragraph" w:customStyle="1" w:styleId="afffff4">
    <w:name w:val="和桥报告正文"/>
    <w:basedOn w:val="a0"/>
    <w:link w:val="Char8"/>
    <w:rsid w:val="008F7079"/>
    <w:pPr>
      <w:adjustRightInd w:val="0"/>
      <w:snapToGrid w:val="0"/>
      <w:ind w:firstLine="482"/>
      <w:textAlignment w:val="baseline"/>
    </w:pPr>
    <w:rPr>
      <w:rFonts w:cs="宋体"/>
      <w:snapToGrid w:val="0"/>
      <w:kern w:val="24"/>
      <w:szCs w:val="21"/>
    </w:rPr>
  </w:style>
  <w:style w:type="character" w:customStyle="1" w:styleId="Char8">
    <w:name w:val="和桥报告正文 Char"/>
    <w:link w:val="afffff4"/>
    <w:rsid w:val="008F7079"/>
    <w:rPr>
      <w:rFonts w:eastAsia="宋体" w:cs="宋体"/>
      <w:snapToGrid w:val="0"/>
      <w:kern w:val="24"/>
      <w:sz w:val="24"/>
      <w:szCs w:val="21"/>
      <w:lang w:val="en-US" w:eastAsia="zh-CN" w:bidi="ar-SA"/>
    </w:rPr>
  </w:style>
  <w:style w:type="character" w:customStyle="1" w:styleId="Char7">
    <w:name w:val="报告书表格 Char"/>
    <w:link w:val="affffb"/>
    <w:rsid w:val="008F7079"/>
    <w:rPr>
      <w:rFonts w:eastAsia="仿宋_GB2312"/>
      <w:sz w:val="24"/>
      <w:lang w:val="en-US" w:eastAsia="zh-CN" w:bidi="ar-SA"/>
    </w:rPr>
  </w:style>
  <w:style w:type="paragraph" w:customStyle="1" w:styleId="001">
    <w:name w:val="表格001"/>
    <w:basedOn w:val="a0"/>
    <w:rsid w:val="008F7079"/>
    <w:pPr>
      <w:spacing w:line="360" w:lineRule="exact"/>
      <w:jc w:val="center"/>
    </w:pPr>
    <w:rPr>
      <w:rFonts w:ascii="Arial" w:hAnsi="Arial"/>
      <w:sz w:val="21"/>
    </w:rPr>
  </w:style>
  <w:style w:type="paragraph" w:customStyle="1" w:styleId="xl26">
    <w:name w:val="xl26"/>
    <w:basedOn w:val="a0"/>
    <w:rsid w:val="008F7079"/>
    <w:pPr>
      <w:widowControl/>
      <w:spacing w:before="100" w:beforeAutospacing="1" w:after="100" w:afterAutospacing="1"/>
      <w:jc w:val="center"/>
    </w:pPr>
    <w:rPr>
      <w:rFonts w:ascii="Arial Unicode MS" w:eastAsia="Arial Unicode MS" w:hAnsi="Arial Unicode MS" w:cs="Arial Unicode MS"/>
      <w:color w:val="000000"/>
      <w:kern w:val="0"/>
      <w:sz w:val="21"/>
      <w:szCs w:val="21"/>
    </w:rPr>
  </w:style>
  <w:style w:type="table" w:styleId="54">
    <w:name w:val="Table Grid 5"/>
    <w:basedOn w:val="a2"/>
    <w:rsid w:val="008F707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a">
    <w:name w:val="表格1"/>
    <w:basedOn w:val="a0"/>
    <w:link w:val="1Char1"/>
    <w:rsid w:val="008F7079"/>
    <w:pPr>
      <w:overflowPunct w:val="0"/>
      <w:adjustRightInd w:val="0"/>
      <w:spacing w:before="40" w:after="60" w:line="200" w:lineRule="atLeast"/>
      <w:jc w:val="center"/>
      <w:textAlignment w:val="baseline"/>
    </w:pPr>
    <w:rPr>
      <w:rFonts w:ascii="Arial" w:eastAsia="仿宋" w:hAnsi="仿宋" w:cs="Arial"/>
      <w:noProof/>
      <w:w w:val="90"/>
      <w:kern w:val="0"/>
    </w:rPr>
  </w:style>
  <w:style w:type="character" w:customStyle="1" w:styleId="1Char1">
    <w:name w:val="表格1 Char"/>
    <w:link w:val="1a"/>
    <w:rsid w:val="008F7079"/>
    <w:rPr>
      <w:rFonts w:ascii="Arial" w:eastAsia="仿宋" w:hAnsi="仿宋" w:cs="Arial"/>
      <w:noProof/>
      <w:w w:val="90"/>
      <w:sz w:val="24"/>
      <w:lang w:val="en-US" w:eastAsia="zh-CN" w:bidi="ar-SA"/>
    </w:rPr>
  </w:style>
  <w:style w:type="character" w:customStyle="1" w:styleId="Char20">
    <w:name w:val="环表头 Char2"/>
    <w:rsid w:val="008F7079"/>
    <w:rPr>
      <w:rFonts w:ascii="宋体" w:eastAsia="宋体" w:hAnsi="宋体"/>
      <w:b/>
      <w:color w:val="000000"/>
      <w:sz w:val="24"/>
      <w:szCs w:val="24"/>
      <w:lang w:val="en-US" w:eastAsia="zh-CN" w:bidi="ar-SA"/>
    </w:rPr>
  </w:style>
  <w:style w:type="paragraph" w:customStyle="1" w:styleId="CharChar1CharCharCharChar">
    <w:name w:val="Char Char1 Char Char Char Char"/>
    <w:basedOn w:val="a0"/>
    <w:rsid w:val="008F7079"/>
    <w:rPr>
      <w:szCs w:val="24"/>
    </w:rPr>
  </w:style>
  <w:style w:type="paragraph" w:customStyle="1" w:styleId="xl39">
    <w:name w:val="xl39"/>
    <w:basedOn w:val="a0"/>
    <w:rsid w:val="008F7079"/>
    <w:pPr>
      <w:widowControl/>
      <w:pBdr>
        <w:bottom w:val="single" w:sz="4" w:space="0" w:color="auto"/>
      </w:pBdr>
      <w:spacing w:before="100" w:beforeAutospacing="1" w:after="100" w:afterAutospacing="1"/>
      <w:jc w:val="center"/>
    </w:pPr>
    <w:rPr>
      <w:kern w:val="0"/>
      <w:szCs w:val="24"/>
    </w:rPr>
  </w:style>
  <w:style w:type="paragraph" w:styleId="afffff5">
    <w:name w:val="No Spacing"/>
    <w:aliases w:val="缩进,缩进1,图表,表格式"/>
    <w:link w:val="afffff6"/>
    <w:uiPriority w:val="1"/>
    <w:rsid w:val="008F7079"/>
    <w:rPr>
      <w:rFonts w:ascii="Calibri" w:hAnsi="Calibri"/>
      <w:sz w:val="22"/>
      <w:szCs w:val="22"/>
    </w:rPr>
  </w:style>
  <w:style w:type="character" w:customStyle="1" w:styleId="example1">
    <w:name w:val="example1"/>
    <w:basedOn w:val="a1"/>
    <w:rsid w:val="008F7079"/>
  </w:style>
  <w:style w:type="paragraph" w:customStyle="1" w:styleId="1b">
    <w:name w:val="正文样式1"/>
    <w:basedOn w:val="a0"/>
    <w:rsid w:val="008F7079"/>
    <w:pPr>
      <w:adjustRightInd w:val="0"/>
      <w:spacing w:line="480" w:lineRule="atLeast"/>
      <w:ind w:firstLine="567"/>
      <w:jc w:val="left"/>
      <w:textAlignment w:val="baseline"/>
    </w:pPr>
    <w:rPr>
      <w:kern w:val="0"/>
    </w:rPr>
  </w:style>
  <w:style w:type="character" w:customStyle="1" w:styleId="zxlChar">
    <w:name w:val="页眉zxl Char"/>
    <w:aliases w:val="页眉2 Char Char,页眉1 Char,even Char,页眉18 Char,无页眉 Char Char"/>
    <w:rsid w:val="008F7079"/>
    <w:rPr>
      <w:rFonts w:eastAsia="宋体"/>
      <w:kern w:val="2"/>
      <w:sz w:val="18"/>
      <w:szCs w:val="18"/>
      <w:lang w:val="en-US" w:eastAsia="zh-CN" w:bidi="ar-SA"/>
    </w:rPr>
  </w:style>
  <w:style w:type="character" w:customStyle="1" w:styleId="Char">
    <w:name w:val="表格文字 Char"/>
    <w:link w:val="aff6"/>
    <w:locked/>
    <w:rsid w:val="008F7079"/>
    <w:rPr>
      <w:rFonts w:ascii="仿宋_GB2312" w:eastAsia="仿宋_GB2312" w:hAnsi="Arial Black"/>
      <w:kern w:val="44"/>
      <w:sz w:val="24"/>
      <w:lang w:val="en-US" w:eastAsia="zh-CN" w:bidi="ar-SA"/>
    </w:rPr>
  </w:style>
  <w:style w:type="paragraph" w:customStyle="1" w:styleId="0010">
    <w:name w:val="正文001"/>
    <w:basedOn w:val="a0"/>
    <w:rsid w:val="008F7079"/>
    <w:pPr>
      <w:spacing w:before="60" w:line="420" w:lineRule="exact"/>
      <w:ind w:firstLine="482"/>
    </w:pPr>
  </w:style>
  <w:style w:type="paragraph" w:customStyle="1" w:styleId="44Char1111A1111Char4Char2C1">
    <w:name w:val="样式 标题 4标题 4 Char款标题1.1.1.1. (A.)款标题1.1.1.1 Char标题 4 Char2 C...1"/>
    <w:basedOn w:val="41"/>
    <w:rsid w:val="008F7079"/>
    <w:pPr>
      <w:spacing w:line="500" w:lineRule="atLeast"/>
    </w:pPr>
    <w:rPr>
      <w:rFonts w:cs="宋体"/>
    </w:rPr>
  </w:style>
  <w:style w:type="paragraph" w:customStyle="1" w:styleId="2Char11Char11CharChar11CharChar">
    <w:name w:val="样式 标题 2 Char节标题 1.1节Char节标题 1.1 Char Char节标题 1.1 Char Char..."/>
    <w:basedOn w:val="21"/>
    <w:rsid w:val="008F7079"/>
    <w:pPr>
      <w:spacing w:line="500" w:lineRule="exact"/>
    </w:pPr>
    <w:rPr>
      <w:rFonts w:cs="宋体"/>
      <w:bCs w:val="0"/>
      <w:szCs w:val="20"/>
    </w:rPr>
  </w:style>
  <w:style w:type="paragraph" w:customStyle="1" w:styleId="2Char11Char11CharChar11CharChar1">
    <w:name w:val="样式 标题 2 Char节标题 1.1节Char节标题 1.1 Char Char节标题 1.1 Char Char...1"/>
    <w:basedOn w:val="21"/>
    <w:rsid w:val="008F7079"/>
    <w:pPr>
      <w:spacing w:line="500" w:lineRule="exact"/>
    </w:pPr>
    <w:rPr>
      <w:rFonts w:cs="宋体"/>
      <w:bCs w:val="0"/>
      <w:color w:val="000000"/>
      <w:szCs w:val="20"/>
    </w:rPr>
  </w:style>
  <w:style w:type="paragraph" w:customStyle="1" w:styleId="2Char11Char11CharChar11CharChar2">
    <w:name w:val="样式 标题 2 Char节标题 1.1节Char节标题 1.1 Char Char节标题 1.1 Char Char...2"/>
    <w:basedOn w:val="21"/>
    <w:rsid w:val="008F7079"/>
    <w:pPr>
      <w:spacing w:line="500" w:lineRule="atLeast"/>
    </w:pPr>
    <w:rPr>
      <w:bCs w:val="0"/>
    </w:rPr>
  </w:style>
  <w:style w:type="paragraph" w:customStyle="1" w:styleId="2Char11Char11CharChar11CharChar3">
    <w:name w:val="样式 标题 2 Char节标题 1.1节Char节标题 1.1 Char Char节标题 1.1 Char Char...3"/>
    <w:basedOn w:val="21"/>
    <w:rsid w:val="008F7079"/>
    <w:pPr>
      <w:spacing w:line="460" w:lineRule="exact"/>
    </w:pPr>
    <w:rPr>
      <w:rFonts w:cs="宋体"/>
      <w:bCs w:val="0"/>
      <w:szCs w:val="20"/>
    </w:rPr>
  </w:style>
  <w:style w:type="paragraph" w:customStyle="1" w:styleId="2Char11Char11CharChar11CharChar4">
    <w:name w:val="样式 标题 2 Char节标题 1.1节Char节标题 1.1 Char Char节标题 1.1 Char Char...4"/>
    <w:basedOn w:val="21"/>
    <w:rsid w:val="008F7079"/>
    <w:pPr>
      <w:spacing w:line="500" w:lineRule="atLeast"/>
    </w:pPr>
    <w:rPr>
      <w:bCs w:val="0"/>
      <w:color w:val="000000"/>
    </w:rPr>
  </w:style>
  <w:style w:type="paragraph" w:customStyle="1" w:styleId="2Char11Char11CharChar11CharChar5">
    <w:name w:val="样式 标题 2 Char节标题 1.1节Char节标题 1.1 Char Char节标题 1.1 Char Char...5"/>
    <w:basedOn w:val="21"/>
    <w:rsid w:val="008F7079"/>
    <w:pPr>
      <w:spacing w:line="500" w:lineRule="atLeast"/>
    </w:pPr>
    <w:rPr>
      <w:bCs w:val="0"/>
    </w:rPr>
  </w:style>
  <w:style w:type="paragraph" w:customStyle="1" w:styleId="2Char11Char11CharChar11CharChar6">
    <w:name w:val="样式 标题 2 Char节标题 1.1节Char节标题 1.1 Char Char节标题 1.1 Char Char...6"/>
    <w:basedOn w:val="21"/>
    <w:rsid w:val="008F7079"/>
    <w:pPr>
      <w:spacing w:line="500" w:lineRule="atLeast"/>
    </w:pPr>
    <w:rPr>
      <w:bCs w:val="0"/>
    </w:rPr>
  </w:style>
  <w:style w:type="paragraph" w:customStyle="1" w:styleId="2Char11Char11CharChar11CharChar7">
    <w:name w:val="样式 标题 2 Char节标题 1.1节Char节标题 1.1 Char Char节标题 1.1 Char Char...7"/>
    <w:basedOn w:val="21"/>
    <w:rsid w:val="008F7079"/>
    <w:pPr>
      <w:spacing w:line="500" w:lineRule="exact"/>
    </w:pPr>
    <w:rPr>
      <w:rFonts w:cs="宋体"/>
      <w:bCs w:val="0"/>
      <w:szCs w:val="20"/>
    </w:rPr>
  </w:style>
  <w:style w:type="paragraph" w:customStyle="1" w:styleId="2Char11Char11CharChar11CharChar8">
    <w:name w:val="样式 标题 2 Char节标题 1.1节Char节标题 1.1 Char Char节标题 1.1 Char Char...8"/>
    <w:basedOn w:val="21"/>
    <w:rsid w:val="008F7079"/>
    <w:pPr>
      <w:spacing w:line="500" w:lineRule="atLeast"/>
    </w:pPr>
    <w:rPr>
      <w:bCs w:val="0"/>
    </w:rPr>
  </w:style>
  <w:style w:type="paragraph" w:customStyle="1" w:styleId="2Char11Char11CharChar11CharChar9">
    <w:name w:val="样式 标题 2 Char节标题 1.1节Char节标题 1.1 Char Char节标题 1.1 Char Char...9"/>
    <w:basedOn w:val="21"/>
    <w:rsid w:val="008F7079"/>
    <w:pPr>
      <w:spacing w:line="500" w:lineRule="atLeast"/>
    </w:pPr>
    <w:rPr>
      <w:bCs w:val="0"/>
    </w:rPr>
  </w:style>
  <w:style w:type="paragraph" w:customStyle="1" w:styleId="2Char11Char11CharChar11CharChar10">
    <w:name w:val="样式 标题 2 Char节标题 1.1节Char节标题 1.1 Char Char节标题 1.1 Char Char...10"/>
    <w:basedOn w:val="21"/>
    <w:rsid w:val="008F7079"/>
    <w:pPr>
      <w:spacing w:line="500" w:lineRule="atLeast"/>
    </w:pPr>
    <w:rPr>
      <w:bCs w:val="0"/>
    </w:rPr>
  </w:style>
  <w:style w:type="paragraph" w:customStyle="1" w:styleId="2Char11Char11CharChar11CharChar11">
    <w:name w:val="样式 标题 2 Char节标题 1.1节Char节标题 1.1 Char Char节标题 1.1 Char Char...11"/>
    <w:basedOn w:val="21"/>
    <w:rsid w:val="008F7079"/>
    <w:pPr>
      <w:spacing w:line="500" w:lineRule="atLeast"/>
    </w:pPr>
    <w:rPr>
      <w:bCs w:val="0"/>
    </w:rPr>
  </w:style>
  <w:style w:type="paragraph" w:customStyle="1" w:styleId="2Char11Char11CharChar11CharChar12">
    <w:name w:val="样式 标题 2 Char节标题 1.1节Char节标题 1.1 Char Char节标题 1.1 Char Char...12"/>
    <w:basedOn w:val="21"/>
    <w:rsid w:val="008F7079"/>
    <w:pPr>
      <w:spacing w:line="500" w:lineRule="exact"/>
    </w:pPr>
    <w:rPr>
      <w:rFonts w:cs="宋体"/>
      <w:bCs w:val="0"/>
      <w:szCs w:val="20"/>
    </w:rPr>
  </w:style>
  <w:style w:type="character" w:customStyle="1" w:styleId="a5">
    <w:name w:val="文档结构图 字符"/>
    <w:link w:val="a4"/>
    <w:semiHidden/>
    <w:rsid w:val="00407BC0"/>
    <w:rPr>
      <w:rFonts w:eastAsia="宋体"/>
      <w:kern w:val="2"/>
      <w:sz w:val="18"/>
      <w:lang w:val="en-US" w:eastAsia="zh-CN" w:bidi="ar-SA"/>
    </w:rPr>
  </w:style>
  <w:style w:type="character" w:customStyle="1" w:styleId="afffff6">
    <w:name w:val="无间隔 字符"/>
    <w:aliases w:val="缩进 字符,缩进1 字符,图表 字符,表格式 字符"/>
    <w:link w:val="afffff5"/>
    <w:uiPriority w:val="1"/>
    <w:qFormat/>
    <w:rsid w:val="00E319A6"/>
    <w:rPr>
      <w:rFonts w:ascii="Calibri" w:hAnsi="Calibri"/>
      <w:sz w:val="22"/>
      <w:szCs w:val="22"/>
      <w:lang w:val="en-US" w:eastAsia="zh-CN" w:bidi="ar-SA"/>
    </w:rPr>
  </w:style>
  <w:style w:type="paragraph" w:customStyle="1" w:styleId="Char30">
    <w:name w:val="Char3"/>
    <w:basedOn w:val="a0"/>
    <w:autoRedefine/>
    <w:rsid w:val="00AC526A"/>
    <w:pPr>
      <w:spacing w:line="240" w:lineRule="exact"/>
      <w:ind w:firstLineChars="200" w:firstLine="200"/>
    </w:pPr>
    <w:rPr>
      <w:szCs w:val="28"/>
    </w:rPr>
  </w:style>
  <w:style w:type="character" w:customStyle="1" w:styleId="Char21">
    <w:name w:val="小四+首行缩进 Char2"/>
    <w:link w:val="afffff7"/>
    <w:locked/>
    <w:rsid w:val="00BA2F14"/>
    <w:rPr>
      <w:rFonts w:ascii="宋体" w:hAnsi="宋体" w:cs="宋体"/>
      <w:kern w:val="2"/>
      <w:sz w:val="24"/>
    </w:rPr>
  </w:style>
  <w:style w:type="paragraph" w:customStyle="1" w:styleId="afffff7">
    <w:name w:val="小四+首行缩进"/>
    <w:basedOn w:val="a0"/>
    <w:link w:val="Char21"/>
    <w:rsid w:val="00BA2F14"/>
    <w:pPr>
      <w:ind w:firstLine="482"/>
    </w:pPr>
    <w:rPr>
      <w:rFonts w:cs="宋体"/>
    </w:rPr>
  </w:style>
  <w:style w:type="paragraph" w:customStyle="1" w:styleId="55">
    <w:name w:val="样式5"/>
    <w:basedOn w:val="31"/>
    <w:rsid w:val="00A64364"/>
  </w:style>
  <w:style w:type="character" w:customStyle="1" w:styleId="60">
    <w:name w:val="标题 6 字符"/>
    <w:aliases w:val="B表题 字符"/>
    <w:basedOn w:val="a1"/>
    <w:link w:val="6"/>
    <w:uiPriority w:val="9"/>
    <w:rsid w:val="00981CA6"/>
    <w:rPr>
      <w:rFonts w:ascii="Arial" w:hAnsi="Arial" w:cstheme="majorBidi"/>
      <w:b/>
      <w:bCs/>
      <w:kern w:val="2"/>
      <w:sz w:val="24"/>
      <w:szCs w:val="24"/>
    </w:rPr>
  </w:style>
  <w:style w:type="character" w:customStyle="1" w:styleId="70">
    <w:name w:val="标题 7 字符"/>
    <w:basedOn w:val="a1"/>
    <w:link w:val="7"/>
    <w:uiPriority w:val="9"/>
    <w:rsid w:val="00981CA6"/>
    <w:rPr>
      <w:rFonts w:ascii="Calibri" w:eastAsiaTheme="minorEastAsia" w:hAnsi="Calibri"/>
      <w:b/>
      <w:bCs/>
      <w:kern w:val="2"/>
      <w:sz w:val="21"/>
      <w:szCs w:val="24"/>
    </w:rPr>
  </w:style>
  <w:style w:type="character" w:customStyle="1" w:styleId="80">
    <w:name w:val="标题 8 字符"/>
    <w:basedOn w:val="a1"/>
    <w:link w:val="8"/>
    <w:uiPriority w:val="9"/>
    <w:rsid w:val="00981CA6"/>
    <w:rPr>
      <w:rFonts w:asciiTheme="majorHAnsi" w:eastAsiaTheme="majorEastAsia" w:hAnsiTheme="majorHAnsi" w:cstheme="majorBidi"/>
      <w:kern w:val="2"/>
      <w:sz w:val="24"/>
      <w:szCs w:val="24"/>
    </w:rPr>
  </w:style>
  <w:style w:type="character" w:customStyle="1" w:styleId="90">
    <w:name w:val="标题 9 字符"/>
    <w:basedOn w:val="a1"/>
    <w:link w:val="9"/>
    <w:uiPriority w:val="9"/>
    <w:rsid w:val="00981CA6"/>
    <w:rPr>
      <w:rFonts w:asciiTheme="majorHAnsi" w:eastAsiaTheme="majorEastAsia" w:hAnsiTheme="majorHAnsi" w:cstheme="majorBidi"/>
      <w:kern w:val="2"/>
      <w:sz w:val="21"/>
      <w:szCs w:val="21"/>
    </w:rPr>
  </w:style>
  <w:style w:type="character" w:customStyle="1" w:styleId="a7">
    <w:name w:val="批注文字 字符"/>
    <w:link w:val="a6"/>
    <w:semiHidden/>
    <w:rsid w:val="00226923"/>
    <w:rPr>
      <w:kern w:val="2"/>
      <w:sz w:val="21"/>
    </w:rPr>
  </w:style>
  <w:style w:type="character" w:customStyle="1" w:styleId="a9">
    <w:name w:val="批注框文本 字符"/>
    <w:link w:val="a8"/>
    <w:semiHidden/>
    <w:rsid w:val="00226923"/>
    <w:rPr>
      <w:kern w:val="2"/>
      <w:sz w:val="21"/>
      <w:szCs w:val="18"/>
    </w:rPr>
  </w:style>
  <w:style w:type="character" w:customStyle="1" w:styleId="ac">
    <w:name w:val="批注主题 字符"/>
    <w:link w:val="ab"/>
    <w:semiHidden/>
    <w:rsid w:val="00226923"/>
    <w:rPr>
      <w:b/>
      <w:bCs/>
      <w:kern w:val="2"/>
      <w:sz w:val="21"/>
    </w:rPr>
  </w:style>
  <w:style w:type="character" w:customStyle="1" w:styleId="afe">
    <w:name w:val="正文文本缩进 字符"/>
    <w:aliases w:val="正文文字 21 字符,特点标题 字符,正文文字缩进 字符"/>
    <w:link w:val="afd"/>
    <w:rsid w:val="00226923"/>
    <w:rPr>
      <w:rFonts w:ascii="宋体" w:hAnsi="CG Times (W1)"/>
      <w:sz w:val="28"/>
    </w:rPr>
  </w:style>
  <w:style w:type="character" w:customStyle="1" w:styleId="aff5">
    <w:name w:val="纯文本 字符"/>
    <w:aliases w:val="标题2 字符,Plain Text Char Char Char 字符,纯文本 Char1 字符,纯文本 Char Char 字符,纯文本 Char1 Char Char 字符,纯文本 Char Char Char Char 字符,普通文字 字符"/>
    <w:link w:val="aff4"/>
    <w:rsid w:val="00226923"/>
    <w:rPr>
      <w:rFonts w:ascii="宋体" w:hAnsi="Courier New" w:cs="Courier New"/>
      <w:kern w:val="2"/>
      <w:sz w:val="21"/>
      <w:szCs w:val="21"/>
    </w:rPr>
  </w:style>
  <w:style w:type="character" w:customStyle="1" w:styleId="25">
    <w:name w:val="正文文本缩进 2 字符"/>
    <w:aliases w:val="正文文字缩进 2 字符"/>
    <w:link w:val="24"/>
    <w:rsid w:val="00226923"/>
    <w:rPr>
      <w:kern w:val="2"/>
      <w:sz w:val="28"/>
    </w:rPr>
  </w:style>
  <w:style w:type="character" w:customStyle="1" w:styleId="29">
    <w:name w:val="正文文本 2 字符"/>
    <w:link w:val="28"/>
    <w:rsid w:val="00226923"/>
    <w:rPr>
      <w:kern w:val="2"/>
      <w:sz w:val="28"/>
      <w:szCs w:val="24"/>
    </w:rPr>
  </w:style>
  <w:style w:type="character" w:customStyle="1" w:styleId="34">
    <w:name w:val="正文文本缩进 3 字符"/>
    <w:aliases w:val="正文文字缩进 3 字符"/>
    <w:link w:val="33"/>
    <w:rsid w:val="00226923"/>
    <w:rPr>
      <w:kern w:val="2"/>
      <w:sz w:val="28"/>
      <w:szCs w:val="28"/>
    </w:rPr>
  </w:style>
  <w:style w:type="character" w:customStyle="1" w:styleId="36">
    <w:name w:val="正文文本 3 字符"/>
    <w:link w:val="35"/>
    <w:rsid w:val="00226923"/>
    <w:rPr>
      <w:rFonts w:ascii="宋体"/>
      <w:bCs/>
      <w:color w:val="000000"/>
      <w:kern w:val="2"/>
      <w:sz w:val="21"/>
      <w:szCs w:val="24"/>
    </w:rPr>
  </w:style>
  <w:style w:type="character" w:customStyle="1" w:styleId="HTML0">
    <w:name w:val="HTML 预设格式 字符"/>
    <w:link w:val="HTML"/>
    <w:rsid w:val="00226923"/>
    <w:rPr>
      <w:rFonts w:ascii="黑体" w:eastAsia="黑体" w:hAnsi="Courier New" w:cs="Courier New"/>
    </w:rPr>
  </w:style>
  <w:style w:type="character" w:customStyle="1" w:styleId="afff7">
    <w:name w:val="标题 字符"/>
    <w:link w:val="afff6"/>
    <w:rsid w:val="00226923"/>
    <w:rPr>
      <w:rFonts w:ascii="仿宋_GB2312" w:eastAsia="仿宋_GB2312" w:hAnsi="Arial" w:cs="Arial"/>
      <w:b/>
      <w:bCs/>
      <w:kern w:val="2"/>
      <w:sz w:val="32"/>
      <w:szCs w:val="32"/>
    </w:rPr>
  </w:style>
  <w:style w:type="character" w:customStyle="1" w:styleId="headline-1-index1">
    <w:name w:val="headline-1-index1"/>
    <w:rsid w:val="009B0CF8"/>
    <w:rPr>
      <w:vanish w:val="0"/>
      <w:webHidden w:val="0"/>
      <w:color w:val="FFFFFF"/>
      <w:sz w:val="24"/>
      <w:szCs w:val="24"/>
      <w:shd w:val="clear" w:color="auto" w:fill="519CEA"/>
      <w:specVanish w:val="0"/>
    </w:rPr>
  </w:style>
  <w:style w:type="character" w:customStyle="1" w:styleId="textedit">
    <w:name w:val="text_edit"/>
    <w:basedOn w:val="a1"/>
    <w:rsid w:val="009B0CF8"/>
  </w:style>
  <w:style w:type="character" w:customStyle="1" w:styleId="lemmatitleh11">
    <w:name w:val="lemmatitleh11"/>
    <w:basedOn w:val="a1"/>
    <w:rsid w:val="00A961B5"/>
  </w:style>
  <w:style w:type="character" w:customStyle="1" w:styleId="bititle">
    <w:name w:val="bititle"/>
    <w:basedOn w:val="a1"/>
    <w:rsid w:val="00566BD1"/>
  </w:style>
  <w:style w:type="numbering" w:customStyle="1" w:styleId="1c">
    <w:name w:val="无列表1"/>
    <w:next w:val="a3"/>
    <w:semiHidden/>
    <w:rsid w:val="00EC00EC"/>
  </w:style>
  <w:style w:type="character" w:customStyle="1" w:styleId="orange1">
    <w:name w:val="orange1"/>
    <w:rsid w:val="00EC00EC"/>
    <w:rPr>
      <w:color w:val="FE9903"/>
      <w:sz w:val="18"/>
      <w:szCs w:val="18"/>
    </w:rPr>
  </w:style>
  <w:style w:type="table" w:customStyle="1" w:styleId="1d">
    <w:name w:val="网格型1"/>
    <w:basedOn w:val="a2"/>
    <w:next w:val="aff9"/>
    <w:qFormat/>
    <w:rsid w:val="00EC00EC"/>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封面标准号2"/>
    <w:basedOn w:val="a0"/>
    <w:rsid w:val="00EC00EC"/>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rPr>
  </w:style>
  <w:style w:type="character" w:customStyle="1" w:styleId="texten1">
    <w:name w:val="texten1"/>
    <w:rsid w:val="00EC00EC"/>
    <w:rPr>
      <w:rFonts w:ascii="Arial" w:hAnsi="Arial" w:cs="Arial" w:hint="default"/>
      <w:sz w:val="18"/>
      <w:szCs w:val="18"/>
    </w:rPr>
  </w:style>
  <w:style w:type="table" w:customStyle="1" w:styleId="2e">
    <w:name w:val="网格型2"/>
    <w:basedOn w:val="a2"/>
    <w:next w:val="aff9"/>
    <w:uiPriority w:val="59"/>
    <w:rsid w:val="006927B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网格型浅色1"/>
    <w:basedOn w:val="a2"/>
    <w:uiPriority w:val="40"/>
    <w:rsid w:val="00A92DC5"/>
    <w:rPr>
      <w:rFonts w:ascii="Calibri" w:hAnsi="Calibri"/>
      <w:kern w:val="2"/>
      <w:sz w:val="21"/>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网格型浅色11"/>
    <w:basedOn w:val="a2"/>
    <w:uiPriority w:val="40"/>
    <w:rsid w:val="00167C25"/>
    <w:rPr>
      <w:rFonts w:ascii="Calibri" w:hAnsi="Calibri"/>
      <w:kern w:val="2"/>
      <w:sz w:val="21"/>
      <w:szCs w:val="21"/>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ffff8">
    <w:name w:val="FollowedHyperlink"/>
    <w:rsid w:val="00CA2540"/>
    <w:rPr>
      <w:color w:val="800080"/>
      <w:u w:val="single"/>
    </w:rPr>
  </w:style>
  <w:style w:type="character" w:customStyle="1" w:styleId="22">
    <w:name w:val="标题 2 字符"/>
    <w:basedOn w:val="a1"/>
    <w:link w:val="21"/>
    <w:uiPriority w:val="9"/>
    <w:rsid w:val="00D212AB"/>
    <w:rPr>
      <w:rFonts w:cstheme="majorBidi"/>
      <w:b/>
      <w:bCs/>
      <w:kern w:val="2"/>
      <w:sz w:val="24"/>
      <w:szCs w:val="32"/>
    </w:rPr>
  </w:style>
  <w:style w:type="character" w:styleId="afffff9">
    <w:name w:val="Subtle Emphasis"/>
    <w:aliases w:val="图表头"/>
    <w:basedOn w:val="Char1"/>
    <w:uiPriority w:val="19"/>
    <w:rsid w:val="00FA7C47"/>
    <w:rPr>
      <w:rFonts w:eastAsia="宋体"/>
      <w:kern w:val="2"/>
      <w:sz w:val="21"/>
      <w:szCs w:val="24"/>
      <w:lang w:val="en-US" w:eastAsia="zh-CN" w:bidi="ar-SA"/>
    </w:rPr>
  </w:style>
  <w:style w:type="paragraph" w:styleId="TOC">
    <w:name w:val="TOC Heading"/>
    <w:basedOn w:val="1"/>
    <w:next w:val="a0"/>
    <w:uiPriority w:val="39"/>
    <w:unhideWhenUsed/>
    <w:rsid w:val="00F83253"/>
    <w:pPr>
      <w:spacing w:before="240" w:line="259" w:lineRule="auto"/>
      <w:outlineLvl w:val="9"/>
    </w:pPr>
    <w:rPr>
      <w:rFonts w:asciiTheme="majorHAnsi" w:eastAsiaTheme="majorEastAsia" w:hAnsiTheme="majorHAnsi" w:cstheme="majorBidi"/>
      <w:b w:val="0"/>
      <w:color w:val="2E74B5" w:themeColor="accent1" w:themeShade="BF"/>
      <w:szCs w:val="32"/>
    </w:rPr>
  </w:style>
  <w:style w:type="character" w:styleId="afffffa">
    <w:name w:val="Unresolved Mention"/>
    <w:basedOn w:val="a1"/>
    <w:uiPriority w:val="99"/>
    <w:semiHidden/>
    <w:unhideWhenUsed/>
    <w:rsid w:val="005C346A"/>
    <w:rPr>
      <w:color w:val="808080"/>
      <w:shd w:val="clear" w:color="auto" w:fill="E6E6E6"/>
    </w:rPr>
  </w:style>
  <w:style w:type="character" w:customStyle="1" w:styleId="apple-converted-space">
    <w:name w:val="apple-converted-space"/>
    <w:basedOn w:val="a1"/>
    <w:rsid w:val="00F52C0F"/>
  </w:style>
  <w:style w:type="character" w:customStyle="1" w:styleId="42">
    <w:name w:val="标题 4 字符"/>
    <w:basedOn w:val="a1"/>
    <w:link w:val="41"/>
    <w:uiPriority w:val="9"/>
    <w:rsid w:val="00AD639A"/>
    <w:rPr>
      <w:rFonts w:cstheme="majorBidi"/>
      <w:bCs/>
      <w:kern w:val="2"/>
      <w:sz w:val="24"/>
      <w:szCs w:val="28"/>
    </w:rPr>
  </w:style>
  <w:style w:type="paragraph" w:styleId="afffffb">
    <w:name w:val="Revision"/>
    <w:hidden/>
    <w:uiPriority w:val="99"/>
    <w:semiHidden/>
    <w:rsid w:val="00567DE8"/>
    <w:rPr>
      <w:rFonts w:ascii="宋体" w:hAnsi="宋体"/>
      <w:kern w:val="2"/>
      <w:sz w:val="24"/>
    </w:rPr>
  </w:style>
  <w:style w:type="paragraph" w:customStyle="1" w:styleId="B0">
    <w:name w:val="B表标题"/>
    <w:basedOn w:val="a0"/>
    <w:next w:val="a0"/>
    <w:rsid w:val="00323611"/>
    <w:pPr>
      <w:numPr>
        <w:ilvl w:val="5"/>
        <w:numId w:val="1"/>
      </w:numPr>
      <w:ind w:left="0"/>
      <w:jc w:val="center"/>
    </w:pPr>
    <w:rPr>
      <w:rFonts w:ascii="Times New Roman" w:hAnsi="Times New Roman" w:cstheme="minorBidi"/>
      <w:szCs w:val="21"/>
    </w:rPr>
  </w:style>
  <w:style w:type="table" w:customStyle="1" w:styleId="B2">
    <w:name w:val="B表格样式"/>
    <w:basedOn w:val="a2"/>
    <w:uiPriority w:val="99"/>
    <w:rsid w:val="00981CA6"/>
    <w:rPr>
      <w:rFonts w:asciiTheme="minorHAnsi" w:eastAsiaTheme="minorEastAsia" w:hAnsiTheme="minorHAnsi" w:cstheme="minorBidi"/>
      <w:kern w:val="2"/>
      <w:sz w:val="21"/>
      <w:szCs w:val="21"/>
    </w:rPr>
    <w:tblPr>
      <w:tblBorders>
        <w:top w:val="single" w:sz="12" w:space="0" w:color="auto"/>
        <w:bottom w:val="single" w:sz="12" w:space="0" w:color="auto"/>
        <w:insideH w:val="single" w:sz="4" w:space="0" w:color="auto"/>
        <w:insideV w:val="single" w:sz="4" w:space="0" w:color="auto"/>
      </w:tblBorders>
    </w:tblPr>
    <w:tblStylePr w:type="firstRow">
      <w:tblPr/>
      <w:trPr>
        <w:tblHeader/>
      </w:trPr>
      <w:tcPr>
        <w:tcBorders>
          <w:top w:val="single" w:sz="12" w:space="0" w:color="auto"/>
          <w:left w:val="nil"/>
          <w:bottom w:val="single" w:sz="12" w:space="0" w:color="auto"/>
          <w:right w:val="nil"/>
          <w:insideH w:val="nil"/>
          <w:insideV w:val="single" w:sz="4" w:space="0" w:color="auto"/>
          <w:tl2br w:val="nil"/>
          <w:tr2bl w:val="nil"/>
        </w:tcBorders>
      </w:tcPr>
    </w:tblStylePr>
  </w:style>
  <w:style w:type="paragraph" w:customStyle="1" w:styleId="B3">
    <w:name w:val="B表文字"/>
    <w:basedOn w:val="a0"/>
    <w:next w:val="a0"/>
    <w:rsid w:val="00BF763F"/>
    <w:pPr>
      <w:spacing w:line="240" w:lineRule="auto"/>
      <w:ind w:firstLine="0"/>
    </w:pPr>
    <w:rPr>
      <w:rFonts w:ascii="Arial" w:hAnsi="Arial" w:cstheme="minorBidi"/>
      <w:szCs w:val="21"/>
    </w:rPr>
  </w:style>
  <w:style w:type="paragraph" w:customStyle="1" w:styleId="B">
    <w:name w:val="B图标题"/>
    <w:basedOn w:val="a0"/>
    <w:next w:val="a0"/>
    <w:rsid w:val="00323611"/>
    <w:pPr>
      <w:numPr>
        <w:ilvl w:val="4"/>
        <w:numId w:val="1"/>
      </w:numPr>
      <w:ind w:left="0"/>
      <w:jc w:val="center"/>
    </w:pPr>
    <w:rPr>
      <w:rFonts w:ascii="Times New Roman" w:hAnsi="Times New Roman" w:cstheme="minorBidi"/>
      <w:szCs w:val="21"/>
    </w:rPr>
  </w:style>
  <w:style w:type="paragraph" w:customStyle="1" w:styleId="B4">
    <w:name w:val="B图片格式"/>
    <w:basedOn w:val="a0"/>
    <w:next w:val="B"/>
    <w:rsid w:val="00981CA6"/>
    <w:pPr>
      <w:tabs>
        <w:tab w:val="center" w:pos="4253"/>
        <w:tab w:val="right" w:pos="8222"/>
      </w:tabs>
      <w:spacing w:line="240" w:lineRule="auto"/>
      <w:ind w:firstLine="0"/>
      <w:jc w:val="center"/>
    </w:pPr>
    <w:rPr>
      <w:rFonts w:ascii="Arial" w:hAnsi="Arial" w:cstheme="minorBidi"/>
      <w:szCs w:val="21"/>
    </w:rPr>
  </w:style>
  <w:style w:type="paragraph" w:customStyle="1" w:styleId="B1">
    <w:name w:val="B正文"/>
    <w:basedOn w:val="a0"/>
    <w:rsid w:val="00981CA6"/>
    <w:pPr>
      <w:ind w:firstLineChars="200" w:firstLine="200"/>
    </w:pPr>
    <w:rPr>
      <w:rFonts w:ascii="Arial" w:hAnsi="Arial" w:cstheme="minorBidi"/>
      <w:szCs w:val="21"/>
    </w:rPr>
  </w:style>
  <w:style w:type="character" w:customStyle="1" w:styleId="52">
    <w:name w:val="标题 5 字符"/>
    <w:aliases w:val="B图题 字符"/>
    <w:basedOn w:val="a1"/>
    <w:link w:val="51"/>
    <w:uiPriority w:val="9"/>
    <w:rsid w:val="00981CA6"/>
    <w:rPr>
      <w:rFonts w:ascii="Arial" w:hAnsi="Arial" w:cstheme="minorBidi"/>
      <w:b/>
      <w:bCs/>
      <w:kern w:val="2"/>
      <w:sz w:val="24"/>
      <w:szCs w:val="28"/>
    </w:rPr>
  </w:style>
  <w:style w:type="paragraph" w:styleId="afffffc">
    <w:name w:val="caption"/>
    <w:aliases w:val="图表标题-天津,宁波题注（图表标题）,题注-西青,题注-大连,靖江题注,徐州题注,重钢题注,题注-ZQ,云南题注,题注（图）,题注-泰兴,江西题注,题标题,苏州图表标题,图表标题,锡矿山题注,临湘题注,冷题注（图）,七宝山题注,冷，题注,题注-武汉,题注-BA,题注-安利"/>
    <w:basedOn w:val="a0"/>
    <w:next w:val="a0"/>
    <w:link w:val="afffffd"/>
    <w:unhideWhenUsed/>
    <w:rsid w:val="00E730DB"/>
    <w:pPr>
      <w:ind w:firstLine="0"/>
      <w:jc w:val="center"/>
    </w:pPr>
    <w:rPr>
      <w:rFonts w:ascii="Times New Roman" w:eastAsiaTheme="minorEastAsia" w:hAnsi="Times New Roman" w:cstheme="majorBidi"/>
      <w:b/>
    </w:rPr>
  </w:style>
  <w:style w:type="character" w:customStyle="1" w:styleId="afffffd">
    <w:name w:val="题注 字符"/>
    <w:aliases w:val="图表标题-天津 字符,宁波题注（图表标题） 字符,题注-西青 字符,题注-大连 字符,靖江题注 字符,徐州题注 字符,重钢题注 字符,题注-ZQ 字符,云南题注 字符,题注（图） 字符,题注-泰兴 字符,江西题注 字符,题标题 字符,苏州图表标题 字符,图表标题 字符,锡矿山题注 字符,临湘题注 字符,冷题注（图） 字符,七宝山题注 字符,冷，题注 字符,题注-武汉 字符,题注-BA 字符,题注-安利 字符"/>
    <w:link w:val="afffffc"/>
    <w:qFormat/>
    <w:locked/>
    <w:rsid w:val="00E730DB"/>
    <w:rPr>
      <w:rFonts w:eastAsiaTheme="minorEastAsia" w:cstheme="majorBidi"/>
      <w:b/>
      <w:kern w:val="2"/>
      <w:sz w:val="24"/>
    </w:rPr>
  </w:style>
  <w:style w:type="character" w:customStyle="1" w:styleId="Char3">
    <w:name w:val="表标题 Char"/>
    <w:basedOn w:val="a1"/>
    <w:link w:val="afff3"/>
    <w:rsid w:val="0084473A"/>
    <w:rPr>
      <w:rFonts w:ascii="宋体"/>
      <w:b/>
      <w:sz w:val="21"/>
    </w:rPr>
  </w:style>
  <w:style w:type="character" w:customStyle="1" w:styleId="affffd">
    <w:name w:val="列表段落 字符"/>
    <w:link w:val="affffc"/>
    <w:uiPriority w:val="34"/>
    <w:qFormat/>
    <w:rsid w:val="007530C0"/>
    <w:rPr>
      <w:rFonts w:ascii="宋体" w:hAnsi="宋体"/>
      <w:kern w:val="2"/>
      <w:sz w:val="24"/>
      <w:szCs w:val="24"/>
    </w:rPr>
  </w:style>
  <w:style w:type="character" w:customStyle="1" w:styleId="Char9">
    <w:name w:val="表格标题 Char"/>
    <w:aliases w:val="表正文 Char,正文非缩进 Char,特点 Char,body text Char,鋘drad Char,???änd Char,Body Text(ch) Char,ALT+Z Char,计算式 Char,s4 Char,段1 Char,正文缩进（首行缩进两字） Char,水上软件 Char,四号 Char,首行缩进 Char,缩进 Char Char Char Char Char Char"/>
    <w:basedOn w:val="a1"/>
    <w:rsid w:val="0054066A"/>
    <w:rPr>
      <w:rFonts w:ascii="Arial" w:eastAsia="宋体" w:hAnsi="Arial" w:cs="Times New Roman"/>
      <w:b/>
      <w:sz w:val="24"/>
      <w:szCs w:val="24"/>
    </w:rPr>
  </w:style>
  <w:style w:type="table" w:customStyle="1" w:styleId="TableGrid">
    <w:name w:val="TableGrid"/>
    <w:rsid w:val="001845EE"/>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customStyle="1" w:styleId="Chara">
    <w:name w:val="图表内容 Char"/>
    <w:link w:val="afffffe"/>
    <w:qFormat/>
    <w:locked/>
    <w:rsid w:val="00B04BE3"/>
    <w:rPr>
      <w:sz w:val="24"/>
      <w:szCs w:val="21"/>
    </w:rPr>
  </w:style>
  <w:style w:type="paragraph" w:customStyle="1" w:styleId="afffffe">
    <w:name w:val="图表内容"/>
    <w:basedOn w:val="a0"/>
    <w:link w:val="Chara"/>
    <w:rsid w:val="00B04BE3"/>
    <w:pPr>
      <w:widowControl/>
      <w:adjustRightInd w:val="0"/>
      <w:snapToGrid w:val="0"/>
      <w:spacing w:line="240" w:lineRule="auto"/>
      <w:ind w:firstLine="0"/>
      <w:jc w:val="center"/>
    </w:pPr>
    <w:rPr>
      <w:rFonts w:ascii="Times New Roman" w:hAnsi="Times New Roman"/>
      <w:kern w:val="0"/>
      <w:szCs w:val="21"/>
    </w:rPr>
  </w:style>
  <w:style w:type="paragraph" w:customStyle="1" w:styleId="TableParagraph">
    <w:name w:val="Table Paragraph"/>
    <w:basedOn w:val="a0"/>
    <w:uiPriority w:val="1"/>
    <w:rsid w:val="00A86E55"/>
    <w:pPr>
      <w:spacing w:line="276" w:lineRule="exact"/>
      <w:ind w:left="287" w:firstLine="0"/>
      <w:jc w:val="center"/>
    </w:pPr>
    <w:rPr>
      <w:rFonts w:cs="宋体"/>
      <w:sz w:val="21"/>
      <w:szCs w:val="24"/>
    </w:rPr>
  </w:style>
  <w:style w:type="table" w:customStyle="1" w:styleId="39">
    <w:name w:val="网格型3"/>
    <w:basedOn w:val="a2"/>
    <w:next w:val="aff9"/>
    <w:qFormat/>
    <w:rsid w:val="00A66C05"/>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Subtitle"/>
    <w:aliases w:val="1.1.1"/>
    <w:basedOn w:val="41"/>
    <w:next w:val="a0"/>
    <w:link w:val="affffff"/>
    <w:uiPriority w:val="11"/>
    <w:rsid w:val="00F93A24"/>
    <w:pPr>
      <w:numPr>
        <w:numId w:val="2"/>
      </w:numPr>
    </w:pPr>
    <w:rPr>
      <w:rFonts w:ascii="Calibri Light" w:hAnsi="Calibri Light" w:cs="Times New Roman"/>
    </w:rPr>
  </w:style>
  <w:style w:type="character" w:customStyle="1" w:styleId="affffff">
    <w:name w:val="副标题 字符"/>
    <w:aliases w:val="1.1.1 字符"/>
    <w:basedOn w:val="a1"/>
    <w:link w:val="a"/>
    <w:uiPriority w:val="11"/>
    <w:rsid w:val="00F93A24"/>
    <w:rPr>
      <w:rFonts w:ascii="Calibri Light" w:hAnsi="Calibri Light"/>
      <w:bCs/>
      <w:kern w:val="2"/>
      <w:sz w:val="24"/>
      <w:szCs w:val="28"/>
    </w:rPr>
  </w:style>
  <w:style w:type="paragraph" w:customStyle="1" w:styleId="120">
    <w:name w:val="样式 1 + 首行缩进:  2 字符"/>
    <w:basedOn w:val="21"/>
    <w:next w:val="21"/>
    <w:rsid w:val="00F93A24"/>
    <w:pPr>
      <w:keepNext w:val="0"/>
      <w:keepLines w:val="0"/>
      <w:numPr>
        <w:ilvl w:val="0"/>
        <w:numId w:val="0"/>
      </w:numPr>
      <w:adjustRightInd w:val="0"/>
      <w:snapToGrid w:val="0"/>
      <w:ind w:firstLineChars="200" w:firstLine="200"/>
      <w:jc w:val="both"/>
      <w:textAlignment w:val="baseline"/>
      <w:outlineLvl w:val="9"/>
    </w:pPr>
    <w:rPr>
      <w:rFonts w:cs="宋体"/>
      <w:bCs w:val="0"/>
      <w:kern w:val="44"/>
      <w:szCs w:val="20"/>
    </w:rPr>
  </w:style>
  <w:style w:type="character" w:customStyle="1" w:styleId="Char5">
    <w:name w:val="表格 Char"/>
    <w:link w:val="affff2"/>
    <w:rsid w:val="00F93A24"/>
    <w:rPr>
      <w:rFonts w:ascii="仿宋_GB2312" w:eastAsia="仿宋_GB2312" w:hAnsi="宋体"/>
      <w:sz w:val="24"/>
    </w:rPr>
  </w:style>
  <w:style w:type="table" w:customStyle="1" w:styleId="111">
    <w:name w:val="网格型11"/>
    <w:basedOn w:val="a2"/>
    <w:next w:val="aff9"/>
    <w:uiPriority w:val="39"/>
    <w:qFormat/>
    <w:rsid w:val="003768A5"/>
    <w:pPr>
      <w:widowControl w:val="0"/>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eastAsia="宋体"/>
        <w:b/>
        <w:color w:val="FFFFFF"/>
        <w:sz w:val="24"/>
      </w:rPr>
      <w:tblPr/>
      <w:tcPr>
        <w:shd w:val="clear" w:color="auto" w:fill="FF0000"/>
      </w:tcPr>
    </w:tblStylePr>
  </w:style>
  <w:style w:type="table" w:customStyle="1" w:styleId="121">
    <w:name w:val="网格型12"/>
    <w:basedOn w:val="a2"/>
    <w:next w:val="aff9"/>
    <w:uiPriority w:val="39"/>
    <w:qFormat/>
    <w:rsid w:val="00CE135F"/>
    <w:pPr>
      <w:widowControl w:val="0"/>
      <w:jc w:val="both"/>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eastAsia="宋体"/>
        <w:b/>
        <w:color w:val="FFFFFF"/>
        <w:sz w:val="24"/>
      </w:rPr>
      <w:tblPr/>
      <w:tcPr>
        <w:shd w:val="clear" w:color="auto" w:fill="FF0000"/>
      </w:tcPr>
    </w:tblStylePr>
  </w:style>
  <w:style w:type="paragraph" w:customStyle="1" w:styleId="-">
    <w:name w:val="图片格式-天津"/>
    <w:basedOn w:val="a0"/>
    <w:next w:val="a0"/>
    <w:link w:val="-0"/>
    <w:rsid w:val="006B5FF4"/>
    <w:pPr>
      <w:snapToGrid w:val="0"/>
      <w:ind w:firstLine="0"/>
      <w:jc w:val="center"/>
    </w:pPr>
    <w:rPr>
      <w:rFonts w:ascii="Times New Roman" w:hAnsi="Times New Roman" w:cstheme="minorBidi"/>
      <w:noProof/>
      <w:szCs w:val="22"/>
    </w:rPr>
  </w:style>
  <w:style w:type="character" w:customStyle="1" w:styleId="-0">
    <w:name w:val="图片格式-天津 字符"/>
    <w:basedOn w:val="a1"/>
    <w:link w:val="-"/>
    <w:rsid w:val="006B5FF4"/>
    <w:rPr>
      <w:rFonts w:cstheme="minorBidi"/>
      <w:noProof/>
      <w:kern w:val="2"/>
      <w:sz w:val="24"/>
      <w:szCs w:val="22"/>
    </w:rPr>
  </w:style>
  <w:style w:type="character" w:customStyle="1" w:styleId="Char11">
    <w:name w:val="题注 Char1"/>
    <w:aliases w:val="题注-西青 Char,题注-大连 Char,靖江题注 Char,徐州题注 Char,重钢题注 Char,题注-ZQ Char,云南题注 Char,题注（图） Char,题注-泰兴 Char,江西题注 Char"/>
    <w:rsid w:val="006B5FF4"/>
    <w:rPr>
      <w:rFonts w:ascii="Cambria" w:eastAsia="黑体" w:hAnsi="Cambria" w:cs="Times New Roman"/>
      <w:sz w:val="24"/>
      <w:szCs w:val="20"/>
    </w:rPr>
  </w:style>
  <w:style w:type="paragraph" w:styleId="HTML2">
    <w:name w:val="HTML Address"/>
    <w:basedOn w:val="a0"/>
    <w:link w:val="HTML3"/>
    <w:rsid w:val="00AE257F"/>
    <w:rPr>
      <w:i/>
      <w:iCs/>
    </w:rPr>
  </w:style>
  <w:style w:type="character" w:customStyle="1" w:styleId="HTML3">
    <w:name w:val="HTML 地址 字符"/>
    <w:basedOn w:val="a1"/>
    <w:link w:val="HTML2"/>
    <w:rsid w:val="00AE257F"/>
    <w:rPr>
      <w:rFonts w:ascii="宋体" w:hAnsi="宋体"/>
      <w:i/>
      <w:iCs/>
      <w:kern w:val="2"/>
      <w:sz w:val="24"/>
    </w:rPr>
  </w:style>
  <w:style w:type="paragraph" w:styleId="affffff0">
    <w:name w:val="Salutation"/>
    <w:basedOn w:val="a0"/>
    <w:next w:val="a0"/>
    <w:link w:val="affffff1"/>
    <w:rsid w:val="00AE257F"/>
  </w:style>
  <w:style w:type="character" w:customStyle="1" w:styleId="affffff1">
    <w:name w:val="称呼 字符"/>
    <w:basedOn w:val="a1"/>
    <w:link w:val="affffff0"/>
    <w:rsid w:val="00AE257F"/>
    <w:rPr>
      <w:rFonts w:ascii="宋体" w:hAnsi="宋体"/>
      <w:kern w:val="2"/>
      <w:sz w:val="24"/>
    </w:rPr>
  </w:style>
  <w:style w:type="paragraph" w:styleId="affffff2">
    <w:name w:val="E-mail Signature"/>
    <w:basedOn w:val="a0"/>
    <w:link w:val="affffff3"/>
    <w:rsid w:val="00AE257F"/>
  </w:style>
  <w:style w:type="character" w:customStyle="1" w:styleId="affffff3">
    <w:name w:val="电子邮件签名 字符"/>
    <w:basedOn w:val="a1"/>
    <w:link w:val="affffff2"/>
    <w:rsid w:val="00AE257F"/>
    <w:rPr>
      <w:rFonts w:ascii="宋体" w:hAnsi="宋体"/>
      <w:kern w:val="2"/>
      <w:sz w:val="24"/>
    </w:rPr>
  </w:style>
  <w:style w:type="paragraph" w:styleId="affffff4">
    <w:name w:val="macro"/>
    <w:link w:val="affffff5"/>
    <w:rsid w:val="00AE257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420"/>
    </w:pPr>
    <w:rPr>
      <w:rFonts w:ascii="Courier New" w:hAnsi="Courier New" w:cs="Courier New"/>
      <w:kern w:val="2"/>
      <w:sz w:val="24"/>
      <w:szCs w:val="24"/>
    </w:rPr>
  </w:style>
  <w:style w:type="character" w:customStyle="1" w:styleId="affffff5">
    <w:name w:val="宏文本 字符"/>
    <w:basedOn w:val="a1"/>
    <w:link w:val="affffff4"/>
    <w:rsid w:val="00AE257F"/>
    <w:rPr>
      <w:rFonts w:ascii="Courier New" w:hAnsi="Courier New" w:cs="Courier New"/>
      <w:kern w:val="2"/>
      <w:sz w:val="24"/>
      <w:szCs w:val="24"/>
    </w:rPr>
  </w:style>
  <w:style w:type="paragraph" w:styleId="affffff6">
    <w:name w:val="envelope return"/>
    <w:basedOn w:val="a0"/>
    <w:rsid w:val="00AE257F"/>
    <w:pPr>
      <w:snapToGrid w:val="0"/>
    </w:pPr>
    <w:rPr>
      <w:rFonts w:asciiTheme="majorHAnsi" w:eastAsiaTheme="majorEastAsia" w:hAnsiTheme="majorHAnsi" w:cstheme="majorBidi"/>
    </w:rPr>
  </w:style>
  <w:style w:type="paragraph" w:styleId="affffff7">
    <w:name w:val="footnote text"/>
    <w:basedOn w:val="a0"/>
    <w:link w:val="affffff8"/>
    <w:rsid w:val="00AE257F"/>
    <w:pPr>
      <w:snapToGrid w:val="0"/>
      <w:jc w:val="left"/>
    </w:pPr>
    <w:rPr>
      <w:sz w:val="18"/>
      <w:szCs w:val="18"/>
    </w:rPr>
  </w:style>
  <w:style w:type="character" w:customStyle="1" w:styleId="affffff8">
    <w:name w:val="脚注文本 字符"/>
    <w:basedOn w:val="a1"/>
    <w:link w:val="affffff7"/>
    <w:rsid w:val="00AE257F"/>
    <w:rPr>
      <w:rFonts w:ascii="宋体" w:hAnsi="宋体"/>
      <w:kern w:val="2"/>
      <w:sz w:val="18"/>
      <w:szCs w:val="18"/>
    </w:rPr>
  </w:style>
  <w:style w:type="paragraph" w:styleId="affffff9">
    <w:name w:val="Closing"/>
    <w:basedOn w:val="a0"/>
    <w:link w:val="affffffa"/>
    <w:rsid w:val="00AE257F"/>
    <w:pPr>
      <w:ind w:leftChars="2100" w:left="100"/>
    </w:pPr>
  </w:style>
  <w:style w:type="character" w:customStyle="1" w:styleId="affffffa">
    <w:name w:val="结束语 字符"/>
    <w:basedOn w:val="a1"/>
    <w:link w:val="affffff9"/>
    <w:rsid w:val="00AE257F"/>
    <w:rPr>
      <w:rFonts w:ascii="宋体" w:hAnsi="宋体"/>
      <w:kern w:val="2"/>
      <w:sz w:val="24"/>
    </w:rPr>
  </w:style>
  <w:style w:type="paragraph" w:styleId="3a">
    <w:name w:val="List 3"/>
    <w:basedOn w:val="a0"/>
    <w:rsid w:val="00AE257F"/>
    <w:pPr>
      <w:ind w:leftChars="400" w:left="100" w:hangingChars="200" w:hanging="200"/>
      <w:contextualSpacing/>
    </w:pPr>
  </w:style>
  <w:style w:type="paragraph" w:styleId="45">
    <w:name w:val="List 4"/>
    <w:basedOn w:val="a0"/>
    <w:rsid w:val="00AE257F"/>
    <w:pPr>
      <w:ind w:leftChars="600" w:left="100" w:hangingChars="200" w:hanging="200"/>
      <w:contextualSpacing/>
    </w:pPr>
  </w:style>
  <w:style w:type="paragraph" w:styleId="56">
    <w:name w:val="List 5"/>
    <w:basedOn w:val="a0"/>
    <w:rsid w:val="00AE257F"/>
    <w:pPr>
      <w:ind w:leftChars="800" w:left="100" w:hangingChars="200" w:hanging="200"/>
      <w:contextualSpacing/>
    </w:pPr>
  </w:style>
  <w:style w:type="paragraph" w:styleId="2">
    <w:name w:val="List Number 2"/>
    <w:basedOn w:val="a0"/>
    <w:rsid w:val="00AE257F"/>
    <w:pPr>
      <w:numPr>
        <w:numId w:val="3"/>
      </w:numPr>
      <w:contextualSpacing/>
    </w:pPr>
  </w:style>
  <w:style w:type="paragraph" w:styleId="3">
    <w:name w:val="List Number 3"/>
    <w:basedOn w:val="a0"/>
    <w:rsid w:val="00AE257F"/>
    <w:pPr>
      <w:numPr>
        <w:numId w:val="4"/>
      </w:numPr>
      <w:contextualSpacing/>
    </w:pPr>
  </w:style>
  <w:style w:type="paragraph" w:styleId="4">
    <w:name w:val="List Number 4"/>
    <w:basedOn w:val="a0"/>
    <w:rsid w:val="00AE257F"/>
    <w:pPr>
      <w:numPr>
        <w:numId w:val="5"/>
      </w:numPr>
      <w:contextualSpacing/>
    </w:pPr>
  </w:style>
  <w:style w:type="paragraph" w:styleId="5">
    <w:name w:val="List Number 5"/>
    <w:basedOn w:val="a0"/>
    <w:rsid w:val="00AE257F"/>
    <w:pPr>
      <w:numPr>
        <w:numId w:val="6"/>
      </w:numPr>
      <w:contextualSpacing/>
    </w:pPr>
  </w:style>
  <w:style w:type="paragraph" w:styleId="affffffb">
    <w:name w:val="List Continue"/>
    <w:basedOn w:val="a0"/>
    <w:rsid w:val="00AE257F"/>
    <w:pPr>
      <w:spacing w:after="120"/>
      <w:ind w:leftChars="200" w:left="420"/>
      <w:contextualSpacing/>
    </w:pPr>
  </w:style>
  <w:style w:type="paragraph" w:styleId="2f">
    <w:name w:val="List Continue 2"/>
    <w:basedOn w:val="a0"/>
    <w:rsid w:val="00AE257F"/>
    <w:pPr>
      <w:spacing w:after="120"/>
      <w:ind w:leftChars="400" w:left="840"/>
      <w:contextualSpacing/>
    </w:pPr>
  </w:style>
  <w:style w:type="paragraph" w:styleId="3b">
    <w:name w:val="List Continue 3"/>
    <w:basedOn w:val="a0"/>
    <w:rsid w:val="00AE257F"/>
    <w:pPr>
      <w:spacing w:after="120"/>
      <w:ind w:leftChars="600" w:left="1260"/>
      <w:contextualSpacing/>
    </w:pPr>
  </w:style>
  <w:style w:type="paragraph" w:styleId="46">
    <w:name w:val="List Continue 4"/>
    <w:basedOn w:val="a0"/>
    <w:rsid w:val="00AE257F"/>
    <w:pPr>
      <w:spacing w:after="120"/>
      <w:ind w:leftChars="800" w:left="1680"/>
      <w:contextualSpacing/>
    </w:pPr>
  </w:style>
  <w:style w:type="paragraph" w:styleId="57">
    <w:name w:val="List Continue 5"/>
    <w:basedOn w:val="a0"/>
    <w:rsid w:val="00AE257F"/>
    <w:pPr>
      <w:spacing w:after="120"/>
      <w:ind w:leftChars="1000" w:left="2100"/>
      <w:contextualSpacing/>
    </w:pPr>
  </w:style>
  <w:style w:type="paragraph" w:styleId="20">
    <w:name w:val="List Bullet 2"/>
    <w:basedOn w:val="a0"/>
    <w:rsid w:val="00AE257F"/>
    <w:pPr>
      <w:numPr>
        <w:numId w:val="7"/>
      </w:numPr>
      <w:contextualSpacing/>
    </w:pPr>
  </w:style>
  <w:style w:type="paragraph" w:styleId="30">
    <w:name w:val="List Bullet 3"/>
    <w:basedOn w:val="a0"/>
    <w:rsid w:val="00AE257F"/>
    <w:pPr>
      <w:numPr>
        <w:numId w:val="8"/>
      </w:numPr>
      <w:contextualSpacing/>
    </w:pPr>
  </w:style>
  <w:style w:type="paragraph" w:styleId="40">
    <w:name w:val="List Bullet 4"/>
    <w:basedOn w:val="a0"/>
    <w:rsid w:val="00AE257F"/>
    <w:pPr>
      <w:numPr>
        <w:numId w:val="9"/>
      </w:numPr>
      <w:contextualSpacing/>
    </w:pPr>
  </w:style>
  <w:style w:type="paragraph" w:styleId="50">
    <w:name w:val="List Bullet 5"/>
    <w:basedOn w:val="a0"/>
    <w:rsid w:val="00AE257F"/>
    <w:pPr>
      <w:numPr>
        <w:numId w:val="10"/>
      </w:numPr>
      <w:contextualSpacing/>
    </w:pPr>
  </w:style>
  <w:style w:type="paragraph" w:styleId="affffffc">
    <w:name w:val="Intense Quote"/>
    <w:basedOn w:val="a0"/>
    <w:next w:val="a0"/>
    <w:link w:val="affffffd"/>
    <w:uiPriority w:val="30"/>
    <w:rsid w:val="00AE25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d">
    <w:name w:val="明显引用 字符"/>
    <w:basedOn w:val="a1"/>
    <w:link w:val="affffffc"/>
    <w:uiPriority w:val="30"/>
    <w:rsid w:val="00AE257F"/>
    <w:rPr>
      <w:rFonts w:ascii="宋体" w:hAnsi="宋体"/>
      <w:i/>
      <w:iCs/>
      <w:color w:val="5B9BD5" w:themeColor="accent1"/>
      <w:kern w:val="2"/>
      <w:sz w:val="24"/>
    </w:rPr>
  </w:style>
  <w:style w:type="paragraph" w:styleId="affffffe">
    <w:name w:val="Signature"/>
    <w:basedOn w:val="a0"/>
    <w:link w:val="afffffff"/>
    <w:rsid w:val="00AE257F"/>
    <w:pPr>
      <w:ind w:leftChars="2100" w:left="100"/>
    </w:pPr>
  </w:style>
  <w:style w:type="character" w:customStyle="1" w:styleId="afffffff">
    <w:name w:val="签名 字符"/>
    <w:basedOn w:val="a1"/>
    <w:link w:val="affffffe"/>
    <w:rsid w:val="00AE257F"/>
    <w:rPr>
      <w:rFonts w:ascii="宋体" w:hAnsi="宋体"/>
      <w:kern w:val="2"/>
      <w:sz w:val="24"/>
    </w:rPr>
  </w:style>
  <w:style w:type="paragraph" w:styleId="afffffff0">
    <w:name w:val="envelope address"/>
    <w:basedOn w:val="a0"/>
    <w:rsid w:val="00AE257F"/>
    <w:pPr>
      <w:framePr w:w="7920" w:h="1980" w:hRule="exact" w:hSpace="180" w:wrap="auto" w:hAnchor="page" w:xAlign="center" w:yAlign="bottom"/>
      <w:snapToGrid w:val="0"/>
      <w:ind w:leftChars="1400" w:left="100"/>
    </w:pPr>
    <w:rPr>
      <w:rFonts w:asciiTheme="majorHAnsi" w:eastAsiaTheme="majorEastAsia" w:hAnsiTheme="majorHAnsi" w:cstheme="majorBidi"/>
      <w:szCs w:val="24"/>
    </w:rPr>
  </w:style>
  <w:style w:type="paragraph" w:styleId="afffffff1">
    <w:name w:val="Bibliography"/>
    <w:basedOn w:val="a0"/>
    <w:next w:val="a0"/>
    <w:uiPriority w:val="37"/>
    <w:semiHidden/>
    <w:unhideWhenUsed/>
    <w:rsid w:val="00AE257F"/>
  </w:style>
  <w:style w:type="paragraph" w:styleId="2f0">
    <w:name w:val="index 2"/>
    <w:basedOn w:val="a0"/>
    <w:next w:val="a0"/>
    <w:autoRedefine/>
    <w:rsid w:val="00AE257F"/>
    <w:pPr>
      <w:ind w:leftChars="200" w:left="200" w:firstLine="0"/>
    </w:pPr>
  </w:style>
  <w:style w:type="paragraph" w:styleId="3c">
    <w:name w:val="index 3"/>
    <w:basedOn w:val="a0"/>
    <w:next w:val="a0"/>
    <w:autoRedefine/>
    <w:rsid w:val="00AE257F"/>
    <w:pPr>
      <w:ind w:leftChars="400" w:left="400" w:firstLine="0"/>
    </w:pPr>
  </w:style>
  <w:style w:type="paragraph" w:styleId="47">
    <w:name w:val="index 4"/>
    <w:basedOn w:val="a0"/>
    <w:next w:val="a0"/>
    <w:autoRedefine/>
    <w:rsid w:val="00AE257F"/>
    <w:pPr>
      <w:ind w:leftChars="600" w:left="600" w:firstLine="0"/>
    </w:pPr>
  </w:style>
  <w:style w:type="paragraph" w:styleId="58">
    <w:name w:val="index 5"/>
    <w:basedOn w:val="a0"/>
    <w:next w:val="a0"/>
    <w:autoRedefine/>
    <w:rsid w:val="00AE257F"/>
    <w:pPr>
      <w:ind w:leftChars="800" w:left="800" w:firstLine="0"/>
    </w:pPr>
  </w:style>
  <w:style w:type="paragraph" w:styleId="62">
    <w:name w:val="index 6"/>
    <w:basedOn w:val="a0"/>
    <w:next w:val="a0"/>
    <w:autoRedefine/>
    <w:rsid w:val="00AE257F"/>
    <w:pPr>
      <w:ind w:leftChars="1000" w:left="1000" w:firstLine="0"/>
    </w:pPr>
  </w:style>
  <w:style w:type="paragraph" w:styleId="71">
    <w:name w:val="index 7"/>
    <w:basedOn w:val="a0"/>
    <w:next w:val="a0"/>
    <w:autoRedefine/>
    <w:rsid w:val="00AE257F"/>
    <w:pPr>
      <w:ind w:leftChars="1200" w:left="1200" w:firstLine="0"/>
    </w:pPr>
  </w:style>
  <w:style w:type="paragraph" w:styleId="81">
    <w:name w:val="index 8"/>
    <w:basedOn w:val="a0"/>
    <w:next w:val="a0"/>
    <w:autoRedefine/>
    <w:rsid w:val="00AE257F"/>
    <w:pPr>
      <w:ind w:leftChars="1400" w:left="1400" w:firstLine="0"/>
    </w:pPr>
  </w:style>
  <w:style w:type="paragraph" w:styleId="91">
    <w:name w:val="index 9"/>
    <w:basedOn w:val="a0"/>
    <w:next w:val="a0"/>
    <w:autoRedefine/>
    <w:rsid w:val="00AE257F"/>
    <w:pPr>
      <w:ind w:leftChars="1600" w:left="1600" w:firstLine="0"/>
    </w:pPr>
  </w:style>
  <w:style w:type="paragraph" w:styleId="afffffff2">
    <w:name w:val="index heading"/>
    <w:basedOn w:val="a0"/>
    <w:next w:val="19"/>
    <w:rsid w:val="00AE257F"/>
    <w:rPr>
      <w:rFonts w:asciiTheme="majorHAnsi" w:eastAsiaTheme="majorEastAsia" w:hAnsiTheme="majorHAnsi" w:cstheme="majorBidi"/>
      <w:b/>
      <w:bCs/>
    </w:rPr>
  </w:style>
  <w:style w:type="paragraph" w:styleId="afffffff3">
    <w:name w:val="endnote text"/>
    <w:basedOn w:val="a0"/>
    <w:link w:val="afffffff4"/>
    <w:rsid w:val="00AE257F"/>
    <w:pPr>
      <w:snapToGrid w:val="0"/>
      <w:jc w:val="left"/>
    </w:pPr>
  </w:style>
  <w:style w:type="character" w:customStyle="1" w:styleId="afffffff4">
    <w:name w:val="尾注文本 字符"/>
    <w:basedOn w:val="a1"/>
    <w:link w:val="afffffff3"/>
    <w:rsid w:val="00AE257F"/>
    <w:rPr>
      <w:rFonts w:ascii="宋体" w:hAnsi="宋体"/>
      <w:kern w:val="2"/>
      <w:sz w:val="24"/>
    </w:rPr>
  </w:style>
  <w:style w:type="paragraph" w:styleId="afffffff5">
    <w:name w:val="Message Header"/>
    <w:basedOn w:val="a0"/>
    <w:link w:val="afffffff6"/>
    <w:rsid w:val="00AE257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Cs w:val="24"/>
    </w:rPr>
  </w:style>
  <w:style w:type="character" w:customStyle="1" w:styleId="afffffff6">
    <w:name w:val="信息标题 字符"/>
    <w:basedOn w:val="a1"/>
    <w:link w:val="afffffff5"/>
    <w:rsid w:val="00AE257F"/>
    <w:rPr>
      <w:rFonts w:asciiTheme="majorHAnsi" w:eastAsiaTheme="majorEastAsia" w:hAnsiTheme="majorHAnsi" w:cstheme="majorBidi"/>
      <w:kern w:val="2"/>
      <w:sz w:val="24"/>
      <w:szCs w:val="24"/>
      <w:shd w:val="pct20" w:color="auto" w:fill="auto"/>
    </w:rPr>
  </w:style>
  <w:style w:type="paragraph" w:styleId="afffffff7">
    <w:name w:val="table of authorities"/>
    <w:basedOn w:val="a0"/>
    <w:next w:val="a0"/>
    <w:rsid w:val="00AE257F"/>
    <w:pPr>
      <w:ind w:leftChars="200" w:left="420" w:firstLine="0"/>
    </w:pPr>
  </w:style>
  <w:style w:type="paragraph" w:styleId="afffffff8">
    <w:name w:val="toa heading"/>
    <w:basedOn w:val="a0"/>
    <w:next w:val="a0"/>
    <w:rsid w:val="00AE257F"/>
    <w:pPr>
      <w:spacing w:before="120"/>
    </w:pPr>
    <w:rPr>
      <w:rFonts w:asciiTheme="majorHAnsi" w:eastAsiaTheme="majorEastAsia" w:hAnsiTheme="majorHAnsi" w:cstheme="majorBidi"/>
      <w:szCs w:val="24"/>
    </w:rPr>
  </w:style>
  <w:style w:type="paragraph" w:styleId="afffffff9">
    <w:name w:val="Quote"/>
    <w:basedOn w:val="a0"/>
    <w:next w:val="a0"/>
    <w:link w:val="afffffffa"/>
    <w:uiPriority w:val="29"/>
    <w:rsid w:val="00AE257F"/>
    <w:pPr>
      <w:spacing w:before="200" w:after="160"/>
      <w:ind w:left="864" w:right="864"/>
      <w:jc w:val="center"/>
    </w:pPr>
    <w:rPr>
      <w:i/>
      <w:iCs/>
      <w:color w:val="404040" w:themeColor="text1" w:themeTint="BF"/>
    </w:rPr>
  </w:style>
  <w:style w:type="character" w:customStyle="1" w:styleId="afffffffa">
    <w:name w:val="引用 字符"/>
    <w:basedOn w:val="a1"/>
    <w:link w:val="afffffff9"/>
    <w:uiPriority w:val="29"/>
    <w:rsid w:val="00AE257F"/>
    <w:rPr>
      <w:rFonts w:ascii="宋体" w:hAnsi="宋体"/>
      <w:i/>
      <w:iCs/>
      <w:color w:val="404040" w:themeColor="text1" w:themeTint="BF"/>
      <w:kern w:val="2"/>
      <w:sz w:val="24"/>
    </w:rPr>
  </w:style>
  <w:style w:type="paragraph" w:styleId="2f1">
    <w:name w:val="Body Text First Indent 2"/>
    <w:basedOn w:val="afd"/>
    <w:link w:val="2f2"/>
    <w:rsid w:val="00AE257F"/>
    <w:pPr>
      <w:adjustRightInd/>
      <w:spacing w:after="120" w:line="360" w:lineRule="auto"/>
      <w:ind w:leftChars="200" w:left="420" w:firstLineChars="200" w:firstLine="420"/>
      <w:textAlignment w:val="auto"/>
    </w:pPr>
    <w:rPr>
      <w:rFonts w:hAnsi="宋体"/>
      <w:kern w:val="2"/>
    </w:rPr>
  </w:style>
  <w:style w:type="character" w:customStyle="1" w:styleId="2f2">
    <w:name w:val="正文文本首行缩进 2 字符"/>
    <w:basedOn w:val="afe"/>
    <w:link w:val="2f1"/>
    <w:rsid w:val="00AE257F"/>
    <w:rPr>
      <w:rFonts w:ascii="宋体" w:hAnsi="宋体"/>
      <w:kern w:val="2"/>
      <w:sz w:val="24"/>
    </w:rPr>
  </w:style>
  <w:style w:type="paragraph" w:styleId="afffffffb">
    <w:name w:val="Note Heading"/>
    <w:basedOn w:val="a0"/>
    <w:next w:val="a0"/>
    <w:link w:val="afffffffc"/>
    <w:rsid w:val="00AE257F"/>
    <w:pPr>
      <w:jc w:val="center"/>
    </w:pPr>
  </w:style>
  <w:style w:type="character" w:customStyle="1" w:styleId="afffffffc">
    <w:name w:val="注释标题 字符"/>
    <w:basedOn w:val="a1"/>
    <w:link w:val="afffffffb"/>
    <w:rsid w:val="00AE257F"/>
    <w:rPr>
      <w:rFonts w:ascii="宋体" w:hAnsi="宋体"/>
      <w:kern w:val="2"/>
      <w:sz w:val="24"/>
    </w:rPr>
  </w:style>
  <w:style w:type="paragraph" w:customStyle="1" w:styleId="1111">
    <w:name w:val="1.1.1.1"/>
    <w:basedOn w:val="51"/>
    <w:rsid w:val="00215F72"/>
    <w:pPr>
      <w:autoSpaceDE w:val="0"/>
      <w:autoSpaceDN w:val="0"/>
      <w:adjustRightInd w:val="0"/>
      <w:snapToGrid w:val="0"/>
      <w:spacing w:afterLines="0" w:line="360" w:lineRule="auto"/>
      <w:ind w:firstLineChars="200" w:firstLine="1701"/>
      <w:jc w:val="both"/>
    </w:pPr>
    <w:rPr>
      <w:rFonts w:ascii="宋体" w:hAnsi="宋体" w:cs="宋体"/>
      <w:b w:val="0"/>
      <w:kern w:val="0"/>
      <w:szCs w:val="24"/>
      <w:lang w:val="zh-CN" w:bidi="zh-CN"/>
    </w:rPr>
  </w:style>
  <w:style w:type="paragraph" w:customStyle="1" w:styleId="Style6">
    <w:name w:val="_Style 6"/>
    <w:rsid w:val="004A25CD"/>
    <w:pPr>
      <w:widowControl w:val="0"/>
      <w:spacing w:line="360" w:lineRule="auto"/>
      <w:ind w:firstLineChars="200" w:firstLine="200"/>
      <w:jc w:val="both"/>
    </w:pPr>
    <w:rPr>
      <w:rFonts w:ascii="宋体"/>
      <w:kern w:val="2"/>
      <w:sz w:val="24"/>
      <w:szCs w:val="22"/>
    </w:rPr>
  </w:style>
  <w:style w:type="character" w:customStyle="1" w:styleId="CharChar1">
    <w:name w:val="缩进缩进 Char Char"/>
    <w:link w:val="afffffffd"/>
    <w:rsid w:val="004D1F4C"/>
    <w:rPr>
      <w:sz w:val="24"/>
    </w:rPr>
  </w:style>
  <w:style w:type="paragraph" w:customStyle="1" w:styleId="afffffffd">
    <w:name w:val="缩进缩进"/>
    <w:basedOn w:val="a0"/>
    <w:link w:val="CharChar1"/>
    <w:rsid w:val="004D1F4C"/>
    <w:pPr>
      <w:widowControl/>
      <w:ind w:firstLineChars="200" w:firstLine="200"/>
      <w:jc w:val="left"/>
    </w:pPr>
    <w:rPr>
      <w:rFonts w:ascii="Times New Roman" w:hAnsi="Times New Roman"/>
      <w:kern w:val="0"/>
    </w:rPr>
  </w:style>
  <w:style w:type="table" w:customStyle="1" w:styleId="TableNormal">
    <w:name w:val="Table Normal"/>
    <w:uiPriority w:val="2"/>
    <w:semiHidden/>
    <w:unhideWhenUsed/>
    <w:qFormat/>
    <w:rsid w:val="00D11C2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Normal">
    <w:name w:val="[Normal]"/>
    <w:rsid w:val="007D4403"/>
    <w:rPr>
      <w:rFonts w:ascii="宋体" w:hAnsi="宋体"/>
      <w:sz w:val="24"/>
      <w:szCs w:val="22"/>
      <w:lang w:val="zh-CN"/>
    </w:rPr>
  </w:style>
  <w:style w:type="paragraph" w:customStyle="1" w:styleId="afffffffe">
    <w:name w:val="表格 正文"/>
    <w:basedOn w:val="a0"/>
    <w:rsid w:val="00B8196A"/>
    <w:pPr>
      <w:spacing w:line="240" w:lineRule="auto"/>
      <w:ind w:firstLine="0"/>
      <w:jc w:val="center"/>
    </w:pPr>
    <w:rPr>
      <w:rFonts w:ascii="Times New Roman" w:hAnsi="Times New Roman" w:cstheme="minorBidi"/>
      <w:sz w:val="21"/>
      <w:szCs w:val="21"/>
    </w:rPr>
  </w:style>
  <w:style w:type="paragraph" w:customStyle="1" w:styleId="affffffff">
    <w:name w:val="正文格式"/>
    <w:basedOn w:val="a0"/>
    <w:link w:val="affffffff0"/>
    <w:qFormat/>
    <w:rsid w:val="00C2149C"/>
    <w:rPr>
      <w:rFonts w:ascii="Times New Roman" w:hAnsi="Times New Roman"/>
    </w:rPr>
  </w:style>
  <w:style w:type="character" w:customStyle="1" w:styleId="affffffff0">
    <w:name w:val="正文格式 字符"/>
    <w:basedOn w:val="a1"/>
    <w:link w:val="affffffff"/>
    <w:rsid w:val="00C2149C"/>
    <w:rPr>
      <w:kern w:val="2"/>
      <w:sz w:val="24"/>
    </w:rPr>
  </w:style>
  <w:style w:type="paragraph" w:customStyle="1" w:styleId="11text">
    <w:name w:val="11 text"/>
    <w:basedOn w:val="a0"/>
    <w:link w:val="11textChar"/>
    <w:uiPriority w:val="99"/>
    <w:rsid w:val="00EC0492"/>
    <w:pPr>
      <w:widowControl/>
      <w:autoSpaceDE w:val="0"/>
      <w:autoSpaceDN w:val="0"/>
      <w:adjustRightInd w:val="0"/>
      <w:spacing w:beforeLines="50"/>
      <w:ind w:firstLineChars="200" w:firstLine="200"/>
      <w:jc w:val="left"/>
    </w:pPr>
    <w:rPr>
      <w:rFonts w:ascii="Times New Roman" w:eastAsia="等线" w:hAnsi="Times New Roman"/>
      <w:kern w:val="0"/>
      <w:szCs w:val="24"/>
    </w:rPr>
  </w:style>
  <w:style w:type="character" w:customStyle="1" w:styleId="11textChar">
    <w:name w:val="11 text Char"/>
    <w:basedOn w:val="a1"/>
    <w:link w:val="11text"/>
    <w:uiPriority w:val="99"/>
    <w:rsid w:val="00EC0492"/>
    <w:rPr>
      <w:rFonts w:eastAsia="等线"/>
      <w:sz w:val="24"/>
      <w:szCs w:val="24"/>
    </w:rPr>
  </w:style>
  <w:style w:type="table" w:customStyle="1" w:styleId="230">
    <w:name w:val="网格型23"/>
    <w:basedOn w:val="a2"/>
    <w:uiPriority w:val="39"/>
    <w:qFormat/>
    <w:rsid w:val="008D41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样式6"/>
    <w:basedOn w:val="a0"/>
    <w:rsid w:val="000A0634"/>
    <w:pPr>
      <w:ind w:firstLine="0"/>
      <w:jc w:val="lef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5820">
      <w:bodyDiv w:val="1"/>
      <w:marLeft w:val="0"/>
      <w:marRight w:val="0"/>
      <w:marTop w:val="0"/>
      <w:marBottom w:val="0"/>
      <w:divBdr>
        <w:top w:val="none" w:sz="0" w:space="0" w:color="auto"/>
        <w:left w:val="none" w:sz="0" w:space="0" w:color="auto"/>
        <w:bottom w:val="none" w:sz="0" w:space="0" w:color="auto"/>
        <w:right w:val="none" w:sz="0" w:space="0" w:color="auto"/>
      </w:divBdr>
    </w:div>
    <w:div w:id="21591047">
      <w:bodyDiv w:val="1"/>
      <w:marLeft w:val="0"/>
      <w:marRight w:val="0"/>
      <w:marTop w:val="0"/>
      <w:marBottom w:val="0"/>
      <w:divBdr>
        <w:top w:val="none" w:sz="0" w:space="0" w:color="auto"/>
        <w:left w:val="none" w:sz="0" w:space="0" w:color="auto"/>
        <w:bottom w:val="none" w:sz="0" w:space="0" w:color="auto"/>
        <w:right w:val="none" w:sz="0" w:space="0" w:color="auto"/>
      </w:divBdr>
      <w:divsChild>
        <w:div w:id="1328635003">
          <w:marLeft w:val="0"/>
          <w:marRight w:val="0"/>
          <w:marTop w:val="0"/>
          <w:marBottom w:val="0"/>
          <w:divBdr>
            <w:top w:val="none" w:sz="0" w:space="0" w:color="auto"/>
            <w:left w:val="none" w:sz="0" w:space="0" w:color="auto"/>
            <w:bottom w:val="none" w:sz="0" w:space="0" w:color="auto"/>
            <w:right w:val="none" w:sz="0" w:space="0" w:color="auto"/>
          </w:divBdr>
          <w:divsChild>
            <w:div w:id="1623074457">
              <w:marLeft w:val="0"/>
              <w:marRight w:val="0"/>
              <w:marTop w:val="0"/>
              <w:marBottom w:val="0"/>
              <w:divBdr>
                <w:top w:val="none" w:sz="0" w:space="0" w:color="auto"/>
                <w:left w:val="none" w:sz="0" w:space="0" w:color="auto"/>
                <w:bottom w:val="none" w:sz="0" w:space="0" w:color="auto"/>
                <w:right w:val="none" w:sz="0" w:space="0" w:color="auto"/>
              </w:divBdr>
              <w:divsChild>
                <w:div w:id="1194227803">
                  <w:marLeft w:val="0"/>
                  <w:marRight w:val="0"/>
                  <w:marTop w:val="0"/>
                  <w:marBottom w:val="0"/>
                  <w:divBdr>
                    <w:top w:val="single" w:sz="6" w:space="0" w:color="E5E5E5"/>
                    <w:left w:val="single" w:sz="6" w:space="0" w:color="E5E5E5"/>
                    <w:bottom w:val="single" w:sz="6" w:space="0" w:color="E5E5E5"/>
                    <w:right w:val="single" w:sz="6" w:space="0" w:color="E5E5E5"/>
                  </w:divBdr>
                  <w:divsChild>
                    <w:div w:id="794371690">
                      <w:marLeft w:val="0"/>
                      <w:marRight w:val="0"/>
                      <w:marTop w:val="0"/>
                      <w:marBottom w:val="0"/>
                      <w:divBdr>
                        <w:top w:val="none" w:sz="0" w:space="0" w:color="auto"/>
                        <w:left w:val="none" w:sz="0" w:space="0" w:color="auto"/>
                        <w:bottom w:val="none" w:sz="0" w:space="0" w:color="auto"/>
                        <w:right w:val="none" w:sz="0" w:space="0" w:color="auto"/>
                      </w:divBdr>
                      <w:divsChild>
                        <w:div w:id="913784821">
                          <w:marLeft w:val="0"/>
                          <w:marRight w:val="0"/>
                          <w:marTop w:val="0"/>
                          <w:marBottom w:val="0"/>
                          <w:divBdr>
                            <w:top w:val="none" w:sz="0" w:space="0" w:color="auto"/>
                            <w:left w:val="none" w:sz="0" w:space="0" w:color="auto"/>
                            <w:bottom w:val="none" w:sz="0" w:space="0" w:color="auto"/>
                            <w:right w:val="none" w:sz="0" w:space="0" w:color="auto"/>
                          </w:divBdr>
                          <w:divsChild>
                            <w:div w:id="165944613">
                              <w:marLeft w:val="0"/>
                              <w:marRight w:val="0"/>
                              <w:marTop w:val="0"/>
                              <w:marBottom w:val="0"/>
                              <w:divBdr>
                                <w:top w:val="none" w:sz="0" w:space="0" w:color="auto"/>
                                <w:left w:val="none" w:sz="0" w:space="0" w:color="auto"/>
                                <w:bottom w:val="none" w:sz="0" w:space="0" w:color="auto"/>
                                <w:right w:val="none" w:sz="0" w:space="0" w:color="auto"/>
                              </w:divBdr>
                              <w:divsChild>
                                <w:div w:id="1725786960">
                                  <w:marLeft w:val="0"/>
                                  <w:marRight w:val="0"/>
                                  <w:marTop w:val="0"/>
                                  <w:marBottom w:val="0"/>
                                  <w:divBdr>
                                    <w:top w:val="none" w:sz="0" w:space="0" w:color="auto"/>
                                    <w:left w:val="none" w:sz="0" w:space="0" w:color="auto"/>
                                    <w:bottom w:val="none" w:sz="0" w:space="0" w:color="auto"/>
                                    <w:right w:val="none" w:sz="0" w:space="0" w:color="auto"/>
                                  </w:divBdr>
                                  <w:divsChild>
                                    <w:div w:id="1967351264">
                                      <w:marLeft w:val="0"/>
                                      <w:marRight w:val="0"/>
                                      <w:marTop w:val="0"/>
                                      <w:marBottom w:val="0"/>
                                      <w:divBdr>
                                        <w:top w:val="none" w:sz="0" w:space="0" w:color="auto"/>
                                        <w:left w:val="none" w:sz="0" w:space="0" w:color="auto"/>
                                        <w:bottom w:val="none" w:sz="0" w:space="0" w:color="auto"/>
                                        <w:right w:val="none" w:sz="0" w:space="0" w:color="auto"/>
                                      </w:divBdr>
                                      <w:divsChild>
                                        <w:div w:id="338625620">
                                          <w:marLeft w:val="0"/>
                                          <w:marRight w:val="0"/>
                                          <w:marTop w:val="225"/>
                                          <w:marBottom w:val="75"/>
                                          <w:divBdr>
                                            <w:top w:val="none" w:sz="0" w:space="0" w:color="auto"/>
                                            <w:left w:val="none" w:sz="0" w:space="0" w:color="auto"/>
                                            <w:bottom w:val="none" w:sz="0" w:space="0" w:color="auto"/>
                                            <w:right w:val="none" w:sz="0" w:space="0" w:color="auto"/>
                                          </w:divBdr>
                                        </w:div>
                                        <w:div w:id="469635533">
                                          <w:marLeft w:val="0"/>
                                          <w:marRight w:val="0"/>
                                          <w:marTop w:val="225"/>
                                          <w:marBottom w:val="75"/>
                                          <w:divBdr>
                                            <w:top w:val="none" w:sz="0" w:space="0" w:color="auto"/>
                                            <w:left w:val="none" w:sz="0" w:space="0" w:color="auto"/>
                                            <w:bottom w:val="none" w:sz="0" w:space="0" w:color="auto"/>
                                            <w:right w:val="none" w:sz="0" w:space="0" w:color="auto"/>
                                          </w:divBdr>
                                        </w:div>
                                        <w:div w:id="1775637388">
                                          <w:marLeft w:val="0"/>
                                          <w:marRight w:val="0"/>
                                          <w:marTop w:val="225"/>
                                          <w:marBottom w:val="75"/>
                                          <w:divBdr>
                                            <w:top w:val="none" w:sz="0" w:space="0" w:color="auto"/>
                                            <w:left w:val="none" w:sz="0" w:space="0" w:color="auto"/>
                                            <w:bottom w:val="none" w:sz="0" w:space="0" w:color="auto"/>
                                            <w:right w:val="none" w:sz="0" w:space="0" w:color="auto"/>
                                          </w:divBdr>
                                        </w:div>
                                        <w:div w:id="2045907579">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58289">
      <w:bodyDiv w:val="1"/>
      <w:marLeft w:val="0"/>
      <w:marRight w:val="0"/>
      <w:marTop w:val="0"/>
      <w:marBottom w:val="0"/>
      <w:divBdr>
        <w:top w:val="none" w:sz="0" w:space="0" w:color="auto"/>
        <w:left w:val="none" w:sz="0" w:space="0" w:color="auto"/>
        <w:bottom w:val="none" w:sz="0" w:space="0" w:color="auto"/>
        <w:right w:val="none" w:sz="0" w:space="0" w:color="auto"/>
      </w:divBdr>
      <w:divsChild>
        <w:div w:id="296225039">
          <w:marLeft w:val="0"/>
          <w:marRight w:val="0"/>
          <w:marTop w:val="0"/>
          <w:marBottom w:val="0"/>
          <w:divBdr>
            <w:top w:val="none" w:sz="0" w:space="0" w:color="auto"/>
            <w:left w:val="none" w:sz="0" w:space="0" w:color="auto"/>
            <w:bottom w:val="none" w:sz="0" w:space="0" w:color="auto"/>
            <w:right w:val="none" w:sz="0" w:space="0" w:color="auto"/>
          </w:divBdr>
          <w:divsChild>
            <w:div w:id="4021732">
              <w:marLeft w:val="0"/>
              <w:marRight w:val="0"/>
              <w:marTop w:val="0"/>
              <w:marBottom w:val="0"/>
              <w:divBdr>
                <w:top w:val="none" w:sz="0" w:space="0" w:color="auto"/>
                <w:left w:val="none" w:sz="0" w:space="0" w:color="auto"/>
                <w:bottom w:val="none" w:sz="0" w:space="0" w:color="auto"/>
                <w:right w:val="none" w:sz="0" w:space="0" w:color="auto"/>
              </w:divBdr>
              <w:divsChild>
                <w:div w:id="1435595841">
                  <w:marLeft w:val="0"/>
                  <w:marRight w:val="0"/>
                  <w:marTop w:val="0"/>
                  <w:marBottom w:val="0"/>
                  <w:divBdr>
                    <w:top w:val="single" w:sz="6" w:space="0" w:color="E5E5E5"/>
                    <w:left w:val="single" w:sz="6" w:space="0" w:color="E5E5E5"/>
                    <w:bottom w:val="single" w:sz="6" w:space="0" w:color="E5E5E5"/>
                    <w:right w:val="single" w:sz="6" w:space="0" w:color="E5E5E5"/>
                  </w:divBdr>
                  <w:divsChild>
                    <w:div w:id="656416142">
                      <w:marLeft w:val="0"/>
                      <w:marRight w:val="0"/>
                      <w:marTop w:val="0"/>
                      <w:marBottom w:val="0"/>
                      <w:divBdr>
                        <w:top w:val="none" w:sz="0" w:space="0" w:color="auto"/>
                        <w:left w:val="none" w:sz="0" w:space="0" w:color="auto"/>
                        <w:bottom w:val="none" w:sz="0" w:space="0" w:color="auto"/>
                        <w:right w:val="none" w:sz="0" w:space="0" w:color="auto"/>
                      </w:divBdr>
                      <w:divsChild>
                        <w:div w:id="1329286410">
                          <w:marLeft w:val="0"/>
                          <w:marRight w:val="0"/>
                          <w:marTop w:val="0"/>
                          <w:marBottom w:val="0"/>
                          <w:divBdr>
                            <w:top w:val="none" w:sz="0" w:space="0" w:color="auto"/>
                            <w:left w:val="none" w:sz="0" w:space="0" w:color="auto"/>
                            <w:bottom w:val="none" w:sz="0" w:space="0" w:color="auto"/>
                            <w:right w:val="none" w:sz="0" w:space="0" w:color="auto"/>
                          </w:divBdr>
                          <w:divsChild>
                            <w:div w:id="1054961580">
                              <w:marLeft w:val="0"/>
                              <w:marRight w:val="0"/>
                              <w:marTop w:val="0"/>
                              <w:marBottom w:val="0"/>
                              <w:divBdr>
                                <w:top w:val="none" w:sz="0" w:space="0" w:color="auto"/>
                                <w:left w:val="none" w:sz="0" w:space="0" w:color="auto"/>
                                <w:bottom w:val="none" w:sz="0" w:space="0" w:color="auto"/>
                                <w:right w:val="none" w:sz="0" w:space="0" w:color="auto"/>
                              </w:divBdr>
                              <w:divsChild>
                                <w:div w:id="877354109">
                                  <w:marLeft w:val="0"/>
                                  <w:marRight w:val="0"/>
                                  <w:marTop w:val="0"/>
                                  <w:marBottom w:val="0"/>
                                  <w:divBdr>
                                    <w:top w:val="none" w:sz="0" w:space="0" w:color="auto"/>
                                    <w:left w:val="none" w:sz="0" w:space="0" w:color="auto"/>
                                    <w:bottom w:val="none" w:sz="0" w:space="0" w:color="auto"/>
                                    <w:right w:val="none" w:sz="0" w:space="0" w:color="auto"/>
                                  </w:divBdr>
                                  <w:divsChild>
                                    <w:div w:id="599679655">
                                      <w:marLeft w:val="0"/>
                                      <w:marRight w:val="0"/>
                                      <w:marTop w:val="0"/>
                                      <w:marBottom w:val="0"/>
                                      <w:divBdr>
                                        <w:top w:val="none" w:sz="0" w:space="0" w:color="auto"/>
                                        <w:left w:val="none" w:sz="0" w:space="0" w:color="auto"/>
                                        <w:bottom w:val="none" w:sz="0" w:space="0" w:color="auto"/>
                                        <w:right w:val="none" w:sz="0" w:space="0" w:color="auto"/>
                                      </w:divBdr>
                                      <w:divsChild>
                                        <w:div w:id="1480228750">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2575">
      <w:bodyDiv w:val="1"/>
      <w:marLeft w:val="0"/>
      <w:marRight w:val="0"/>
      <w:marTop w:val="0"/>
      <w:marBottom w:val="0"/>
      <w:divBdr>
        <w:top w:val="none" w:sz="0" w:space="0" w:color="auto"/>
        <w:left w:val="none" w:sz="0" w:space="0" w:color="auto"/>
        <w:bottom w:val="none" w:sz="0" w:space="0" w:color="auto"/>
        <w:right w:val="none" w:sz="0" w:space="0" w:color="auto"/>
      </w:divBdr>
    </w:div>
    <w:div w:id="60371776">
      <w:bodyDiv w:val="1"/>
      <w:marLeft w:val="0"/>
      <w:marRight w:val="0"/>
      <w:marTop w:val="0"/>
      <w:marBottom w:val="0"/>
      <w:divBdr>
        <w:top w:val="none" w:sz="0" w:space="0" w:color="auto"/>
        <w:left w:val="none" w:sz="0" w:space="0" w:color="auto"/>
        <w:bottom w:val="none" w:sz="0" w:space="0" w:color="auto"/>
        <w:right w:val="none" w:sz="0" w:space="0" w:color="auto"/>
      </w:divBdr>
    </w:div>
    <w:div w:id="96215983">
      <w:bodyDiv w:val="1"/>
      <w:marLeft w:val="0"/>
      <w:marRight w:val="0"/>
      <w:marTop w:val="0"/>
      <w:marBottom w:val="0"/>
      <w:divBdr>
        <w:top w:val="none" w:sz="0" w:space="0" w:color="auto"/>
        <w:left w:val="none" w:sz="0" w:space="0" w:color="auto"/>
        <w:bottom w:val="none" w:sz="0" w:space="0" w:color="auto"/>
        <w:right w:val="none" w:sz="0" w:space="0" w:color="auto"/>
      </w:divBdr>
      <w:divsChild>
        <w:div w:id="1997955242">
          <w:marLeft w:val="0"/>
          <w:marRight w:val="0"/>
          <w:marTop w:val="0"/>
          <w:marBottom w:val="0"/>
          <w:divBdr>
            <w:top w:val="none" w:sz="0" w:space="0" w:color="auto"/>
            <w:left w:val="none" w:sz="0" w:space="0" w:color="auto"/>
            <w:bottom w:val="none" w:sz="0" w:space="0" w:color="auto"/>
            <w:right w:val="none" w:sz="0" w:space="0" w:color="auto"/>
          </w:divBdr>
          <w:divsChild>
            <w:div w:id="1409959620">
              <w:marLeft w:val="0"/>
              <w:marRight w:val="0"/>
              <w:marTop w:val="0"/>
              <w:marBottom w:val="0"/>
              <w:divBdr>
                <w:top w:val="none" w:sz="0" w:space="0" w:color="auto"/>
                <w:left w:val="none" w:sz="0" w:space="0" w:color="auto"/>
                <w:bottom w:val="none" w:sz="0" w:space="0" w:color="auto"/>
                <w:right w:val="none" w:sz="0" w:space="0" w:color="auto"/>
              </w:divBdr>
              <w:divsChild>
                <w:div w:id="2016684864">
                  <w:marLeft w:val="0"/>
                  <w:marRight w:val="0"/>
                  <w:marTop w:val="0"/>
                  <w:marBottom w:val="0"/>
                  <w:divBdr>
                    <w:top w:val="single" w:sz="6" w:space="0" w:color="E5E5E5"/>
                    <w:left w:val="single" w:sz="6" w:space="0" w:color="E5E5E5"/>
                    <w:bottom w:val="single" w:sz="6" w:space="0" w:color="E5E5E5"/>
                    <w:right w:val="single" w:sz="6" w:space="0" w:color="E5E5E5"/>
                  </w:divBdr>
                  <w:divsChild>
                    <w:div w:id="723797290">
                      <w:marLeft w:val="0"/>
                      <w:marRight w:val="0"/>
                      <w:marTop w:val="0"/>
                      <w:marBottom w:val="0"/>
                      <w:divBdr>
                        <w:top w:val="none" w:sz="0" w:space="0" w:color="auto"/>
                        <w:left w:val="none" w:sz="0" w:space="0" w:color="auto"/>
                        <w:bottom w:val="none" w:sz="0" w:space="0" w:color="auto"/>
                        <w:right w:val="none" w:sz="0" w:space="0" w:color="auto"/>
                      </w:divBdr>
                      <w:divsChild>
                        <w:div w:id="1246188664">
                          <w:marLeft w:val="0"/>
                          <w:marRight w:val="0"/>
                          <w:marTop w:val="0"/>
                          <w:marBottom w:val="0"/>
                          <w:divBdr>
                            <w:top w:val="none" w:sz="0" w:space="0" w:color="auto"/>
                            <w:left w:val="none" w:sz="0" w:space="0" w:color="auto"/>
                            <w:bottom w:val="none" w:sz="0" w:space="0" w:color="auto"/>
                            <w:right w:val="none" w:sz="0" w:space="0" w:color="auto"/>
                          </w:divBdr>
                          <w:divsChild>
                            <w:div w:id="783114672">
                              <w:marLeft w:val="0"/>
                              <w:marRight w:val="0"/>
                              <w:marTop w:val="0"/>
                              <w:marBottom w:val="0"/>
                              <w:divBdr>
                                <w:top w:val="none" w:sz="0" w:space="0" w:color="auto"/>
                                <w:left w:val="none" w:sz="0" w:space="0" w:color="auto"/>
                                <w:bottom w:val="none" w:sz="0" w:space="0" w:color="auto"/>
                                <w:right w:val="none" w:sz="0" w:space="0" w:color="auto"/>
                              </w:divBdr>
                              <w:divsChild>
                                <w:div w:id="2105105622">
                                  <w:marLeft w:val="0"/>
                                  <w:marRight w:val="0"/>
                                  <w:marTop w:val="0"/>
                                  <w:marBottom w:val="0"/>
                                  <w:divBdr>
                                    <w:top w:val="none" w:sz="0" w:space="0" w:color="auto"/>
                                    <w:left w:val="none" w:sz="0" w:space="0" w:color="auto"/>
                                    <w:bottom w:val="none" w:sz="0" w:space="0" w:color="auto"/>
                                    <w:right w:val="none" w:sz="0" w:space="0" w:color="auto"/>
                                  </w:divBdr>
                                  <w:divsChild>
                                    <w:div w:id="2081706129">
                                      <w:marLeft w:val="0"/>
                                      <w:marRight w:val="0"/>
                                      <w:marTop w:val="0"/>
                                      <w:marBottom w:val="270"/>
                                      <w:divBdr>
                                        <w:top w:val="none" w:sz="0" w:space="0" w:color="auto"/>
                                        <w:left w:val="none" w:sz="0" w:space="0" w:color="auto"/>
                                        <w:bottom w:val="none" w:sz="0" w:space="0" w:color="auto"/>
                                        <w:right w:val="none" w:sz="0" w:space="0" w:color="auto"/>
                                      </w:divBdr>
                                      <w:divsChild>
                                        <w:div w:id="1884319808">
                                          <w:marLeft w:val="0"/>
                                          <w:marRight w:val="0"/>
                                          <w:marTop w:val="0"/>
                                          <w:marBottom w:val="270"/>
                                          <w:divBdr>
                                            <w:top w:val="none" w:sz="0" w:space="0" w:color="auto"/>
                                            <w:left w:val="none" w:sz="0" w:space="0" w:color="auto"/>
                                            <w:bottom w:val="none" w:sz="0" w:space="0" w:color="auto"/>
                                            <w:right w:val="none" w:sz="0" w:space="0" w:color="auto"/>
                                          </w:divBdr>
                                          <w:divsChild>
                                            <w:div w:id="691616108">
                                              <w:marLeft w:val="0"/>
                                              <w:marRight w:val="0"/>
                                              <w:marTop w:val="0"/>
                                              <w:marBottom w:val="0"/>
                                              <w:divBdr>
                                                <w:top w:val="none" w:sz="0" w:space="0" w:color="auto"/>
                                                <w:left w:val="none" w:sz="0" w:space="0" w:color="auto"/>
                                                <w:bottom w:val="none" w:sz="0" w:space="0" w:color="auto"/>
                                                <w:right w:val="none" w:sz="0" w:space="0" w:color="auto"/>
                                              </w:divBdr>
                                              <w:divsChild>
                                                <w:div w:id="165421976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00146">
      <w:bodyDiv w:val="1"/>
      <w:marLeft w:val="0"/>
      <w:marRight w:val="0"/>
      <w:marTop w:val="0"/>
      <w:marBottom w:val="0"/>
      <w:divBdr>
        <w:top w:val="none" w:sz="0" w:space="0" w:color="auto"/>
        <w:left w:val="none" w:sz="0" w:space="0" w:color="auto"/>
        <w:bottom w:val="none" w:sz="0" w:space="0" w:color="auto"/>
        <w:right w:val="none" w:sz="0" w:space="0" w:color="auto"/>
      </w:divBdr>
    </w:div>
    <w:div w:id="111484053">
      <w:bodyDiv w:val="1"/>
      <w:marLeft w:val="0"/>
      <w:marRight w:val="0"/>
      <w:marTop w:val="0"/>
      <w:marBottom w:val="0"/>
      <w:divBdr>
        <w:top w:val="none" w:sz="0" w:space="0" w:color="auto"/>
        <w:left w:val="none" w:sz="0" w:space="0" w:color="auto"/>
        <w:bottom w:val="none" w:sz="0" w:space="0" w:color="auto"/>
        <w:right w:val="none" w:sz="0" w:space="0" w:color="auto"/>
      </w:divBdr>
    </w:div>
    <w:div w:id="175197759">
      <w:bodyDiv w:val="1"/>
      <w:marLeft w:val="0"/>
      <w:marRight w:val="0"/>
      <w:marTop w:val="0"/>
      <w:marBottom w:val="0"/>
      <w:divBdr>
        <w:top w:val="none" w:sz="0" w:space="0" w:color="auto"/>
        <w:left w:val="none" w:sz="0" w:space="0" w:color="auto"/>
        <w:bottom w:val="none" w:sz="0" w:space="0" w:color="auto"/>
        <w:right w:val="none" w:sz="0" w:space="0" w:color="auto"/>
      </w:divBdr>
    </w:div>
    <w:div w:id="201597623">
      <w:bodyDiv w:val="1"/>
      <w:marLeft w:val="0"/>
      <w:marRight w:val="0"/>
      <w:marTop w:val="0"/>
      <w:marBottom w:val="0"/>
      <w:divBdr>
        <w:top w:val="none" w:sz="0" w:space="0" w:color="auto"/>
        <w:left w:val="none" w:sz="0" w:space="0" w:color="auto"/>
        <w:bottom w:val="none" w:sz="0" w:space="0" w:color="auto"/>
        <w:right w:val="none" w:sz="0" w:space="0" w:color="auto"/>
      </w:divBdr>
    </w:div>
    <w:div w:id="211232217">
      <w:bodyDiv w:val="1"/>
      <w:marLeft w:val="0"/>
      <w:marRight w:val="0"/>
      <w:marTop w:val="0"/>
      <w:marBottom w:val="0"/>
      <w:divBdr>
        <w:top w:val="none" w:sz="0" w:space="0" w:color="auto"/>
        <w:left w:val="none" w:sz="0" w:space="0" w:color="auto"/>
        <w:bottom w:val="none" w:sz="0" w:space="0" w:color="auto"/>
        <w:right w:val="none" w:sz="0" w:space="0" w:color="auto"/>
      </w:divBdr>
    </w:div>
    <w:div w:id="213544420">
      <w:bodyDiv w:val="1"/>
      <w:marLeft w:val="0"/>
      <w:marRight w:val="0"/>
      <w:marTop w:val="0"/>
      <w:marBottom w:val="0"/>
      <w:divBdr>
        <w:top w:val="none" w:sz="0" w:space="0" w:color="auto"/>
        <w:left w:val="none" w:sz="0" w:space="0" w:color="auto"/>
        <w:bottom w:val="none" w:sz="0" w:space="0" w:color="auto"/>
        <w:right w:val="none" w:sz="0" w:space="0" w:color="auto"/>
      </w:divBdr>
    </w:div>
    <w:div w:id="217978474">
      <w:bodyDiv w:val="1"/>
      <w:marLeft w:val="0"/>
      <w:marRight w:val="0"/>
      <w:marTop w:val="0"/>
      <w:marBottom w:val="0"/>
      <w:divBdr>
        <w:top w:val="none" w:sz="0" w:space="0" w:color="auto"/>
        <w:left w:val="none" w:sz="0" w:space="0" w:color="auto"/>
        <w:bottom w:val="none" w:sz="0" w:space="0" w:color="auto"/>
        <w:right w:val="none" w:sz="0" w:space="0" w:color="auto"/>
      </w:divBdr>
    </w:div>
    <w:div w:id="218787570">
      <w:bodyDiv w:val="1"/>
      <w:marLeft w:val="0"/>
      <w:marRight w:val="0"/>
      <w:marTop w:val="0"/>
      <w:marBottom w:val="0"/>
      <w:divBdr>
        <w:top w:val="none" w:sz="0" w:space="0" w:color="auto"/>
        <w:left w:val="none" w:sz="0" w:space="0" w:color="auto"/>
        <w:bottom w:val="none" w:sz="0" w:space="0" w:color="auto"/>
        <w:right w:val="none" w:sz="0" w:space="0" w:color="auto"/>
      </w:divBdr>
    </w:div>
    <w:div w:id="266349528">
      <w:bodyDiv w:val="1"/>
      <w:marLeft w:val="0"/>
      <w:marRight w:val="0"/>
      <w:marTop w:val="0"/>
      <w:marBottom w:val="0"/>
      <w:divBdr>
        <w:top w:val="none" w:sz="0" w:space="0" w:color="auto"/>
        <w:left w:val="none" w:sz="0" w:space="0" w:color="auto"/>
        <w:bottom w:val="none" w:sz="0" w:space="0" w:color="auto"/>
        <w:right w:val="none" w:sz="0" w:space="0" w:color="auto"/>
      </w:divBdr>
    </w:div>
    <w:div w:id="288244125">
      <w:bodyDiv w:val="1"/>
      <w:marLeft w:val="0"/>
      <w:marRight w:val="0"/>
      <w:marTop w:val="0"/>
      <w:marBottom w:val="0"/>
      <w:divBdr>
        <w:top w:val="none" w:sz="0" w:space="0" w:color="auto"/>
        <w:left w:val="none" w:sz="0" w:space="0" w:color="auto"/>
        <w:bottom w:val="none" w:sz="0" w:space="0" w:color="auto"/>
        <w:right w:val="none" w:sz="0" w:space="0" w:color="auto"/>
      </w:divBdr>
    </w:div>
    <w:div w:id="291863449">
      <w:bodyDiv w:val="1"/>
      <w:marLeft w:val="0"/>
      <w:marRight w:val="0"/>
      <w:marTop w:val="0"/>
      <w:marBottom w:val="0"/>
      <w:divBdr>
        <w:top w:val="none" w:sz="0" w:space="0" w:color="auto"/>
        <w:left w:val="none" w:sz="0" w:space="0" w:color="auto"/>
        <w:bottom w:val="none" w:sz="0" w:space="0" w:color="auto"/>
        <w:right w:val="none" w:sz="0" w:space="0" w:color="auto"/>
      </w:divBdr>
      <w:divsChild>
        <w:div w:id="743140527">
          <w:marLeft w:val="0"/>
          <w:marRight w:val="0"/>
          <w:marTop w:val="0"/>
          <w:marBottom w:val="0"/>
          <w:divBdr>
            <w:top w:val="none" w:sz="0" w:space="0" w:color="auto"/>
            <w:left w:val="none" w:sz="0" w:space="0" w:color="auto"/>
            <w:bottom w:val="none" w:sz="0" w:space="0" w:color="auto"/>
            <w:right w:val="none" w:sz="0" w:space="0" w:color="auto"/>
          </w:divBdr>
          <w:divsChild>
            <w:div w:id="925456531">
              <w:marLeft w:val="0"/>
              <w:marRight w:val="0"/>
              <w:marTop w:val="0"/>
              <w:marBottom w:val="0"/>
              <w:divBdr>
                <w:top w:val="none" w:sz="0" w:space="0" w:color="auto"/>
                <w:left w:val="none" w:sz="0" w:space="0" w:color="auto"/>
                <w:bottom w:val="none" w:sz="0" w:space="0" w:color="auto"/>
                <w:right w:val="none" w:sz="0" w:space="0" w:color="auto"/>
              </w:divBdr>
              <w:divsChild>
                <w:div w:id="372342314">
                  <w:marLeft w:val="0"/>
                  <w:marRight w:val="0"/>
                  <w:marTop w:val="0"/>
                  <w:marBottom w:val="0"/>
                  <w:divBdr>
                    <w:top w:val="single" w:sz="4" w:space="0" w:color="E5E5E5"/>
                    <w:left w:val="single" w:sz="4" w:space="0" w:color="E5E5E5"/>
                    <w:bottom w:val="single" w:sz="4" w:space="0" w:color="E5E5E5"/>
                    <w:right w:val="single" w:sz="4" w:space="0" w:color="E5E5E5"/>
                  </w:divBdr>
                  <w:divsChild>
                    <w:div w:id="1754399248">
                      <w:marLeft w:val="0"/>
                      <w:marRight w:val="0"/>
                      <w:marTop w:val="0"/>
                      <w:marBottom w:val="0"/>
                      <w:divBdr>
                        <w:top w:val="none" w:sz="0" w:space="0" w:color="auto"/>
                        <w:left w:val="none" w:sz="0" w:space="0" w:color="auto"/>
                        <w:bottom w:val="none" w:sz="0" w:space="0" w:color="auto"/>
                        <w:right w:val="none" w:sz="0" w:space="0" w:color="auto"/>
                      </w:divBdr>
                      <w:divsChild>
                        <w:div w:id="628391634">
                          <w:marLeft w:val="0"/>
                          <w:marRight w:val="0"/>
                          <w:marTop w:val="0"/>
                          <w:marBottom w:val="0"/>
                          <w:divBdr>
                            <w:top w:val="none" w:sz="0" w:space="0" w:color="auto"/>
                            <w:left w:val="none" w:sz="0" w:space="0" w:color="auto"/>
                            <w:bottom w:val="none" w:sz="0" w:space="0" w:color="auto"/>
                            <w:right w:val="none" w:sz="0" w:space="0" w:color="auto"/>
                          </w:divBdr>
                          <w:divsChild>
                            <w:div w:id="1760175187">
                              <w:marLeft w:val="0"/>
                              <w:marRight w:val="0"/>
                              <w:marTop w:val="0"/>
                              <w:marBottom w:val="0"/>
                              <w:divBdr>
                                <w:top w:val="none" w:sz="0" w:space="0" w:color="auto"/>
                                <w:left w:val="none" w:sz="0" w:space="0" w:color="auto"/>
                                <w:bottom w:val="none" w:sz="0" w:space="0" w:color="auto"/>
                                <w:right w:val="none" w:sz="0" w:space="0" w:color="auto"/>
                              </w:divBdr>
                              <w:divsChild>
                                <w:div w:id="769666227">
                                  <w:marLeft w:val="0"/>
                                  <w:marRight w:val="0"/>
                                  <w:marTop w:val="0"/>
                                  <w:marBottom w:val="0"/>
                                  <w:divBdr>
                                    <w:top w:val="none" w:sz="0" w:space="0" w:color="auto"/>
                                    <w:left w:val="none" w:sz="0" w:space="0" w:color="auto"/>
                                    <w:bottom w:val="none" w:sz="0" w:space="0" w:color="auto"/>
                                    <w:right w:val="none" w:sz="0" w:space="0" w:color="auto"/>
                                  </w:divBdr>
                                  <w:divsChild>
                                    <w:div w:id="667712285">
                                      <w:marLeft w:val="0"/>
                                      <w:marRight w:val="0"/>
                                      <w:marTop w:val="0"/>
                                      <w:marBottom w:val="0"/>
                                      <w:divBdr>
                                        <w:top w:val="none" w:sz="0" w:space="0" w:color="auto"/>
                                        <w:left w:val="none" w:sz="0" w:space="0" w:color="auto"/>
                                        <w:bottom w:val="none" w:sz="0" w:space="0" w:color="auto"/>
                                        <w:right w:val="none" w:sz="0" w:space="0" w:color="auto"/>
                                      </w:divBdr>
                                      <w:divsChild>
                                        <w:div w:id="1874540989">
                                          <w:marLeft w:val="0"/>
                                          <w:marRight w:val="0"/>
                                          <w:marTop w:val="0"/>
                                          <w:marBottom w:val="0"/>
                                          <w:divBdr>
                                            <w:top w:val="none" w:sz="0" w:space="0" w:color="auto"/>
                                            <w:left w:val="none" w:sz="0" w:space="0" w:color="auto"/>
                                            <w:bottom w:val="none" w:sz="0" w:space="0" w:color="auto"/>
                                            <w:right w:val="none" w:sz="0" w:space="0" w:color="auto"/>
                                          </w:divBdr>
                                          <w:divsChild>
                                            <w:div w:id="1933010797">
                                              <w:marLeft w:val="0"/>
                                              <w:marRight w:val="0"/>
                                              <w:marTop w:val="0"/>
                                              <w:marBottom w:val="0"/>
                                              <w:divBdr>
                                                <w:top w:val="none" w:sz="0" w:space="0" w:color="auto"/>
                                                <w:left w:val="none" w:sz="0" w:space="0" w:color="auto"/>
                                                <w:bottom w:val="none" w:sz="0" w:space="0" w:color="auto"/>
                                                <w:right w:val="none" w:sz="0" w:space="0" w:color="auto"/>
                                              </w:divBdr>
                                              <w:divsChild>
                                                <w:div w:id="1656108846">
                                                  <w:marLeft w:val="0"/>
                                                  <w:marRight w:val="0"/>
                                                  <w:marTop w:val="0"/>
                                                  <w:marBottom w:val="0"/>
                                                  <w:divBdr>
                                                    <w:top w:val="none" w:sz="0" w:space="0" w:color="auto"/>
                                                    <w:left w:val="none" w:sz="0" w:space="0" w:color="auto"/>
                                                    <w:bottom w:val="none" w:sz="0" w:space="0" w:color="auto"/>
                                                    <w:right w:val="none" w:sz="0" w:space="0" w:color="auto"/>
                                                  </w:divBdr>
                                                  <w:divsChild>
                                                    <w:div w:id="41859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4062874">
      <w:bodyDiv w:val="1"/>
      <w:marLeft w:val="0"/>
      <w:marRight w:val="0"/>
      <w:marTop w:val="0"/>
      <w:marBottom w:val="0"/>
      <w:divBdr>
        <w:top w:val="none" w:sz="0" w:space="0" w:color="auto"/>
        <w:left w:val="none" w:sz="0" w:space="0" w:color="auto"/>
        <w:bottom w:val="none" w:sz="0" w:space="0" w:color="auto"/>
        <w:right w:val="none" w:sz="0" w:space="0" w:color="auto"/>
      </w:divBdr>
      <w:divsChild>
        <w:div w:id="1583223579">
          <w:marLeft w:val="0"/>
          <w:marRight w:val="0"/>
          <w:marTop w:val="0"/>
          <w:marBottom w:val="0"/>
          <w:divBdr>
            <w:top w:val="none" w:sz="0" w:space="0" w:color="auto"/>
            <w:left w:val="none" w:sz="0" w:space="0" w:color="auto"/>
            <w:bottom w:val="none" w:sz="0" w:space="0" w:color="auto"/>
            <w:right w:val="none" w:sz="0" w:space="0" w:color="auto"/>
          </w:divBdr>
          <w:divsChild>
            <w:div w:id="2065903772">
              <w:marLeft w:val="0"/>
              <w:marRight w:val="0"/>
              <w:marTop w:val="0"/>
              <w:marBottom w:val="0"/>
              <w:divBdr>
                <w:top w:val="none" w:sz="0" w:space="0" w:color="auto"/>
                <w:left w:val="none" w:sz="0" w:space="0" w:color="auto"/>
                <w:bottom w:val="none" w:sz="0" w:space="0" w:color="auto"/>
                <w:right w:val="none" w:sz="0" w:space="0" w:color="auto"/>
              </w:divBdr>
              <w:divsChild>
                <w:div w:id="266079773">
                  <w:marLeft w:val="0"/>
                  <w:marRight w:val="0"/>
                  <w:marTop w:val="0"/>
                  <w:marBottom w:val="0"/>
                  <w:divBdr>
                    <w:top w:val="single" w:sz="6" w:space="0" w:color="E5E5E5"/>
                    <w:left w:val="single" w:sz="6" w:space="0" w:color="E5E5E5"/>
                    <w:bottom w:val="single" w:sz="6" w:space="0" w:color="E5E5E5"/>
                    <w:right w:val="single" w:sz="6" w:space="0" w:color="E5E5E5"/>
                  </w:divBdr>
                  <w:divsChild>
                    <w:div w:id="1428230879">
                      <w:marLeft w:val="0"/>
                      <w:marRight w:val="0"/>
                      <w:marTop w:val="0"/>
                      <w:marBottom w:val="0"/>
                      <w:divBdr>
                        <w:top w:val="none" w:sz="0" w:space="0" w:color="auto"/>
                        <w:left w:val="none" w:sz="0" w:space="0" w:color="auto"/>
                        <w:bottom w:val="none" w:sz="0" w:space="0" w:color="auto"/>
                        <w:right w:val="none" w:sz="0" w:space="0" w:color="auto"/>
                      </w:divBdr>
                      <w:divsChild>
                        <w:div w:id="740366430">
                          <w:marLeft w:val="0"/>
                          <w:marRight w:val="0"/>
                          <w:marTop w:val="0"/>
                          <w:marBottom w:val="0"/>
                          <w:divBdr>
                            <w:top w:val="none" w:sz="0" w:space="0" w:color="auto"/>
                            <w:left w:val="none" w:sz="0" w:space="0" w:color="auto"/>
                            <w:bottom w:val="none" w:sz="0" w:space="0" w:color="auto"/>
                            <w:right w:val="none" w:sz="0" w:space="0" w:color="auto"/>
                          </w:divBdr>
                          <w:divsChild>
                            <w:div w:id="35159440">
                              <w:marLeft w:val="0"/>
                              <w:marRight w:val="0"/>
                              <w:marTop w:val="0"/>
                              <w:marBottom w:val="0"/>
                              <w:divBdr>
                                <w:top w:val="none" w:sz="0" w:space="0" w:color="auto"/>
                                <w:left w:val="none" w:sz="0" w:space="0" w:color="auto"/>
                                <w:bottom w:val="none" w:sz="0" w:space="0" w:color="auto"/>
                                <w:right w:val="none" w:sz="0" w:space="0" w:color="auto"/>
                              </w:divBdr>
                              <w:divsChild>
                                <w:div w:id="515776965">
                                  <w:marLeft w:val="0"/>
                                  <w:marRight w:val="0"/>
                                  <w:marTop w:val="0"/>
                                  <w:marBottom w:val="0"/>
                                  <w:divBdr>
                                    <w:top w:val="none" w:sz="0" w:space="0" w:color="auto"/>
                                    <w:left w:val="none" w:sz="0" w:space="0" w:color="auto"/>
                                    <w:bottom w:val="none" w:sz="0" w:space="0" w:color="auto"/>
                                    <w:right w:val="none" w:sz="0" w:space="0" w:color="auto"/>
                                  </w:divBdr>
                                  <w:divsChild>
                                    <w:div w:id="755444773">
                                      <w:marLeft w:val="0"/>
                                      <w:marRight w:val="0"/>
                                      <w:marTop w:val="0"/>
                                      <w:marBottom w:val="0"/>
                                      <w:divBdr>
                                        <w:top w:val="none" w:sz="0" w:space="0" w:color="auto"/>
                                        <w:left w:val="none" w:sz="0" w:space="0" w:color="auto"/>
                                        <w:bottom w:val="none" w:sz="0" w:space="0" w:color="auto"/>
                                        <w:right w:val="none" w:sz="0" w:space="0" w:color="auto"/>
                                      </w:divBdr>
                                      <w:divsChild>
                                        <w:div w:id="1190144945">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421737">
      <w:bodyDiv w:val="1"/>
      <w:marLeft w:val="0"/>
      <w:marRight w:val="0"/>
      <w:marTop w:val="0"/>
      <w:marBottom w:val="0"/>
      <w:divBdr>
        <w:top w:val="none" w:sz="0" w:space="0" w:color="auto"/>
        <w:left w:val="none" w:sz="0" w:space="0" w:color="auto"/>
        <w:bottom w:val="none" w:sz="0" w:space="0" w:color="auto"/>
        <w:right w:val="none" w:sz="0" w:space="0" w:color="auto"/>
      </w:divBdr>
    </w:div>
    <w:div w:id="381172176">
      <w:bodyDiv w:val="1"/>
      <w:marLeft w:val="0"/>
      <w:marRight w:val="0"/>
      <w:marTop w:val="0"/>
      <w:marBottom w:val="0"/>
      <w:divBdr>
        <w:top w:val="none" w:sz="0" w:space="0" w:color="auto"/>
        <w:left w:val="none" w:sz="0" w:space="0" w:color="auto"/>
        <w:bottom w:val="none" w:sz="0" w:space="0" w:color="auto"/>
        <w:right w:val="none" w:sz="0" w:space="0" w:color="auto"/>
      </w:divBdr>
    </w:div>
    <w:div w:id="398750452">
      <w:bodyDiv w:val="1"/>
      <w:marLeft w:val="0"/>
      <w:marRight w:val="0"/>
      <w:marTop w:val="0"/>
      <w:marBottom w:val="0"/>
      <w:divBdr>
        <w:top w:val="none" w:sz="0" w:space="0" w:color="auto"/>
        <w:left w:val="none" w:sz="0" w:space="0" w:color="auto"/>
        <w:bottom w:val="none" w:sz="0" w:space="0" w:color="auto"/>
        <w:right w:val="none" w:sz="0" w:space="0" w:color="auto"/>
      </w:divBdr>
    </w:div>
    <w:div w:id="436679066">
      <w:bodyDiv w:val="1"/>
      <w:marLeft w:val="0"/>
      <w:marRight w:val="0"/>
      <w:marTop w:val="0"/>
      <w:marBottom w:val="0"/>
      <w:divBdr>
        <w:top w:val="none" w:sz="0" w:space="0" w:color="auto"/>
        <w:left w:val="none" w:sz="0" w:space="0" w:color="auto"/>
        <w:bottom w:val="none" w:sz="0" w:space="0" w:color="auto"/>
        <w:right w:val="none" w:sz="0" w:space="0" w:color="auto"/>
      </w:divBdr>
    </w:div>
    <w:div w:id="459497791">
      <w:bodyDiv w:val="1"/>
      <w:marLeft w:val="0"/>
      <w:marRight w:val="0"/>
      <w:marTop w:val="0"/>
      <w:marBottom w:val="0"/>
      <w:divBdr>
        <w:top w:val="none" w:sz="0" w:space="0" w:color="auto"/>
        <w:left w:val="none" w:sz="0" w:space="0" w:color="auto"/>
        <w:bottom w:val="none" w:sz="0" w:space="0" w:color="auto"/>
        <w:right w:val="none" w:sz="0" w:space="0" w:color="auto"/>
      </w:divBdr>
    </w:div>
    <w:div w:id="459609514">
      <w:bodyDiv w:val="1"/>
      <w:marLeft w:val="0"/>
      <w:marRight w:val="0"/>
      <w:marTop w:val="0"/>
      <w:marBottom w:val="0"/>
      <w:divBdr>
        <w:top w:val="none" w:sz="0" w:space="0" w:color="auto"/>
        <w:left w:val="none" w:sz="0" w:space="0" w:color="auto"/>
        <w:bottom w:val="none" w:sz="0" w:space="0" w:color="auto"/>
        <w:right w:val="none" w:sz="0" w:space="0" w:color="auto"/>
      </w:divBdr>
    </w:div>
    <w:div w:id="462768759">
      <w:bodyDiv w:val="1"/>
      <w:marLeft w:val="0"/>
      <w:marRight w:val="0"/>
      <w:marTop w:val="0"/>
      <w:marBottom w:val="0"/>
      <w:divBdr>
        <w:top w:val="none" w:sz="0" w:space="0" w:color="auto"/>
        <w:left w:val="none" w:sz="0" w:space="0" w:color="auto"/>
        <w:bottom w:val="none" w:sz="0" w:space="0" w:color="auto"/>
        <w:right w:val="none" w:sz="0" w:space="0" w:color="auto"/>
      </w:divBdr>
    </w:div>
    <w:div w:id="465440304">
      <w:bodyDiv w:val="1"/>
      <w:marLeft w:val="0"/>
      <w:marRight w:val="0"/>
      <w:marTop w:val="0"/>
      <w:marBottom w:val="0"/>
      <w:divBdr>
        <w:top w:val="none" w:sz="0" w:space="0" w:color="auto"/>
        <w:left w:val="none" w:sz="0" w:space="0" w:color="auto"/>
        <w:bottom w:val="none" w:sz="0" w:space="0" w:color="auto"/>
        <w:right w:val="none" w:sz="0" w:space="0" w:color="auto"/>
      </w:divBdr>
      <w:divsChild>
        <w:div w:id="798063922">
          <w:marLeft w:val="0"/>
          <w:marRight w:val="0"/>
          <w:marTop w:val="0"/>
          <w:marBottom w:val="0"/>
          <w:divBdr>
            <w:top w:val="none" w:sz="0" w:space="0" w:color="auto"/>
            <w:left w:val="none" w:sz="0" w:space="0" w:color="auto"/>
            <w:bottom w:val="none" w:sz="0" w:space="0" w:color="auto"/>
            <w:right w:val="none" w:sz="0" w:space="0" w:color="auto"/>
          </w:divBdr>
          <w:divsChild>
            <w:div w:id="479661328">
              <w:marLeft w:val="0"/>
              <w:marRight w:val="0"/>
              <w:marTop w:val="0"/>
              <w:marBottom w:val="0"/>
              <w:divBdr>
                <w:top w:val="none" w:sz="0" w:space="0" w:color="auto"/>
                <w:left w:val="none" w:sz="0" w:space="0" w:color="auto"/>
                <w:bottom w:val="none" w:sz="0" w:space="0" w:color="auto"/>
                <w:right w:val="none" w:sz="0" w:space="0" w:color="auto"/>
              </w:divBdr>
              <w:divsChild>
                <w:div w:id="1247299413">
                  <w:marLeft w:val="0"/>
                  <w:marRight w:val="0"/>
                  <w:marTop w:val="0"/>
                  <w:marBottom w:val="0"/>
                  <w:divBdr>
                    <w:top w:val="single" w:sz="4" w:space="0" w:color="E5E5E5"/>
                    <w:left w:val="single" w:sz="4" w:space="0" w:color="E5E5E5"/>
                    <w:bottom w:val="single" w:sz="4" w:space="0" w:color="E5E5E5"/>
                    <w:right w:val="single" w:sz="4" w:space="0" w:color="E5E5E5"/>
                  </w:divBdr>
                  <w:divsChild>
                    <w:div w:id="1137915476">
                      <w:marLeft w:val="0"/>
                      <w:marRight w:val="0"/>
                      <w:marTop w:val="0"/>
                      <w:marBottom w:val="0"/>
                      <w:divBdr>
                        <w:top w:val="none" w:sz="0" w:space="0" w:color="auto"/>
                        <w:left w:val="none" w:sz="0" w:space="0" w:color="auto"/>
                        <w:bottom w:val="none" w:sz="0" w:space="0" w:color="auto"/>
                        <w:right w:val="none" w:sz="0" w:space="0" w:color="auto"/>
                      </w:divBdr>
                      <w:divsChild>
                        <w:div w:id="1108160477">
                          <w:marLeft w:val="0"/>
                          <w:marRight w:val="0"/>
                          <w:marTop w:val="0"/>
                          <w:marBottom w:val="0"/>
                          <w:divBdr>
                            <w:top w:val="none" w:sz="0" w:space="0" w:color="auto"/>
                            <w:left w:val="none" w:sz="0" w:space="0" w:color="auto"/>
                            <w:bottom w:val="none" w:sz="0" w:space="0" w:color="auto"/>
                            <w:right w:val="none" w:sz="0" w:space="0" w:color="auto"/>
                          </w:divBdr>
                          <w:divsChild>
                            <w:div w:id="609750012">
                              <w:marLeft w:val="0"/>
                              <w:marRight w:val="0"/>
                              <w:marTop w:val="0"/>
                              <w:marBottom w:val="0"/>
                              <w:divBdr>
                                <w:top w:val="none" w:sz="0" w:space="0" w:color="auto"/>
                                <w:left w:val="none" w:sz="0" w:space="0" w:color="auto"/>
                                <w:bottom w:val="none" w:sz="0" w:space="0" w:color="auto"/>
                                <w:right w:val="none" w:sz="0" w:space="0" w:color="auto"/>
                              </w:divBdr>
                              <w:divsChild>
                                <w:div w:id="1945385392">
                                  <w:marLeft w:val="0"/>
                                  <w:marRight w:val="0"/>
                                  <w:marTop w:val="0"/>
                                  <w:marBottom w:val="0"/>
                                  <w:divBdr>
                                    <w:top w:val="none" w:sz="0" w:space="0" w:color="auto"/>
                                    <w:left w:val="none" w:sz="0" w:space="0" w:color="auto"/>
                                    <w:bottom w:val="none" w:sz="0" w:space="0" w:color="auto"/>
                                    <w:right w:val="none" w:sz="0" w:space="0" w:color="auto"/>
                                  </w:divBdr>
                                  <w:divsChild>
                                    <w:div w:id="605117069">
                                      <w:marLeft w:val="0"/>
                                      <w:marRight w:val="0"/>
                                      <w:marTop w:val="0"/>
                                      <w:marBottom w:val="180"/>
                                      <w:divBdr>
                                        <w:top w:val="none" w:sz="0" w:space="0" w:color="auto"/>
                                        <w:left w:val="none" w:sz="0" w:space="0" w:color="auto"/>
                                        <w:bottom w:val="none" w:sz="0" w:space="0" w:color="auto"/>
                                        <w:right w:val="none" w:sz="0" w:space="0" w:color="auto"/>
                                      </w:divBdr>
                                      <w:divsChild>
                                        <w:div w:id="1529639057">
                                          <w:marLeft w:val="0"/>
                                          <w:marRight w:val="0"/>
                                          <w:marTop w:val="0"/>
                                          <w:marBottom w:val="180"/>
                                          <w:divBdr>
                                            <w:top w:val="none" w:sz="0" w:space="0" w:color="auto"/>
                                            <w:left w:val="none" w:sz="0" w:space="0" w:color="auto"/>
                                            <w:bottom w:val="none" w:sz="0" w:space="0" w:color="auto"/>
                                            <w:right w:val="none" w:sz="0" w:space="0" w:color="auto"/>
                                          </w:divBdr>
                                          <w:divsChild>
                                            <w:div w:id="1927222052">
                                              <w:marLeft w:val="0"/>
                                              <w:marRight w:val="0"/>
                                              <w:marTop w:val="0"/>
                                              <w:marBottom w:val="0"/>
                                              <w:divBdr>
                                                <w:top w:val="none" w:sz="0" w:space="0" w:color="auto"/>
                                                <w:left w:val="none" w:sz="0" w:space="0" w:color="auto"/>
                                                <w:bottom w:val="none" w:sz="0" w:space="0" w:color="auto"/>
                                                <w:right w:val="none" w:sz="0" w:space="0" w:color="auto"/>
                                              </w:divBdr>
                                              <w:divsChild>
                                                <w:div w:id="748842865">
                                                  <w:marLeft w:val="0"/>
                                                  <w:marRight w:val="0"/>
                                                  <w:marTop w:val="15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335983">
      <w:bodyDiv w:val="1"/>
      <w:marLeft w:val="0"/>
      <w:marRight w:val="0"/>
      <w:marTop w:val="0"/>
      <w:marBottom w:val="0"/>
      <w:divBdr>
        <w:top w:val="none" w:sz="0" w:space="0" w:color="auto"/>
        <w:left w:val="none" w:sz="0" w:space="0" w:color="auto"/>
        <w:bottom w:val="none" w:sz="0" w:space="0" w:color="auto"/>
        <w:right w:val="none" w:sz="0" w:space="0" w:color="auto"/>
      </w:divBdr>
      <w:divsChild>
        <w:div w:id="2048528796">
          <w:marLeft w:val="0"/>
          <w:marRight w:val="0"/>
          <w:marTop w:val="0"/>
          <w:marBottom w:val="0"/>
          <w:divBdr>
            <w:top w:val="none" w:sz="0" w:space="0" w:color="auto"/>
            <w:left w:val="none" w:sz="0" w:space="0" w:color="auto"/>
            <w:bottom w:val="none" w:sz="0" w:space="0" w:color="auto"/>
            <w:right w:val="none" w:sz="0" w:space="0" w:color="auto"/>
          </w:divBdr>
          <w:divsChild>
            <w:div w:id="596015019">
              <w:marLeft w:val="0"/>
              <w:marRight w:val="0"/>
              <w:marTop w:val="0"/>
              <w:marBottom w:val="0"/>
              <w:divBdr>
                <w:top w:val="none" w:sz="0" w:space="0" w:color="auto"/>
                <w:left w:val="none" w:sz="0" w:space="0" w:color="auto"/>
                <w:bottom w:val="none" w:sz="0" w:space="0" w:color="auto"/>
                <w:right w:val="none" w:sz="0" w:space="0" w:color="auto"/>
              </w:divBdr>
              <w:divsChild>
                <w:div w:id="1786267637">
                  <w:marLeft w:val="0"/>
                  <w:marRight w:val="0"/>
                  <w:marTop w:val="0"/>
                  <w:marBottom w:val="0"/>
                  <w:divBdr>
                    <w:top w:val="single" w:sz="6" w:space="0" w:color="E5E5E5"/>
                    <w:left w:val="single" w:sz="6" w:space="0" w:color="E5E5E5"/>
                    <w:bottom w:val="single" w:sz="6" w:space="0" w:color="E5E5E5"/>
                    <w:right w:val="single" w:sz="6" w:space="0" w:color="E5E5E5"/>
                  </w:divBdr>
                  <w:divsChild>
                    <w:div w:id="366297769">
                      <w:marLeft w:val="0"/>
                      <w:marRight w:val="0"/>
                      <w:marTop w:val="0"/>
                      <w:marBottom w:val="0"/>
                      <w:divBdr>
                        <w:top w:val="none" w:sz="0" w:space="0" w:color="auto"/>
                        <w:left w:val="none" w:sz="0" w:space="0" w:color="auto"/>
                        <w:bottom w:val="none" w:sz="0" w:space="0" w:color="auto"/>
                        <w:right w:val="none" w:sz="0" w:space="0" w:color="auto"/>
                      </w:divBdr>
                      <w:divsChild>
                        <w:div w:id="1167402848">
                          <w:marLeft w:val="0"/>
                          <w:marRight w:val="0"/>
                          <w:marTop w:val="0"/>
                          <w:marBottom w:val="0"/>
                          <w:divBdr>
                            <w:top w:val="none" w:sz="0" w:space="0" w:color="auto"/>
                            <w:left w:val="none" w:sz="0" w:space="0" w:color="auto"/>
                            <w:bottom w:val="none" w:sz="0" w:space="0" w:color="auto"/>
                            <w:right w:val="none" w:sz="0" w:space="0" w:color="auto"/>
                          </w:divBdr>
                          <w:divsChild>
                            <w:div w:id="1055929306">
                              <w:marLeft w:val="0"/>
                              <w:marRight w:val="0"/>
                              <w:marTop w:val="0"/>
                              <w:marBottom w:val="0"/>
                              <w:divBdr>
                                <w:top w:val="none" w:sz="0" w:space="0" w:color="auto"/>
                                <w:left w:val="none" w:sz="0" w:space="0" w:color="auto"/>
                                <w:bottom w:val="none" w:sz="0" w:space="0" w:color="auto"/>
                                <w:right w:val="none" w:sz="0" w:space="0" w:color="auto"/>
                              </w:divBdr>
                              <w:divsChild>
                                <w:div w:id="106703720">
                                  <w:marLeft w:val="0"/>
                                  <w:marRight w:val="0"/>
                                  <w:marTop w:val="0"/>
                                  <w:marBottom w:val="0"/>
                                  <w:divBdr>
                                    <w:top w:val="none" w:sz="0" w:space="0" w:color="auto"/>
                                    <w:left w:val="none" w:sz="0" w:space="0" w:color="auto"/>
                                    <w:bottom w:val="none" w:sz="0" w:space="0" w:color="auto"/>
                                    <w:right w:val="none" w:sz="0" w:space="0" w:color="auto"/>
                                  </w:divBdr>
                                  <w:divsChild>
                                    <w:div w:id="315957300">
                                      <w:marLeft w:val="0"/>
                                      <w:marRight w:val="0"/>
                                      <w:marTop w:val="0"/>
                                      <w:marBottom w:val="0"/>
                                      <w:divBdr>
                                        <w:top w:val="none" w:sz="0" w:space="0" w:color="auto"/>
                                        <w:left w:val="none" w:sz="0" w:space="0" w:color="auto"/>
                                        <w:bottom w:val="none" w:sz="0" w:space="0" w:color="auto"/>
                                        <w:right w:val="none" w:sz="0" w:space="0" w:color="auto"/>
                                      </w:divBdr>
                                      <w:divsChild>
                                        <w:div w:id="214218460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9560102">
      <w:bodyDiv w:val="1"/>
      <w:marLeft w:val="0"/>
      <w:marRight w:val="0"/>
      <w:marTop w:val="0"/>
      <w:marBottom w:val="0"/>
      <w:divBdr>
        <w:top w:val="none" w:sz="0" w:space="0" w:color="auto"/>
        <w:left w:val="none" w:sz="0" w:space="0" w:color="auto"/>
        <w:bottom w:val="none" w:sz="0" w:space="0" w:color="auto"/>
        <w:right w:val="none" w:sz="0" w:space="0" w:color="auto"/>
      </w:divBdr>
    </w:div>
    <w:div w:id="489756008">
      <w:bodyDiv w:val="1"/>
      <w:marLeft w:val="0"/>
      <w:marRight w:val="0"/>
      <w:marTop w:val="0"/>
      <w:marBottom w:val="0"/>
      <w:divBdr>
        <w:top w:val="none" w:sz="0" w:space="0" w:color="auto"/>
        <w:left w:val="none" w:sz="0" w:space="0" w:color="auto"/>
        <w:bottom w:val="none" w:sz="0" w:space="0" w:color="auto"/>
        <w:right w:val="none" w:sz="0" w:space="0" w:color="auto"/>
      </w:divBdr>
    </w:div>
    <w:div w:id="499394080">
      <w:bodyDiv w:val="1"/>
      <w:marLeft w:val="0"/>
      <w:marRight w:val="0"/>
      <w:marTop w:val="0"/>
      <w:marBottom w:val="0"/>
      <w:divBdr>
        <w:top w:val="none" w:sz="0" w:space="0" w:color="auto"/>
        <w:left w:val="none" w:sz="0" w:space="0" w:color="auto"/>
        <w:bottom w:val="none" w:sz="0" w:space="0" w:color="auto"/>
        <w:right w:val="none" w:sz="0" w:space="0" w:color="auto"/>
      </w:divBdr>
    </w:div>
    <w:div w:id="500778195">
      <w:bodyDiv w:val="1"/>
      <w:marLeft w:val="0"/>
      <w:marRight w:val="0"/>
      <w:marTop w:val="0"/>
      <w:marBottom w:val="0"/>
      <w:divBdr>
        <w:top w:val="none" w:sz="0" w:space="0" w:color="auto"/>
        <w:left w:val="none" w:sz="0" w:space="0" w:color="auto"/>
        <w:bottom w:val="none" w:sz="0" w:space="0" w:color="auto"/>
        <w:right w:val="none" w:sz="0" w:space="0" w:color="auto"/>
      </w:divBdr>
    </w:div>
    <w:div w:id="509877735">
      <w:bodyDiv w:val="1"/>
      <w:marLeft w:val="0"/>
      <w:marRight w:val="0"/>
      <w:marTop w:val="0"/>
      <w:marBottom w:val="0"/>
      <w:divBdr>
        <w:top w:val="none" w:sz="0" w:space="0" w:color="auto"/>
        <w:left w:val="none" w:sz="0" w:space="0" w:color="auto"/>
        <w:bottom w:val="none" w:sz="0" w:space="0" w:color="auto"/>
        <w:right w:val="none" w:sz="0" w:space="0" w:color="auto"/>
      </w:divBdr>
    </w:div>
    <w:div w:id="512306886">
      <w:bodyDiv w:val="1"/>
      <w:marLeft w:val="0"/>
      <w:marRight w:val="0"/>
      <w:marTop w:val="0"/>
      <w:marBottom w:val="0"/>
      <w:divBdr>
        <w:top w:val="none" w:sz="0" w:space="0" w:color="auto"/>
        <w:left w:val="none" w:sz="0" w:space="0" w:color="auto"/>
        <w:bottom w:val="none" w:sz="0" w:space="0" w:color="auto"/>
        <w:right w:val="none" w:sz="0" w:space="0" w:color="auto"/>
      </w:divBdr>
    </w:div>
    <w:div w:id="539318119">
      <w:bodyDiv w:val="1"/>
      <w:marLeft w:val="0"/>
      <w:marRight w:val="0"/>
      <w:marTop w:val="0"/>
      <w:marBottom w:val="0"/>
      <w:divBdr>
        <w:top w:val="none" w:sz="0" w:space="0" w:color="auto"/>
        <w:left w:val="none" w:sz="0" w:space="0" w:color="auto"/>
        <w:bottom w:val="none" w:sz="0" w:space="0" w:color="auto"/>
        <w:right w:val="none" w:sz="0" w:space="0" w:color="auto"/>
      </w:divBdr>
    </w:div>
    <w:div w:id="585500744">
      <w:bodyDiv w:val="1"/>
      <w:marLeft w:val="0"/>
      <w:marRight w:val="0"/>
      <w:marTop w:val="0"/>
      <w:marBottom w:val="0"/>
      <w:divBdr>
        <w:top w:val="none" w:sz="0" w:space="0" w:color="auto"/>
        <w:left w:val="none" w:sz="0" w:space="0" w:color="auto"/>
        <w:bottom w:val="none" w:sz="0" w:space="0" w:color="auto"/>
        <w:right w:val="none" w:sz="0" w:space="0" w:color="auto"/>
      </w:divBdr>
    </w:div>
    <w:div w:id="601188323">
      <w:bodyDiv w:val="1"/>
      <w:marLeft w:val="0"/>
      <w:marRight w:val="0"/>
      <w:marTop w:val="0"/>
      <w:marBottom w:val="0"/>
      <w:divBdr>
        <w:top w:val="none" w:sz="0" w:space="0" w:color="auto"/>
        <w:left w:val="none" w:sz="0" w:space="0" w:color="auto"/>
        <w:bottom w:val="none" w:sz="0" w:space="0" w:color="auto"/>
        <w:right w:val="none" w:sz="0" w:space="0" w:color="auto"/>
      </w:divBdr>
    </w:div>
    <w:div w:id="613443402">
      <w:bodyDiv w:val="1"/>
      <w:marLeft w:val="0"/>
      <w:marRight w:val="0"/>
      <w:marTop w:val="0"/>
      <w:marBottom w:val="0"/>
      <w:divBdr>
        <w:top w:val="none" w:sz="0" w:space="0" w:color="auto"/>
        <w:left w:val="none" w:sz="0" w:space="0" w:color="auto"/>
        <w:bottom w:val="none" w:sz="0" w:space="0" w:color="auto"/>
        <w:right w:val="none" w:sz="0" w:space="0" w:color="auto"/>
      </w:divBdr>
    </w:div>
    <w:div w:id="625936531">
      <w:bodyDiv w:val="1"/>
      <w:marLeft w:val="0"/>
      <w:marRight w:val="0"/>
      <w:marTop w:val="0"/>
      <w:marBottom w:val="0"/>
      <w:divBdr>
        <w:top w:val="none" w:sz="0" w:space="0" w:color="auto"/>
        <w:left w:val="none" w:sz="0" w:space="0" w:color="auto"/>
        <w:bottom w:val="none" w:sz="0" w:space="0" w:color="auto"/>
        <w:right w:val="none" w:sz="0" w:space="0" w:color="auto"/>
      </w:divBdr>
    </w:div>
    <w:div w:id="660814149">
      <w:bodyDiv w:val="1"/>
      <w:marLeft w:val="0"/>
      <w:marRight w:val="0"/>
      <w:marTop w:val="0"/>
      <w:marBottom w:val="0"/>
      <w:divBdr>
        <w:top w:val="none" w:sz="0" w:space="0" w:color="auto"/>
        <w:left w:val="none" w:sz="0" w:space="0" w:color="auto"/>
        <w:bottom w:val="none" w:sz="0" w:space="0" w:color="auto"/>
        <w:right w:val="none" w:sz="0" w:space="0" w:color="auto"/>
      </w:divBdr>
    </w:div>
    <w:div w:id="674725796">
      <w:bodyDiv w:val="1"/>
      <w:marLeft w:val="0"/>
      <w:marRight w:val="0"/>
      <w:marTop w:val="0"/>
      <w:marBottom w:val="0"/>
      <w:divBdr>
        <w:top w:val="none" w:sz="0" w:space="0" w:color="auto"/>
        <w:left w:val="none" w:sz="0" w:space="0" w:color="auto"/>
        <w:bottom w:val="none" w:sz="0" w:space="0" w:color="auto"/>
        <w:right w:val="none" w:sz="0" w:space="0" w:color="auto"/>
      </w:divBdr>
    </w:div>
    <w:div w:id="683672787">
      <w:bodyDiv w:val="1"/>
      <w:marLeft w:val="0"/>
      <w:marRight w:val="0"/>
      <w:marTop w:val="0"/>
      <w:marBottom w:val="0"/>
      <w:divBdr>
        <w:top w:val="none" w:sz="0" w:space="0" w:color="auto"/>
        <w:left w:val="none" w:sz="0" w:space="0" w:color="auto"/>
        <w:bottom w:val="none" w:sz="0" w:space="0" w:color="auto"/>
        <w:right w:val="none" w:sz="0" w:space="0" w:color="auto"/>
      </w:divBdr>
    </w:div>
    <w:div w:id="705326882">
      <w:bodyDiv w:val="1"/>
      <w:marLeft w:val="0"/>
      <w:marRight w:val="0"/>
      <w:marTop w:val="0"/>
      <w:marBottom w:val="0"/>
      <w:divBdr>
        <w:top w:val="none" w:sz="0" w:space="0" w:color="auto"/>
        <w:left w:val="none" w:sz="0" w:space="0" w:color="auto"/>
        <w:bottom w:val="none" w:sz="0" w:space="0" w:color="auto"/>
        <w:right w:val="none" w:sz="0" w:space="0" w:color="auto"/>
      </w:divBdr>
      <w:divsChild>
        <w:div w:id="27032068">
          <w:marLeft w:val="0"/>
          <w:marRight w:val="0"/>
          <w:marTop w:val="0"/>
          <w:marBottom w:val="90"/>
          <w:divBdr>
            <w:top w:val="single" w:sz="6" w:space="0" w:color="D3D3D3"/>
            <w:left w:val="single" w:sz="6" w:space="0" w:color="D3D3D3"/>
            <w:bottom w:val="single" w:sz="6" w:space="0" w:color="D3D3D3"/>
            <w:right w:val="single" w:sz="6" w:space="0" w:color="D3D3D3"/>
          </w:divBdr>
          <w:divsChild>
            <w:div w:id="1802264976">
              <w:marLeft w:val="75"/>
              <w:marRight w:val="75"/>
              <w:marTop w:val="0"/>
              <w:marBottom w:val="0"/>
              <w:divBdr>
                <w:top w:val="none" w:sz="0" w:space="0" w:color="auto"/>
                <w:left w:val="none" w:sz="0" w:space="0" w:color="auto"/>
                <w:bottom w:val="none" w:sz="0" w:space="0" w:color="auto"/>
                <w:right w:val="none" w:sz="0" w:space="0" w:color="auto"/>
              </w:divBdr>
              <w:divsChild>
                <w:div w:id="646595912">
                  <w:marLeft w:val="0"/>
                  <w:marRight w:val="0"/>
                  <w:marTop w:val="0"/>
                  <w:marBottom w:val="0"/>
                  <w:divBdr>
                    <w:top w:val="none" w:sz="0" w:space="0" w:color="auto"/>
                    <w:left w:val="none" w:sz="0" w:space="0" w:color="auto"/>
                    <w:bottom w:val="none" w:sz="0" w:space="0" w:color="auto"/>
                    <w:right w:val="none" w:sz="0" w:space="0" w:color="auto"/>
                  </w:divBdr>
                  <w:divsChild>
                    <w:div w:id="1583874759">
                      <w:marLeft w:val="0"/>
                      <w:marRight w:val="0"/>
                      <w:marTop w:val="0"/>
                      <w:marBottom w:val="0"/>
                      <w:divBdr>
                        <w:top w:val="none" w:sz="0" w:space="0" w:color="auto"/>
                        <w:left w:val="none" w:sz="0" w:space="0" w:color="auto"/>
                        <w:bottom w:val="none" w:sz="0" w:space="0" w:color="auto"/>
                        <w:right w:val="none" w:sz="0" w:space="0" w:color="auto"/>
                      </w:divBdr>
                      <w:divsChild>
                        <w:div w:id="675839311">
                          <w:marLeft w:val="0"/>
                          <w:marRight w:val="0"/>
                          <w:marTop w:val="0"/>
                          <w:marBottom w:val="0"/>
                          <w:divBdr>
                            <w:top w:val="none" w:sz="0" w:space="0" w:color="auto"/>
                            <w:left w:val="none" w:sz="0" w:space="0" w:color="auto"/>
                            <w:bottom w:val="none" w:sz="0" w:space="0" w:color="auto"/>
                            <w:right w:val="none" w:sz="0" w:space="0" w:color="auto"/>
                          </w:divBdr>
                          <w:divsChild>
                            <w:div w:id="1718896125">
                              <w:marLeft w:val="0"/>
                              <w:marRight w:val="0"/>
                              <w:marTop w:val="0"/>
                              <w:marBottom w:val="0"/>
                              <w:divBdr>
                                <w:top w:val="none" w:sz="0" w:space="0" w:color="auto"/>
                                <w:left w:val="none" w:sz="0" w:space="0" w:color="auto"/>
                                <w:bottom w:val="none" w:sz="0" w:space="0" w:color="auto"/>
                                <w:right w:val="none" w:sz="0" w:space="0" w:color="auto"/>
                              </w:divBdr>
                              <w:divsChild>
                                <w:div w:id="585000927">
                                  <w:marLeft w:val="0"/>
                                  <w:marRight w:val="0"/>
                                  <w:marTop w:val="0"/>
                                  <w:marBottom w:val="0"/>
                                  <w:divBdr>
                                    <w:top w:val="none" w:sz="0" w:space="0" w:color="auto"/>
                                    <w:left w:val="none" w:sz="0" w:space="0" w:color="auto"/>
                                    <w:bottom w:val="none" w:sz="0" w:space="0" w:color="auto"/>
                                    <w:right w:val="none" w:sz="0" w:space="0" w:color="auto"/>
                                  </w:divBdr>
                                  <w:divsChild>
                                    <w:div w:id="1997369209">
                                      <w:marLeft w:val="0"/>
                                      <w:marRight w:val="0"/>
                                      <w:marTop w:val="0"/>
                                      <w:marBottom w:val="0"/>
                                      <w:divBdr>
                                        <w:top w:val="none" w:sz="0" w:space="0" w:color="auto"/>
                                        <w:left w:val="none" w:sz="0" w:space="0" w:color="auto"/>
                                        <w:bottom w:val="none" w:sz="0" w:space="0" w:color="auto"/>
                                        <w:right w:val="none" w:sz="0" w:space="0" w:color="auto"/>
                                      </w:divBdr>
                                    </w:div>
                                  </w:divsChild>
                                </w:div>
                                <w:div w:id="830604241">
                                  <w:marLeft w:val="0"/>
                                  <w:marRight w:val="0"/>
                                  <w:marTop w:val="0"/>
                                  <w:marBottom w:val="0"/>
                                  <w:divBdr>
                                    <w:top w:val="none" w:sz="0" w:space="0" w:color="auto"/>
                                    <w:left w:val="none" w:sz="0" w:space="0" w:color="auto"/>
                                    <w:bottom w:val="none" w:sz="0" w:space="0" w:color="auto"/>
                                    <w:right w:val="none" w:sz="0" w:space="0" w:color="auto"/>
                                  </w:divBdr>
                                  <w:divsChild>
                                    <w:div w:id="26411903">
                                      <w:marLeft w:val="0"/>
                                      <w:marRight w:val="0"/>
                                      <w:marTop w:val="0"/>
                                      <w:marBottom w:val="0"/>
                                      <w:divBdr>
                                        <w:top w:val="none" w:sz="0" w:space="0" w:color="auto"/>
                                        <w:left w:val="none" w:sz="0" w:space="0" w:color="auto"/>
                                        <w:bottom w:val="none" w:sz="0" w:space="0" w:color="auto"/>
                                        <w:right w:val="none" w:sz="0" w:space="0" w:color="auto"/>
                                      </w:divBdr>
                                    </w:div>
                                  </w:divsChild>
                                </w:div>
                                <w:div w:id="1108892972">
                                  <w:marLeft w:val="0"/>
                                  <w:marRight w:val="0"/>
                                  <w:marTop w:val="0"/>
                                  <w:marBottom w:val="0"/>
                                  <w:divBdr>
                                    <w:top w:val="none" w:sz="0" w:space="0" w:color="auto"/>
                                    <w:left w:val="none" w:sz="0" w:space="0" w:color="auto"/>
                                    <w:bottom w:val="none" w:sz="0" w:space="0" w:color="auto"/>
                                    <w:right w:val="none" w:sz="0" w:space="0" w:color="auto"/>
                                  </w:divBdr>
                                  <w:divsChild>
                                    <w:div w:id="11166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391191">
          <w:marLeft w:val="0"/>
          <w:marRight w:val="0"/>
          <w:marTop w:val="0"/>
          <w:marBottom w:val="90"/>
          <w:divBdr>
            <w:top w:val="single" w:sz="6" w:space="0" w:color="D3D3D3"/>
            <w:left w:val="single" w:sz="6" w:space="0" w:color="D3D3D3"/>
            <w:bottom w:val="single" w:sz="6" w:space="0" w:color="D3D3D3"/>
            <w:right w:val="single" w:sz="6" w:space="0" w:color="D3D3D3"/>
          </w:divBdr>
          <w:divsChild>
            <w:div w:id="1825049355">
              <w:marLeft w:val="75"/>
              <w:marRight w:val="75"/>
              <w:marTop w:val="0"/>
              <w:marBottom w:val="0"/>
              <w:divBdr>
                <w:top w:val="none" w:sz="0" w:space="0" w:color="auto"/>
                <w:left w:val="none" w:sz="0" w:space="0" w:color="auto"/>
                <w:bottom w:val="none" w:sz="0" w:space="0" w:color="auto"/>
                <w:right w:val="none" w:sz="0" w:space="0" w:color="auto"/>
              </w:divBdr>
              <w:divsChild>
                <w:div w:id="1695038154">
                  <w:marLeft w:val="0"/>
                  <w:marRight w:val="0"/>
                  <w:marTop w:val="0"/>
                  <w:marBottom w:val="0"/>
                  <w:divBdr>
                    <w:top w:val="none" w:sz="0" w:space="0" w:color="auto"/>
                    <w:left w:val="none" w:sz="0" w:space="0" w:color="auto"/>
                    <w:bottom w:val="none" w:sz="0" w:space="0" w:color="auto"/>
                    <w:right w:val="none" w:sz="0" w:space="0" w:color="auto"/>
                  </w:divBdr>
                  <w:divsChild>
                    <w:div w:id="99298593">
                      <w:marLeft w:val="0"/>
                      <w:marRight w:val="0"/>
                      <w:marTop w:val="0"/>
                      <w:marBottom w:val="0"/>
                      <w:divBdr>
                        <w:top w:val="none" w:sz="0" w:space="0" w:color="auto"/>
                        <w:left w:val="none" w:sz="0" w:space="0" w:color="auto"/>
                        <w:bottom w:val="none" w:sz="0" w:space="0" w:color="auto"/>
                        <w:right w:val="none" w:sz="0" w:space="0" w:color="auto"/>
                      </w:divBdr>
                      <w:divsChild>
                        <w:div w:id="1459252739">
                          <w:marLeft w:val="0"/>
                          <w:marRight w:val="0"/>
                          <w:marTop w:val="0"/>
                          <w:marBottom w:val="0"/>
                          <w:divBdr>
                            <w:top w:val="none" w:sz="0" w:space="0" w:color="auto"/>
                            <w:left w:val="none" w:sz="0" w:space="0" w:color="auto"/>
                            <w:bottom w:val="none" w:sz="0" w:space="0" w:color="auto"/>
                            <w:right w:val="none" w:sz="0" w:space="0" w:color="auto"/>
                          </w:divBdr>
                          <w:divsChild>
                            <w:div w:id="371687412">
                              <w:marLeft w:val="0"/>
                              <w:marRight w:val="0"/>
                              <w:marTop w:val="0"/>
                              <w:marBottom w:val="0"/>
                              <w:divBdr>
                                <w:top w:val="none" w:sz="0" w:space="0" w:color="auto"/>
                                <w:left w:val="none" w:sz="0" w:space="0" w:color="auto"/>
                                <w:bottom w:val="none" w:sz="0" w:space="0" w:color="auto"/>
                                <w:right w:val="none" w:sz="0" w:space="0" w:color="auto"/>
                              </w:divBdr>
                              <w:divsChild>
                                <w:div w:id="189732926">
                                  <w:marLeft w:val="0"/>
                                  <w:marRight w:val="0"/>
                                  <w:marTop w:val="0"/>
                                  <w:marBottom w:val="0"/>
                                  <w:divBdr>
                                    <w:top w:val="none" w:sz="0" w:space="0" w:color="auto"/>
                                    <w:left w:val="none" w:sz="0" w:space="0" w:color="auto"/>
                                    <w:bottom w:val="none" w:sz="0" w:space="0" w:color="auto"/>
                                    <w:right w:val="none" w:sz="0" w:space="0" w:color="auto"/>
                                  </w:divBdr>
                                  <w:divsChild>
                                    <w:div w:id="13448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452529">
      <w:bodyDiv w:val="1"/>
      <w:marLeft w:val="0"/>
      <w:marRight w:val="0"/>
      <w:marTop w:val="0"/>
      <w:marBottom w:val="0"/>
      <w:divBdr>
        <w:top w:val="none" w:sz="0" w:space="0" w:color="auto"/>
        <w:left w:val="none" w:sz="0" w:space="0" w:color="auto"/>
        <w:bottom w:val="none" w:sz="0" w:space="0" w:color="auto"/>
        <w:right w:val="none" w:sz="0" w:space="0" w:color="auto"/>
      </w:divBdr>
    </w:div>
    <w:div w:id="785000780">
      <w:bodyDiv w:val="1"/>
      <w:marLeft w:val="0"/>
      <w:marRight w:val="0"/>
      <w:marTop w:val="0"/>
      <w:marBottom w:val="0"/>
      <w:divBdr>
        <w:top w:val="none" w:sz="0" w:space="0" w:color="auto"/>
        <w:left w:val="none" w:sz="0" w:space="0" w:color="auto"/>
        <w:bottom w:val="none" w:sz="0" w:space="0" w:color="auto"/>
        <w:right w:val="none" w:sz="0" w:space="0" w:color="auto"/>
      </w:divBdr>
    </w:div>
    <w:div w:id="795680057">
      <w:bodyDiv w:val="1"/>
      <w:marLeft w:val="0"/>
      <w:marRight w:val="0"/>
      <w:marTop w:val="0"/>
      <w:marBottom w:val="0"/>
      <w:divBdr>
        <w:top w:val="none" w:sz="0" w:space="0" w:color="auto"/>
        <w:left w:val="none" w:sz="0" w:space="0" w:color="auto"/>
        <w:bottom w:val="none" w:sz="0" w:space="0" w:color="auto"/>
        <w:right w:val="none" w:sz="0" w:space="0" w:color="auto"/>
      </w:divBdr>
    </w:div>
    <w:div w:id="824980754">
      <w:bodyDiv w:val="1"/>
      <w:marLeft w:val="0"/>
      <w:marRight w:val="0"/>
      <w:marTop w:val="0"/>
      <w:marBottom w:val="0"/>
      <w:divBdr>
        <w:top w:val="none" w:sz="0" w:space="0" w:color="auto"/>
        <w:left w:val="none" w:sz="0" w:space="0" w:color="auto"/>
        <w:bottom w:val="none" w:sz="0" w:space="0" w:color="auto"/>
        <w:right w:val="none" w:sz="0" w:space="0" w:color="auto"/>
      </w:divBdr>
    </w:div>
    <w:div w:id="825046547">
      <w:bodyDiv w:val="1"/>
      <w:marLeft w:val="0"/>
      <w:marRight w:val="0"/>
      <w:marTop w:val="0"/>
      <w:marBottom w:val="0"/>
      <w:divBdr>
        <w:top w:val="none" w:sz="0" w:space="0" w:color="auto"/>
        <w:left w:val="none" w:sz="0" w:space="0" w:color="auto"/>
        <w:bottom w:val="none" w:sz="0" w:space="0" w:color="auto"/>
        <w:right w:val="none" w:sz="0" w:space="0" w:color="auto"/>
      </w:divBdr>
      <w:divsChild>
        <w:div w:id="2077434880">
          <w:marLeft w:val="0"/>
          <w:marRight w:val="0"/>
          <w:marTop w:val="0"/>
          <w:marBottom w:val="0"/>
          <w:divBdr>
            <w:top w:val="none" w:sz="0" w:space="0" w:color="auto"/>
            <w:left w:val="none" w:sz="0" w:space="0" w:color="auto"/>
            <w:bottom w:val="none" w:sz="0" w:space="0" w:color="auto"/>
            <w:right w:val="none" w:sz="0" w:space="0" w:color="auto"/>
          </w:divBdr>
          <w:divsChild>
            <w:div w:id="886601643">
              <w:marLeft w:val="0"/>
              <w:marRight w:val="0"/>
              <w:marTop w:val="0"/>
              <w:marBottom w:val="0"/>
              <w:divBdr>
                <w:top w:val="none" w:sz="0" w:space="0" w:color="auto"/>
                <w:left w:val="none" w:sz="0" w:space="0" w:color="auto"/>
                <w:bottom w:val="none" w:sz="0" w:space="0" w:color="auto"/>
                <w:right w:val="none" w:sz="0" w:space="0" w:color="auto"/>
              </w:divBdr>
              <w:divsChild>
                <w:div w:id="116147536">
                  <w:marLeft w:val="0"/>
                  <w:marRight w:val="0"/>
                  <w:marTop w:val="0"/>
                  <w:marBottom w:val="0"/>
                  <w:divBdr>
                    <w:top w:val="single" w:sz="4" w:space="0" w:color="E5E5E5"/>
                    <w:left w:val="single" w:sz="4" w:space="0" w:color="E5E5E5"/>
                    <w:bottom w:val="single" w:sz="4" w:space="0" w:color="E5E5E5"/>
                    <w:right w:val="single" w:sz="4" w:space="0" w:color="E5E5E5"/>
                  </w:divBdr>
                  <w:divsChild>
                    <w:div w:id="541329776">
                      <w:marLeft w:val="0"/>
                      <w:marRight w:val="0"/>
                      <w:marTop w:val="0"/>
                      <w:marBottom w:val="0"/>
                      <w:divBdr>
                        <w:top w:val="none" w:sz="0" w:space="0" w:color="auto"/>
                        <w:left w:val="none" w:sz="0" w:space="0" w:color="auto"/>
                        <w:bottom w:val="none" w:sz="0" w:space="0" w:color="auto"/>
                        <w:right w:val="none" w:sz="0" w:space="0" w:color="auto"/>
                      </w:divBdr>
                      <w:divsChild>
                        <w:div w:id="395661819">
                          <w:marLeft w:val="0"/>
                          <w:marRight w:val="0"/>
                          <w:marTop w:val="0"/>
                          <w:marBottom w:val="0"/>
                          <w:divBdr>
                            <w:top w:val="none" w:sz="0" w:space="0" w:color="auto"/>
                            <w:left w:val="none" w:sz="0" w:space="0" w:color="auto"/>
                            <w:bottom w:val="none" w:sz="0" w:space="0" w:color="auto"/>
                            <w:right w:val="none" w:sz="0" w:space="0" w:color="auto"/>
                          </w:divBdr>
                          <w:divsChild>
                            <w:div w:id="1213729777">
                              <w:marLeft w:val="0"/>
                              <w:marRight w:val="0"/>
                              <w:marTop w:val="0"/>
                              <w:marBottom w:val="0"/>
                              <w:divBdr>
                                <w:top w:val="none" w:sz="0" w:space="0" w:color="auto"/>
                                <w:left w:val="none" w:sz="0" w:space="0" w:color="auto"/>
                                <w:bottom w:val="none" w:sz="0" w:space="0" w:color="auto"/>
                                <w:right w:val="none" w:sz="0" w:space="0" w:color="auto"/>
                              </w:divBdr>
                              <w:divsChild>
                                <w:div w:id="1025597288">
                                  <w:marLeft w:val="0"/>
                                  <w:marRight w:val="0"/>
                                  <w:marTop w:val="0"/>
                                  <w:marBottom w:val="0"/>
                                  <w:divBdr>
                                    <w:top w:val="none" w:sz="0" w:space="0" w:color="auto"/>
                                    <w:left w:val="none" w:sz="0" w:space="0" w:color="auto"/>
                                    <w:bottom w:val="none" w:sz="0" w:space="0" w:color="auto"/>
                                    <w:right w:val="none" w:sz="0" w:space="0" w:color="auto"/>
                                  </w:divBdr>
                                  <w:divsChild>
                                    <w:div w:id="1185099521">
                                      <w:marLeft w:val="0"/>
                                      <w:marRight w:val="0"/>
                                      <w:marTop w:val="0"/>
                                      <w:marBottom w:val="0"/>
                                      <w:divBdr>
                                        <w:top w:val="none" w:sz="0" w:space="0" w:color="auto"/>
                                        <w:left w:val="none" w:sz="0" w:space="0" w:color="auto"/>
                                        <w:bottom w:val="none" w:sz="0" w:space="0" w:color="auto"/>
                                        <w:right w:val="none" w:sz="0" w:space="0" w:color="auto"/>
                                      </w:divBdr>
                                      <w:divsChild>
                                        <w:div w:id="1609314239">
                                          <w:marLeft w:val="0"/>
                                          <w:marRight w:val="0"/>
                                          <w:marTop w:val="18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594852">
      <w:bodyDiv w:val="1"/>
      <w:marLeft w:val="0"/>
      <w:marRight w:val="0"/>
      <w:marTop w:val="0"/>
      <w:marBottom w:val="0"/>
      <w:divBdr>
        <w:top w:val="none" w:sz="0" w:space="0" w:color="auto"/>
        <w:left w:val="none" w:sz="0" w:space="0" w:color="auto"/>
        <w:bottom w:val="none" w:sz="0" w:space="0" w:color="auto"/>
        <w:right w:val="none" w:sz="0" w:space="0" w:color="auto"/>
      </w:divBdr>
    </w:div>
    <w:div w:id="883951214">
      <w:bodyDiv w:val="1"/>
      <w:marLeft w:val="0"/>
      <w:marRight w:val="0"/>
      <w:marTop w:val="0"/>
      <w:marBottom w:val="0"/>
      <w:divBdr>
        <w:top w:val="none" w:sz="0" w:space="0" w:color="auto"/>
        <w:left w:val="none" w:sz="0" w:space="0" w:color="auto"/>
        <w:bottom w:val="none" w:sz="0" w:space="0" w:color="auto"/>
        <w:right w:val="none" w:sz="0" w:space="0" w:color="auto"/>
      </w:divBdr>
    </w:div>
    <w:div w:id="884025427">
      <w:bodyDiv w:val="1"/>
      <w:marLeft w:val="0"/>
      <w:marRight w:val="0"/>
      <w:marTop w:val="0"/>
      <w:marBottom w:val="0"/>
      <w:divBdr>
        <w:top w:val="none" w:sz="0" w:space="0" w:color="auto"/>
        <w:left w:val="none" w:sz="0" w:space="0" w:color="auto"/>
        <w:bottom w:val="none" w:sz="0" w:space="0" w:color="auto"/>
        <w:right w:val="none" w:sz="0" w:space="0" w:color="auto"/>
      </w:divBdr>
    </w:div>
    <w:div w:id="894658814">
      <w:bodyDiv w:val="1"/>
      <w:marLeft w:val="0"/>
      <w:marRight w:val="0"/>
      <w:marTop w:val="0"/>
      <w:marBottom w:val="0"/>
      <w:divBdr>
        <w:top w:val="none" w:sz="0" w:space="0" w:color="auto"/>
        <w:left w:val="none" w:sz="0" w:space="0" w:color="auto"/>
        <w:bottom w:val="none" w:sz="0" w:space="0" w:color="auto"/>
        <w:right w:val="none" w:sz="0" w:space="0" w:color="auto"/>
      </w:divBdr>
    </w:div>
    <w:div w:id="898980035">
      <w:bodyDiv w:val="1"/>
      <w:marLeft w:val="0"/>
      <w:marRight w:val="0"/>
      <w:marTop w:val="0"/>
      <w:marBottom w:val="0"/>
      <w:divBdr>
        <w:top w:val="none" w:sz="0" w:space="0" w:color="auto"/>
        <w:left w:val="none" w:sz="0" w:space="0" w:color="auto"/>
        <w:bottom w:val="none" w:sz="0" w:space="0" w:color="auto"/>
        <w:right w:val="none" w:sz="0" w:space="0" w:color="auto"/>
      </w:divBdr>
    </w:div>
    <w:div w:id="909577785">
      <w:bodyDiv w:val="1"/>
      <w:marLeft w:val="0"/>
      <w:marRight w:val="0"/>
      <w:marTop w:val="0"/>
      <w:marBottom w:val="0"/>
      <w:divBdr>
        <w:top w:val="none" w:sz="0" w:space="0" w:color="auto"/>
        <w:left w:val="none" w:sz="0" w:space="0" w:color="auto"/>
        <w:bottom w:val="none" w:sz="0" w:space="0" w:color="auto"/>
        <w:right w:val="none" w:sz="0" w:space="0" w:color="auto"/>
      </w:divBdr>
    </w:div>
    <w:div w:id="924922334">
      <w:bodyDiv w:val="1"/>
      <w:marLeft w:val="0"/>
      <w:marRight w:val="0"/>
      <w:marTop w:val="0"/>
      <w:marBottom w:val="0"/>
      <w:divBdr>
        <w:top w:val="none" w:sz="0" w:space="0" w:color="auto"/>
        <w:left w:val="none" w:sz="0" w:space="0" w:color="auto"/>
        <w:bottom w:val="none" w:sz="0" w:space="0" w:color="auto"/>
        <w:right w:val="none" w:sz="0" w:space="0" w:color="auto"/>
      </w:divBdr>
    </w:div>
    <w:div w:id="934747560">
      <w:bodyDiv w:val="1"/>
      <w:marLeft w:val="0"/>
      <w:marRight w:val="0"/>
      <w:marTop w:val="0"/>
      <w:marBottom w:val="0"/>
      <w:divBdr>
        <w:top w:val="none" w:sz="0" w:space="0" w:color="auto"/>
        <w:left w:val="none" w:sz="0" w:space="0" w:color="auto"/>
        <w:bottom w:val="none" w:sz="0" w:space="0" w:color="auto"/>
        <w:right w:val="none" w:sz="0" w:space="0" w:color="auto"/>
      </w:divBdr>
      <w:divsChild>
        <w:div w:id="997029544">
          <w:marLeft w:val="0"/>
          <w:marRight w:val="0"/>
          <w:marTop w:val="0"/>
          <w:marBottom w:val="0"/>
          <w:divBdr>
            <w:top w:val="none" w:sz="0" w:space="0" w:color="auto"/>
            <w:left w:val="none" w:sz="0" w:space="0" w:color="auto"/>
            <w:bottom w:val="none" w:sz="0" w:space="0" w:color="auto"/>
            <w:right w:val="none" w:sz="0" w:space="0" w:color="auto"/>
          </w:divBdr>
          <w:divsChild>
            <w:div w:id="486285886">
              <w:marLeft w:val="0"/>
              <w:marRight w:val="0"/>
              <w:marTop w:val="0"/>
              <w:marBottom w:val="0"/>
              <w:divBdr>
                <w:top w:val="none" w:sz="0" w:space="0" w:color="auto"/>
                <w:left w:val="none" w:sz="0" w:space="0" w:color="auto"/>
                <w:bottom w:val="none" w:sz="0" w:space="0" w:color="auto"/>
                <w:right w:val="none" w:sz="0" w:space="0" w:color="auto"/>
              </w:divBdr>
              <w:divsChild>
                <w:div w:id="591355551">
                  <w:marLeft w:val="0"/>
                  <w:marRight w:val="0"/>
                  <w:marTop w:val="0"/>
                  <w:marBottom w:val="0"/>
                  <w:divBdr>
                    <w:top w:val="single" w:sz="6" w:space="0" w:color="E5E5E5"/>
                    <w:left w:val="single" w:sz="6" w:space="0" w:color="E5E5E5"/>
                    <w:bottom w:val="single" w:sz="6" w:space="0" w:color="E5E5E5"/>
                    <w:right w:val="single" w:sz="6" w:space="0" w:color="E5E5E5"/>
                  </w:divBdr>
                  <w:divsChild>
                    <w:div w:id="194344846">
                      <w:marLeft w:val="0"/>
                      <w:marRight w:val="0"/>
                      <w:marTop w:val="0"/>
                      <w:marBottom w:val="0"/>
                      <w:divBdr>
                        <w:top w:val="none" w:sz="0" w:space="0" w:color="auto"/>
                        <w:left w:val="none" w:sz="0" w:space="0" w:color="auto"/>
                        <w:bottom w:val="none" w:sz="0" w:space="0" w:color="auto"/>
                        <w:right w:val="none" w:sz="0" w:space="0" w:color="auto"/>
                      </w:divBdr>
                      <w:divsChild>
                        <w:div w:id="1542016446">
                          <w:marLeft w:val="0"/>
                          <w:marRight w:val="0"/>
                          <w:marTop w:val="0"/>
                          <w:marBottom w:val="0"/>
                          <w:divBdr>
                            <w:top w:val="none" w:sz="0" w:space="0" w:color="auto"/>
                            <w:left w:val="none" w:sz="0" w:space="0" w:color="auto"/>
                            <w:bottom w:val="none" w:sz="0" w:space="0" w:color="auto"/>
                            <w:right w:val="none" w:sz="0" w:space="0" w:color="auto"/>
                          </w:divBdr>
                          <w:divsChild>
                            <w:div w:id="1514959265">
                              <w:marLeft w:val="0"/>
                              <w:marRight w:val="0"/>
                              <w:marTop w:val="0"/>
                              <w:marBottom w:val="0"/>
                              <w:divBdr>
                                <w:top w:val="none" w:sz="0" w:space="0" w:color="auto"/>
                                <w:left w:val="none" w:sz="0" w:space="0" w:color="auto"/>
                                <w:bottom w:val="none" w:sz="0" w:space="0" w:color="auto"/>
                                <w:right w:val="none" w:sz="0" w:space="0" w:color="auto"/>
                              </w:divBdr>
                              <w:divsChild>
                                <w:div w:id="218367556">
                                  <w:marLeft w:val="0"/>
                                  <w:marRight w:val="0"/>
                                  <w:marTop w:val="0"/>
                                  <w:marBottom w:val="0"/>
                                  <w:divBdr>
                                    <w:top w:val="none" w:sz="0" w:space="0" w:color="auto"/>
                                    <w:left w:val="none" w:sz="0" w:space="0" w:color="auto"/>
                                    <w:bottom w:val="none" w:sz="0" w:space="0" w:color="auto"/>
                                    <w:right w:val="none" w:sz="0" w:space="0" w:color="auto"/>
                                  </w:divBdr>
                                  <w:divsChild>
                                    <w:div w:id="1005665418">
                                      <w:marLeft w:val="0"/>
                                      <w:marRight w:val="0"/>
                                      <w:marTop w:val="0"/>
                                      <w:marBottom w:val="0"/>
                                      <w:divBdr>
                                        <w:top w:val="none" w:sz="0" w:space="0" w:color="auto"/>
                                        <w:left w:val="none" w:sz="0" w:space="0" w:color="auto"/>
                                        <w:bottom w:val="none" w:sz="0" w:space="0" w:color="auto"/>
                                        <w:right w:val="none" w:sz="0" w:space="0" w:color="auto"/>
                                      </w:divBdr>
                                      <w:divsChild>
                                        <w:div w:id="227686844">
                                          <w:marLeft w:val="0"/>
                                          <w:marRight w:val="0"/>
                                          <w:marTop w:val="225"/>
                                          <w:marBottom w:val="75"/>
                                          <w:divBdr>
                                            <w:top w:val="none" w:sz="0" w:space="0" w:color="auto"/>
                                            <w:left w:val="none" w:sz="0" w:space="0" w:color="auto"/>
                                            <w:bottom w:val="none" w:sz="0" w:space="0" w:color="auto"/>
                                            <w:right w:val="none" w:sz="0" w:space="0" w:color="auto"/>
                                          </w:divBdr>
                                        </w:div>
                                        <w:div w:id="461768789">
                                          <w:marLeft w:val="0"/>
                                          <w:marRight w:val="0"/>
                                          <w:marTop w:val="225"/>
                                          <w:marBottom w:val="75"/>
                                          <w:divBdr>
                                            <w:top w:val="none" w:sz="0" w:space="0" w:color="auto"/>
                                            <w:left w:val="none" w:sz="0" w:space="0" w:color="auto"/>
                                            <w:bottom w:val="none" w:sz="0" w:space="0" w:color="auto"/>
                                            <w:right w:val="none" w:sz="0" w:space="0" w:color="auto"/>
                                          </w:divBdr>
                                        </w:div>
                                        <w:div w:id="1641766402">
                                          <w:marLeft w:val="0"/>
                                          <w:marRight w:val="0"/>
                                          <w:marTop w:val="225"/>
                                          <w:marBottom w:val="75"/>
                                          <w:divBdr>
                                            <w:top w:val="none" w:sz="0" w:space="0" w:color="auto"/>
                                            <w:left w:val="none" w:sz="0" w:space="0" w:color="auto"/>
                                            <w:bottom w:val="none" w:sz="0" w:space="0" w:color="auto"/>
                                            <w:right w:val="none" w:sz="0" w:space="0" w:color="auto"/>
                                          </w:divBdr>
                                        </w:div>
                                        <w:div w:id="176869116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611681">
      <w:bodyDiv w:val="1"/>
      <w:marLeft w:val="0"/>
      <w:marRight w:val="0"/>
      <w:marTop w:val="0"/>
      <w:marBottom w:val="0"/>
      <w:divBdr>
        <w:top w:val="none" w:sz="0" w:space="0" w:color="auto"/>
        <w:left w:val="none" w:sz="0" w:space="0" w:color="auto"/>
        <w:bottom w:val="none" w:sz="0" w:space="0" w:color="auto"/>
        <w:right w:val="none" w:sz="0" w:space="0" w:color="auto"/>
      </w:divBdr>
    </w:div>
    <w:div w:id="952444027">
      <w:bodyDiv w:val="1"/>
      <w:marLeft w:val="0"/>
      <w:marRight w:val="0"/>
      <w:marTop w:val="0"/>
      <w:marBottom w:val="0"/>
      <w:divBdr>
        <w:top w:val="none" w:sz="0" w:space="0" w:color="auto"/>
        <w:left w:val="none" w:sz="0" w:space="0" w:color="auto"/>
        <w:bottom w:val="none" w:sz="0" w:space="0" w:color="auto"/>
        <w:right w:val="none" w:sz="0" w:space="0" w:color="auto"/>
      </w:divBdr>
      <w:divsChild>
        <w:div w:id="129136720">
          <w:marLeft w:val="0"/>
          <w:marRight w:val="0"/>
          <w:marTop w:val="0"/>
          <w:marBottom w:val="0"/>
          <w:divBdr>
            <w:top w:val="none" w:sz="0" w:space="0" w:color="auto"/>
            <w:left w:val="none" w:sz="0" w:space="0" w:color="auto"/>
            <w:bottom w:val="none" w:sz="0" w:space="0" w:color="auto"/>
            <w:right w:val="none" w:sz="0" w:space="0" w:color="auto"/>
          </w:divBdr>
          <w:divsChild>
            <w:div w:id="1885559694">
              <w:marLeft w:val="0"/>
              <w:marRight w:val="0"/>
              <w:marTop w:val="0"/>
              <w:marBottom w:val="0"/>
              <w:divBdr>
                <w:top w:val="none" w:sz="0" w:space="0" w:color="auto"/>
                <w:left w:val="none" w:sz="0" w:space="0" w:color="auto"/>
                <w:bottom w:val="none" w:sz="0" w:space="0" w:color="auto"/>
                <w:right w:val="none" w:sz="0" w:space="0" w:color="auto"/>
              </w:divBdr>
              <w:divsChild>
                <w:div w:id="474763286">
                  <w:marLeft w:val="0"/>
                  <w:marRight w:val="0"/>
                  <w:marTop w:val="0"/>
                  <w:marBottom w:val="0"/>
                  <w:divBdr>
                    <w:top w:val="single" w:sz="6" w:space="0" w:color="E5E5E5"/>
                    <w:left w:val="single" w:sz="6" w:space="0" w:color="E5E5E5"/>
                    <w:bottom w:val="single" w:sz="6" w:space="0" w:color="E5E5E5"/>
                    <w:right w:val="single" w:sz="6" w:space="0" w:color="E5E5E5"/>
                  </w:divBdr>
                  <w:divsChild>
                    <w:div w:id="757597829">
                      <w:marLeft w:val="0"/>
                      <w:marRight w:val="0"/>
                      <w:marTop w:val="0"/>
                      <w:marBottom w:val="0"/>
                      <w:divBdr>
                        <w:top w:val="none" w:sz="0" w:space="0" w:color="auto"/>
                        <w:left w:val="none" w:sz="0" w:space="0" w:color="auto"/>
                        <w:bottom w:val="none" w:sz="0" w:space="0" w:color="auto"/>
                        <w:right w:val="none" w:sz="0" w:space="0" w:color="auto"/>
                      </w:divBdr>
                      <w:divsChild>
                        <w:div w:id="1753506317">
                          <w:marLeft w:val="0"/>
                          <w:marRight w:val="0"/>
                          <w:marTop w:val="0"/>
                          <w:marBottom w:val="0"/>
                          <w:divBdr>
                            <w:top w:val="none" w:sz="0" w:space="0" w:color="auto"/>
                            <w:left w:val="none" w:sz="0" w:space="0" w:color="auto"/>
                            <w:bottom w:val="none" w:sz="0" w:space="0" w:color="auto"/>
                            <w:right w:val="none" w:sz="0" w:space="0" w:color="auto"/>
                          </w:divBdr>
                          <w:divsChild>
                            <w:div w:id="598683227">
                              <w:marLeft w:val="0"/>
                              <w:marRight w:val="0"/>
                              <w:marTop w:val="0"/>
                              <w:marBottom w:val="0"/>
                              <w:divBdr>
                                <w:top w:val="none" w:sz="0" w:space="0" w:color="auto"/>
                                <w:left w:val="none" w:sz="0" w:space="0" w:color="auto"/>
                                <w:bottom w:val="none" w:sz="0" w:space="0" w:color="auto"/>
                                <w:right w:val="none" w:sz="0" w:space="0" w:color="auto"/>
                              </w:divBdr>
                              <w:divsChild>
                                <w:div w:id="461848922">
                                  <w:marLeft w:val="0"/>
                                  <w:marRight w:val="0"/>
                                  <w:marTop w:val="0"/>
                                  <w:marBottom w:val="0"/>
                                  <w:divBdr>
                                    <w:top w:val="none" w:sz="0" w:space="0" w:color="auto"/>
                                    <w:left w:val="none" w:sz="0" w:space="0" w:color="auto"/>
                                    <w:bottom w:val="none" w:sz="0" w:space="0" w:color="auto"/>
                                    <w:right w:val="none" w:sz="0" w:space="0" w:color="auto"/>
                                  </w:divBdr>
                                  <w:divsChild>
                                    <w:div w:id="562569886">
                                      <w:marLeft w:val="0"/>
                                      <w:marRight w:val="0"/>
                                      <w:marTop w:val="0"/>
                                      <w:marBottom w:val="0"/>
                                      <w:divBdr>
                                        <w:top w:val="none" w:sz="0" w:space="0" w:color="auto"/>
                                        <w:left w:val="none" w:sz="0" w:space="0" w:color="auto"/>
                                        <w:bottom w:val="none" w:sz="0" w:space="0" w:color="auto"/>
                                        <w:right w:val="none" w:sz="0" w:space="0" w:color="auto"/>
                                      </w:divBdr>
                                      <w:divsChild>
                                        <w:div w:id="208425485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714561">
      <w:bodyDiv w:val="1"/>
      <w:marLeft w:val="0"/>
      <w:marRight w:val="0"/>
      <w:marTop w:val="0"/>
      <w:marBottom w:val="0"/>
      <w:divBdr>
        <w:top w:val="none" w:sz="0" w:space="0" w:color="auto"/>
        <w:left w:val="none" w:sz="0" w:space="0" w:color="auto"/>
        <w:bottom w:val="none" w:sz="0" w:space="0" w:color="auto"/>
        <w:right w:val="none" w:sz="0" w:space="0" w:color="auto"/>
      </w:divBdr>
    </w:div>
    <w:div w:id="972175580">
      <w:bodyDiv w:val="1"/>
      <w:marLeft w:val="0"/>
      <w:marRight w:val="0"/>
      <w:marTop w:val="0"/>
      <w:marBottom w:val="0"/>
      <w:divBdr>
        <w:top w:val="none" w:sz="0" w:space="0" w:color="auto"/>
        <w:left w:val="none" w:sz="0" w:space="0" w:color="auto"/>
        <w:bottom w:val="none" w:sz="0" w:space="0" w:color="auto"/>
        <w:right w:val="none" w:sz="0" w:space="0" w:color="auto"/>
      </w:divBdr>
      <w:divsChild>
        <w:div w:id="1487091912">
          <w:marLeft w:val="0"/>
          <w:marRight w:val="0"/>
          <w:marTop w:val="0"/>
          <w:marBottom w:val="225"/>
          <w:divBdr>
            <w:top w:val="none" w:sz="0" w:space="0" w:color="auto"/>
            <w:left w:val="none" w:sz="0" w:space="0" w:color="auto"/>
            <w:bottom w:val="none" w:sz="0" w:space="0" w:color="auto"/>
            <w:right w:val="none" w:sz="0" w:space="0" w:color="auto"/>
          </w:divBdr>
        </w:div>
        <w:div w:id="2055419102">
          <w:marLeft w:val="0"/>
          <w:marRight w:val="0"/>
          <w:marTop w:val="0"/>
          <w:marBottom w:val="225"/>
          <w:divBdr>
            <w:top w:val="none" w:sz="0" w:space="0" w:color="auto"/>
            <w:left w:val="none" w:sz="0" w:space="0" w:color="auto"/>
            <w:bottom w:val="none" w:sz="0" w:space="0" w:color="auto"/>
            <w:right w:val="none" w:sz="0" w:space="0" w:color="auto"/>
          </w:divBdr>
        </w:div>
      </w:divsChild>
    </w:div>
    <w:div w:id="975180299">
      <w:bodyDiv w:val="1"/>
      <w:marLeft w:val="0"/>
      <w:marRight w:val="0"/>
      <w:marTop w:val="0"/>
      <w:marBottom w:val="0"/>
      <w:divBdr>
        <w:top w:val="none" w:sz="0" w:space="0" w:color="auto"/>
        <w:left w:val="none" w:sz="0" w:space="0" w:color="auto"/>
        <w:bottom w:val="none" w:sz="0" w:space="0" w:color="auto"/>
        <w:right w:val="none" w:sz="0" w:space="0" w:color="auto"/>
      </w:divBdr>
    </w:div>
    <w:div w:id="985739758">
      <w:bodyDiv w:val="1"/>
      <w:marLeft w:val="0"/>
      <w:marRight w:val="0"/>
      <w:marTop w:val="0"/>
      <w:marBottom w:val="0"/>
      <w:divBdr>
        <w:top w:val="none" w:sz="0" w:space="0" w:color="auto"/>
        <w:left w:val="none" w:sz="0" w:space="0" w:color="auto"/>
        <w:bottom w:val="none" w:sz="0" w:space="0" w:color="auto"/>
        <w:right w:val="none" w:sz="0" w:space="0" w:color="auto"/>
      </w:divBdr>
    </w:div>
    <w:div w:id="1013798803">
      <w:bodyDiv w:val="1"/>
      <w:marLeft w:val="0"/>
      <w:marRight w:val="0"/>
      <w:marTop w:val="0"/>
      <w:marBottom w:val="0"/>
      <w:divBdr>
        <w:top w:val="none" w:sz="0" w:space="0" w:color="auto"/>
        <w:left w:val="none" w:sz="0" w:space="0" w:color="auto"/>
        <w:bottom w:val="none" w:sz="0" w:space="0" w:color="auto"/>
        <w:right w:val="none" w:sz="0" w:space="0" w:color="auto"/>
      </w:divBdr>
    </w:div>
    <w:div w:id="1071543258">
      <w:bodyDiv w:val="1"/>
      <w:marLeft w:val="0"/>
      <w:marRight w:val="0"/>
      <w:marTop w:val="0"/>
      <w:marBottom w:val="0"/>
      <w:divBdr>
        <w:top w:val="none" w:sz="0" w:space="0" w:color="auto"/>
        <w:left w:val="none" w:sz="0" w:space="0" w:color="auto"/>
        <w:bottom w:val="none" w:sz="0" w:space="0" w:color="auto"/>
        <w:right w:val="none" w:sz="0" w:space="0" w:color="auto"/>
      </w:divBdr>
    </w:div>
    <w:div w:id="1106340822">
      <w:bodyDiv w:val="1"/>
      <w:marLeft w:val="0"/>
      <w:marRight w:val="0"/>
      <w:marTop w:val="0"/>
      <w:marBottom w:val="0"/>
      <w:divBdr>
        <w:top w:val="none" w:sz="0" w:space="0" w:color="auto"/>
        <w:left w:val="none" w:sz="0" w:space="0" w:color="auto"/>
        <w:bottom w:val="none" w:sz="0" w:space="0" w:color="auto"/>
        <w:right w:val="none" w:sz="0" w:space="0" w:color="auto"/>
      </w:divBdr>
    </w:div>
    <w:div w:id="1134444547">
      <w:bodyDiv w:val="1"/>
      <w:marLeft w:val="0"/>
      <w:marRight w:val="0"/>
      <w:marTop w:val="0"/>
      <w:marBottom w:val="0"/>
      <w:divBdr>
        <w:top w:val="none" w:sz="0" w:space="0" w:color="auto"/>
        <w:left w:val="none" w:sz="0" w:space="0" w:color="auto"/>
        <w:bottom w:val="none" w:sz="0" w:space="0" w:color="auto"/>
        <w:right w:val="none" w:sz="0" w:space="0" w:color="auto"/>
      </w:divBdr>
      <w:divsChild>
        <w:div w:id="394935282">
          <w:marLeft w:val="0"/>
          <w:marRight w:val="0"/>
          <w:marTop w:val="0"/>
          <w:marBottom w:val="0"/>
          <w:divBdr>
            <w:top w:val="none" w:sz="0" w:space="0" w:color="auto"/>
            <w:left w:val="none" w:sz="0" w:space="0" w:color="auto"/>
            <w:bottom w:val="none" w:sz="0" w:space="0" w:color="auto"/>
            <w:right w:val="none" w:sz="0" w:space="0" w:color="auto"/>
          </w:divBdr>
          <w:divsChild>
            <w:div w:id="1155099289">
              <w:marLeft w:val="0"/>
              <w:marRight w:val="0"/>
              <w:marTop w:val="0"/>
              <w:marBottom w:val="0"/>
              <w:divBdr>
                <w:top w:val="none" w:sz="0" w:space="0" w:color="auto"/>
                <w:left w:val="none" w:sz="0" w:space="0" w:color="auto"/>
                <w:bottom w:val="none" w:sz="0" w:space="0" w:color="auto"/>
                <w:right w:val="none" w:sz="0" w:space="0" w:color="auto"/>
              </w:divBdr>
              <w:divsChild>
                <w:div w:id="890269485">
                  <w:marLeft w:val="0"/>
                  <w:marRight w:val="0"/>
                  <w:marTop w:val="0"/>
                  <w:marBottom w:val="0"/>
                  <w:divBdr>
                    <w:top w:val="single" w:sz="6" w:space="0" w:color="E5E5E5"/>
                    <w:left w:val="single" w:sz="6" w:space="0" w:color="E5E5E5"/>
                    <w:bottom w:val="single" w:sz="6" w:space="0" w:color="E5E5E5"/>
                    <w:right w:val="single" w:sz="6" w:space="0" w:color="E5E5E5"/>
                  </w:divBdr>
                  <w:divsChild>
                    <w:div w:id="1872645687">
                      <w:marLeft w:val="0"/>
                      <w:marRight w:val="0"/>
                      <w:marTop w:val="0"/>
                      <w:marBottom w:val="0"/>
                      <w:divBdr>
                        <w:top w:val="none" w:sz="0" w:space="0" w:color="auto"/>
                        <w:left w:val="none" w:sz="0" w:space="0" w:color="auto"/>
                        <w:bottom w:val="none" w:sz="0" w:space="0" w:color="auto"/>
                        <w:right w:val="none" w:sz="0" w:space="0" w:color="auto"/>
                      </w:divBdr>
                      <w:divsChild>
                        <w:div w:id="301547304">
                          <w:marLeft w:val="0"/>
                          <w:marRight w:val="0"/>
                          <w:marTop w:val="0"/>
                          <w:marBottom w:val="0"/>
                          <w:divBdr>
                            <w:top w:val="none" w:sz="0" w:space="0" w:color="auto"/>
                            <w:left w:val="none" w:sz="0" w:space="0" w:color="auto"/>
                            <w:bottom w:val="none" w:sz="0" w:space="0" w:color="auto"/>
                            <w:right w:val="none" w:sz="0" w:space="0" w:color="auto"/>
                          </w:divBdr>
                          <w:divsChild>
                            <w:div w:id="1913006577">
                              <w:marLeft w:val="0"/>
                              <w:marRight w:val="0"/>
                              <w:marTop w:val="0"/>
                              <w:marBottom w:val="0"/>
                              <w:divBdr>
                                <w:top w:val="none" w:sz="0" w:space="0" w:color="auto"/>
                                <w:left w:val="none" w:sz="0" w:space="0" w:color="auto"/>
                                <w:bottom w:val="none" w:sz="0" w:space="0" w:color="auto"/>
                                <w:right w:val="none" w:sz="0" w:space="0" w:color="auto"/>
                              </w:divBdr>
                              <w:divsChild>
                                <w:div w:id="1498496287">
                                  <w:marLeft w:val="0"/>
                                  <w:marRight w:val="0"/>
                                  <w:marTop w:val="0"/>
                                  <w:marBottom w:val="0"/>
                                  <w:divBdr>
                                    <w:top w:val="none" w:sz="0" w:space="0" w:color="auto"/>
                                    <w:left w:val="none" w:sz="0" w:space="0" w:color="auto"/>
                                    <w:bottom w:val="none" w:sz="0" w:space="0" w:color="auto"/>
                                    <w:right w:val="none" w:sz="0" w:space="0" w:color="auto"/>
                                  </w:divBdr>
                                  <w:divsChild>
                                    <w:div w:id="1706061807">
                                      <w:marLeft w:val="0"/>
                                      <w:marRight w:val="0"/>
                                      <w:marTop w:val="0"/>
                                      <w:marBottom w:val="0"/>
                                      <w:divBdr>
                                        <w:top w:val="none" w:sz="0" w:space="0" w:color="auto"/>
                                        <w:left w:val="none" w:sz="0" w:space="0" w:color="auto"/>
                                        <w:bottom w:val="none" w:sz="0" w:space="0" w:color="auto"/>
                                        <w:right w:val="none" w:sz="0" w:space="0" w:color="auto"/>
                                      </w:divBdr>
                                      <w:divsChild>
                                        <w:div w:id="2082486018">
                                          <w:marLeft w:val="0"/>
                                          <w:marRight w:val="0"/>
                                          <w:marTop w:val="0"/>
                                          <w:marBottom w:val="0"/>
                                          <w:divBdr>
                                            <w:top w:val="none" w:sz="0" w:space="0" w:color="auto"/>
                                            <w:left w:val="none" w:sz="0" w:space="0" w:color="auto"/>
                                            <w:bottom w:val="none" w:sz="0" w:space="0" w:color="auto"/>
                                            <w:right w:val="none" w:sz="0" w:space="0" w:color="auto"/>
                                          </w:divBdr>
                                          <w:divsChild>
                                            <w:div w:id="2056076339">
                                              <w:marLeft w:val="0"/>
                                              <w:marRight w:val="0"/>
                                              <w:marTop w:val="0"/>
                                              <w:marBottom w:val="0"/>
                                              <w:divBdr>
                                                <w:top w:val="none" w:sz="0" w:space="0" w:color="auto"/>
                                                <w:left w:val="none" w:sz="0" w:space="0" w:color="auto"/>
                                                <w:bottom w:val="none" w:sz="0" w:space="0" w:color="auto"/>
                                                <w:right w:val="none" w:sz="0" w:space="0" w:color="auto"/>
                                              </w:divBdr>
                                              <w:divsChild>
                                                <w:div w:id="1780562314">
                                                  <w:marLeft w:val="0"/>
                                                  <w:marRight w:val="0"/>
                                                  <w:marTop w:val="0"/>
                                                  <w:marBottom w:val="0"/>
                                                  <w:divBdr>
                                                    <w:top w:val="none" w:sz="0" w:space="0" w:color="auto"/>
                                                    <w:left w:val="none" w:sz="0" w:space="0" w:color="auto"/>
                                                    <w:bottom w:val="none" w:sz="0" w:space="0" w:color="auto"/>
                                                    <w:right w:val="none" w:sz="0" w:space="0" w:color="auto"/>
                                                  </w:divBdr>
                                                  <w:divsChild>
                                                    <w:div w:id="5471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5825453">
      <w:bodyDiv w:val="1"/>
      <w:marLeft w:val="0"/>
      <w:marRight w:val="0"/>
      <w:marTop w:val="0"/>
      <w:marBottom w:val="0"/>
      <w:divBdr>
        <w:top w:val="none" w:sz="0" w:space="0" w:color="auto"/>
        <w:left w:val="none" w:sz="0" w:space="0" w:color="auto"/>
        <w:bottom w:val="none" w:sz="0" w:space="0" w:color="auto"/>
        <w:right w:val="none" w:sz="0" w:space="0" w:color="auto"/>
      </w:divBdr>
    </w:div>
    <w:div w:id="1206404221">
      <w:bodyDiv w:val="1"/>
      <w:marLeft w:val="0"/>
      <w:marRight w:val="0"/>
      <w:marTop w:val="0"/>
      <w:marBottom w:val="0"/>
      <w:divBdr>
        <w:top w:val="none" w:sz="0" w:space="0" w:color="auto"/>
        <w:left w:val="none" w:sz="0" w:space="0" w:color="auto"/>
        <w:bottom w:val="none" w:sz="0" w:space="0" w:color="auto"/>
        <w:right w:val="none" w:sz="0" w:space="0" w:color="auto"/>
      </w:divBdr>
    </w:div>
    <w:div w:id="1222056913">
      <w:bodyDiv w:val="1"/>
      <w:marLeft w:val="0"/>
      <w:marRight w:val="0"/>
      <w:marTop w:val="0"/>
      <w:marBottom w:val="0"/>
      <w:divBdr>
        <w:top w:val="none" w:sz="0" w:space="0" w:color="auto"/>
        <w:left w:val="none" w:sz="0" w:space="0" w:color="auto"/>
        <w:bottom w:val="none" w:sz="0" w:space="0" w:color="auto"/>
        <w:right w:val="none" w:sz="0" w:space="0" w:color="auto"/>
      </w:divBdr>
    </w:div>
    <w:div w:id="1224371267">
      <w:bodyDiv w:val="1"/>
      <w:marLeft w:val="0"/>
      <w:marRight w:val="0"/>
      <w:marTop w:val="0"/>
      <w:marBottom w:val="0"/>
      <w:divBdr>
        <w:top w:val="none" w:sz="0" w:space="0" w:color="auto"/>
        <w:left w:val="none" w:sz="0" w:space="0" w:color="auto"/>
        <w:bottom w:val="none" w:sz="0" w:space="0" w:color="auto"/>
        <w:right w:val="none" w:sz="0" w:space="0" w:color="auto"/>
      </w:divBdr>
    </w:div>
    <w:div w:id="1226573742">
      <w:bodyDiv w:val="1"/>
      <w:marLeft w:val="0"/>
      <w:marRight w:val="0"/>
      <w:marTop w:val="0"/>
      <w:marBottom w:val="0"/>
      <w:divBdr>
        <w:top w:val="none" w:sz="0" w:space="0" w:color="auto"/>
        <w:left w:val="none" w:sz="0" w:space="0" w:color="auto"/>
        <w:bottom w:val="none" w:sz="0" w:space="0" w:color="auto"/>
        <w:right w:val="none" w:sz="0" w:space="0" w:color="auto"/>
      </w:divBdr>
      <w:divsChild>
        <w:div w:id="252860851">
          <w:marLeft w:val="0"/>
          <w:marRight w:val="0"/>
          <w:marTop w:val="0"/>
          <w:marBottom w:val="0"/>
          <w:divBdr>
            <w:top w:val="none" w:sz="0" w:space="0" w:color="auto"/>
            <w:left w:val="none" w:sz="0" w:space="0" w:color="auto"/>
            <w:bottom w:val="none" w:sz="0" w:space="0" w:color="auto"/>
            <w:right w:val="none" w:sz="0" w:space="0" w:color="auto"/>
          </w:divBdr>
          <w:divsChild>
            <w:div w:id="1061514121">
              <w:marLeft w:val="0"/>
              <w:marRight w:val="0"/>
              <w:marTop w:val="0"/>
              <w:marBottom w:val="0"/>
              <w:divBdr>
                <w:top w:val="none" w:sz="0" w:space="0" w:color="auto"/>
                <w:left w:val="none" w:sz="0" w:space="0" w:color="auto"/>
                <w:bottom w:val="none" w:sz="0" w:space="0" w:color="auto"/>
                <w:right w:val="none" w:sz="0" w:space="0" w:color="auto"/>
              </w:divBdr>
              <w:divsChild>
                <w:div w:id="1843815085">
                  <w:marLeft w:val="0"/>
                  <w:marRight w:val="0"/>
                  <w:marTop w:val="0"/>
                  <w:marBottom w:val="0"/>
                  <w:divBdr>
                    <w:top w:val="single" w:sz="4" w:space="0" w:color="E5E5E5"/>
                    <w:left w:val="single" w:sz="4" w:space="0" w:color="E5E5E5"/>
                    <w:bottom w:val="single" w:sz="4" w:space="0" w:color="E5E5E5"/>
                    <w:right w:val="single" w:sz="4" w:space="0" w:color="E5E5E5"/>
                  </w:divBdr>
                  <w:divsChild>
                    <w:div w:id="161623977">
                      <w:marLeft w:val="0"/>
                      <w:marRight w:val="0"/>
                      <w:marTop w:val="0"/>
                      <w:marBottom w:val="0"/>
                      <w:divBdr>
                        <w:top w:val="none" w:sz="0" w:space="0" w:color="auto"/>
                        <w:left w:val="none" w:sz="0" w:space="0" w:color="auto"/>
                        <w:bottom w:val="none" w:sz="0" w:space="0" w:color="auto"/>
                        <w:right w:val="none" w:sz="0" w:space="0" w:color="auto"/>
                      </w:divBdr>
                      <w:divsChild>
                        <w:div w:id="1961301144">
                          <w:marLeft w:val="0"/>
                          <w:marRight w:val="0"/>
                          <w:marTop w:val="0"/>
                          <w:marBottom w:val="0"/>
                          <w:divBdr>
                            <w:top w:val="none" w:sz="0" w:space="0" w:color="auto"/>
                            <w:left w:val="none" w:sz="0" w:space="0" w:color="auto"/>
                            <w:bottom w:val="none" w:sz="0" w:space="0" w:color="auto"/>
                            <w:right w:val="none" w:sz="0" w:space="0" w:color="auto"/>
                          </w:divBdr>
                          <w:divsChild>
                            <w:div w:id="246690762">
                              <w:marLeft w:val="0"/>
                              <w:marRight w:val="0"/>
                              <w:marTop w:val="0"/>
                              <w:marBottom w:val="0"/>
                              <w:divBdr>
                                <w:top w:val="none" w:sz="0" w:space="0" w:color="auto"/>
                                <w:left w:val="none" w:sz="0" w:space="0" w:color="auto"/>
                                <w:bottom w:val="none" w:sz="0" w:space="0" w:color="auto"/>
                                <w:right w:val="none" w:sz="0" w:space="0" w:color="auto"/>
                              </w:divBdr>
                              <w:divsChild>
                                <w:div w:id="218201781">
                                  <w:marLeft w:val="0"/>
                                  <w:marRight w:val="0"/>
                                  <w:marTop w:val="0"/>
                                  <w:marBottom w:val="0"/>
                                  <w:divBdr>
                                    <w:top w:val="none" w:sz="0" w:space="0" w:color="auto"/>
                                    <w:left w:val="none" w:sz="0" w:space="0" w:color="auto"/>
                                    <w:bottom w:val="none" w:sz="0" w:space="0" w:color="auto"/>
                                    <w:right w:val="none" w:sz="0" w:space="0" w:color="auto"/>
                                  </w:divBdr>
                                  <w:divsChild>
                                    <w:div w:id="2051025556">
                                      <w:marLeft w:val="0"/>
                                      <w:marRight w:val="0"/>
                                      <w:marTop w:val="0"/>
                                      <w:marBottom w:val="0"/>
                                      <w:divBdr>
                                        <w:top w:val="none" w:sz="0" w:space="0" w:color="auto"/>
                                        <w:left w:val="none" w:sz="0" w:space="0" w:color="auto"/>
                                        <w:bottom w:val="none" w:sz="0" w:space="0" w:color="auto"/>
                                        <w:right w:val="none" w:sz="0" w:space="0" w:color="auto"/>
                                      </w:divBdr>
                                      <w:divsChild>
                                        <w:div w:id="1818497435">
                                          <w:marLeft w:val="0"/>
                                          <w:marRight w:val="0"/>
                                          <w:marTop w:val="0"/>
                                          <w:marBottom w:val="0"/>
                                          <w:divBdr>
                                            <w:top w:val="none" w:sz="0" w:space="0" w:color="auto"/>
                                            <w:left w:val="none" w:sz="0" w:space="0" w:color="auto"/>
                                            <w:bottom w:val="none" w:sz="0" w:space="0" w:color="auto"/>
                                            <w:right w:val="none" w:sz="0" w:space="0" w:color="auto"/>
                                          </w:divBdr>
                                          <w:divsChild>
                                            <w:div w:id="712924766">
                                              <w:marLeft w:val="0"/>
                                              <w:marRight w:val="0"/>
                                              <w:marTop w:val="0"/>
                                              <w:marBottom w:val="0"/>
                                              <w:divBdr>
                                                <w:top w:val="none" w:sz="0" w:space="0" w:color="auto"/>
                                                <w:left w:val="none" w:sz="0" w:space="0" w:color="auto"/>
                                                <w:bottom w:val="none" w:sz="0" w:space="0" w:color="auto"/>
                                                <w:right w:val="none" w:sz="0" w:space="0" w:color="auto"/>
                                              </w:divBdr>
                                              <w:divsChild>
                                                <w:div w:id="1577278565">
                                                  <w:marLeft w:val="0"/>
                                                  <w:marRight w:val="0"/>
                                                  <w:marTop w:val="0"/>
                                                  <w:marBottom w:val="0"/>
                                                  <w:divBdr>
                                                    <w:top w:val="none" w:sz="0" w:space="0" w:color="auto"/>
                                                    <w:left w:val="none" w:sz="0" w:space="0" w:color="auto"/>
                                                    <w:bottom w:val="none" w:sz="0" w:space="0" w:color="auto"/>
                                                    <w:right w:val="none" w:sz="0" w:space="0" w:color="auto"/>
                                                  </w:divBdr>
                                                  <w:divsChild>
                                                    <w:div w:id="2544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2161349">
      <w:bodyDiv w:val="1"/>
      <w:marLeft w:val="0"/>
      <w:marRight w:val="0"/>
      <w:marTop w:val="0"/>
      <w:marBottom w:val="0"/>
      <w:divBdr>
        <w:top w:val="none" w:sz="0" w:space="0" w:color="auto"/>
        <w:left w:val="none" w:sz="0" w:space="0" w:color="auto"/>
        <w:bottom w:val="none" w:sz="0" w:space="0" w:color="auto"/>
        <w:right w:val="none" w:sz="0" w:space="0" w:color="auto"/>
      </w:divBdr>
      <w:divsChild>
        <w:div w:id="1481387430">
          <w:marLeft w:val="0"/>
          <w:marRight w:val="0"/>
          <w:marTop w:val="0"/>
          <w:marBottom w:val="0"/>
          <w:divBdr>
            <w:top w:val="none" w:sz="0" w:space="0" w:color="auto"/>
            <w:left w:val="none" w:sz="0" w:space="0" w:color="auto"/>
            <w:bottom w:val="none" w:sz="0" w:space="0" w:color="auto"/>
            <w:right w:val="none" w:sz="0" w:space="0" w:color="auto"/>
          </w:divBdr>
          <w:divsChild>
            <w:div w:id="1150947878">
              <w:marLeft w:val="0"/>
              <w:marRight w:val="0"/>
              <w:marTop w:val="0"/>
              <w:marBottom w:val="0"/>
              <w:divBdr>
                <w:top w:val="none" w:sz="0" w:space="0" w:color="auto"/>
                <w:left w:val="none" w:sz="0" w:space="0" w:color="auto"/>
                <w:bottom w:val="none" w:sz="0" w:space="0" w:color="auto"/>
                <w:right w:val="none" w:sz="0" w:space="0" w:color="auto"/>
              </w:divBdr>
              <w:divsChild>
                <w:div w:id="264314914">
                  <w:marLeft w:val="0"/>
                  <w:marRight w:val="0"/>
                  <w:marTop w:val="0"/>
                  <w:marBottom w:val="0"/>
                  <w:divBdr>
                    <w:top w:val="single" w:sz="6" w:space="0" w:color="E5E5E5"/>
                    <w:left w:val="single" w:sz="6" w:space="0" w:color="E5E5E5"/>
                    <w:bottom w:val="single" w:sz="6" w:space="0" w:color="E5E5E5"/>
                    <w:right w:val="single" w:sz="6" w:space="0" w:color="E5E5E5"/>
                  </w:divBdr>
                  <w:divsChild>
                    <w:div w:id="2047872758">
                      <w:marLeft w:val="0"/>
                      <w:marRight w:val="0"/>
                      <w:marTop w:val="0"/>
                      <w:marBottom w:val="0"/>
                      <w:divBdr>
                        <w:top w:val="none" w:sz="0" w:space="0" w:color="auto"/>
                        <w:left w:val="none" w:sz="0" w:space="0" w:color="auto"/>
                        <w:bottom w:val="none" w:sz="0" w:space="0" w:color="auto"/>
                        <w:right w:val="none" w:sz="0" w:space="0" w:color="auto"/>
                      </w:divBdr>
                      <w:divsChild>
                        <w:div w:id="1544294337">
                          <w:marLeft w:val="0"/>
                          <w:marRight w:val="0"/>
                          <w:marTop w:val="0"/>
                          <w:marBottom w:val="0"/>
                          <w:divBdr>
                            <w:top w:val="none" w:sz="0" w:space="0" w:color="auto"/>
                            <w:left w:val="none" w:sz="0" w:space="0" w:color="auto"/>
                            <w:bottom w:val="none" w:sz="0" w:space="0" w:color="auto"/>
                            <w:right w:val="none" w:sz="0" w:space="0" w:color="auto"/>
                          </w:divBdr>
                          <w:divsChild>
                            <w:div w:id="313145157">
                              <w:marLeft w:val="0"/>
                              <w:marRight w:val="0"/>
                              <w:marTop w:val="0"/>
                              <w:marBottom w:val="0"/>
                              <w:divBdr>
                                <w:top w:val="none" w:sz="0" w:space="0" w:color="auto"/>
                                <w:left w:val="none" w:sz="0" w:space="0" w:color="auto"/>
                                <w:bottom w:val="none" w:sz="0" w:space="0" w:color="auto"/>
                                <w:right w:val="none" w:sz="0" w:space="0" w:color="auto"/>
                              </w:divBdr>
                              <w:divsChild>
                                <w:div w:id="1216239749">
                                  <w:marLeft w:val="0"/>
                                  <w:marRight w:val="0"/>
                                  <w:marTop w:val="0"/>
                                  <w:marBottom w:val="0"/>
                                  <w:divBdr>
                                    <w:top w:val="none" w:sz="0" w:space="0" w:color="auto"/>
                                    <w:left w:val="none" w:sz="0" w:space="0" w:color="auto"/>
                                    <w:bottom w:val="none" w:sz="0" w:space="0" w:color="auto"/>
                                    <w:right w:val="none" w:sz="0" w:space="0" w:color="auto"/>
                                  </w:divBdr>
                                  <w:divsChild>
                                    <w:div w:id="1104761984">
                                      <w:marLeft w:val="0"/>
                                      <w:marRight w:val="0"/>
                                      <w:marTop w:val="0"/>
                                      <w:marBottom w:val="0"/>
                                      <w:divBdr>
                                        <w:top w:val="none" w:sz="0" w:space="0" w:color="auto"/>
                                        <w:left w:val="none" w:sz="0" w:space="0" w:color="auto"/>
                                        <w:bottom w:val="none" w:sz="0" w:space="0" w:color="auto"/>
                                        <w:right w:val="none" w:sz="0" w:space="0" w:color="auto"/>
                                      </w:divBdr>
                                      <w:divsChild>
                                        <w:div w:id="647395897">
                                          <w:marLeft w:val="0"/>
                                          <w:marRight w:val="0"/>
                                          <w:marTop w:val="225"/>
                                          <w:marBottom w:val="75"/>
                                          <w:divBdr>
                                            <w:top w:val="none" w:sz="0" w:space="0" w:color="auto"/>
                                            <w:left w:val="none" w:sz="0" w:space="0" w:color="auto"/>
                                            <w:bottom w:val="none" w:sz="0" w:space="0" w:color="auto"/>
                                            <w:right w:val="none" w:sz="0" w:space="0" w:color="auto"/>
                                          </w:divBdr>
                                        </w:div>
                                        <w:div w:id="948774643">
                                          <w:marLeft w:val="0"/>
                                          <w:marRight w:val="0"/>
                                          <w:marTop w:val="225"/>
                                          <w:marBottom w:val="75"/>
                                          <w:divBdr>
                                            <w:top w:val="none" w:sz="0" w:space="0" w:color="auto"/>
                                            <w:left w:val="none" w:sz="0" w:space="0" w:color="auto"/>
                                            <w:bottom w:val="none" w:sz="0" w:space="0" w:color="auto"/>
                                            <w:right w:val="none" w:sz="0" w:space="0" w:color="auto"/>
                                          </w:divBdr>
                                        </w:div>
                                        <w:div w:id="1217006991">
                                          <w:marLeft w:val="0"/>
                                          <w:marRight w:val="0"/>
                                          <w:marTop w:val="225"/>
                                          <w:marBottom w:val="75"/>
                                          <w:divBdr>
                                            <w:top w:val="none" w:sz="0" w:space="0" w:color="auto"/>
                                            <w:left w:val="none" w:sz="0" w:space="0" w:color="auto"/>
                                            <w:bottom w:val="none" w:sz="0" w:space="0" w:color="auto"/>
                                            <w:right w:val="none" w:sz="0" w:space="0" w:color="auto"/>
                                          </w:divBdr>
                                        </w:div>
                                        <w:div w:id="1989822677">
                                          <w:marLeft w:val="0"/>
                                          <w:marRight w:val="0"/>
                                          <w:marTop w:val="225"/>
                                          <w:marBottom w:val="75"/>
                                          <w:divBdr>
                                            <w:top w:val="none" w:sz="0" w:space="0" w:color="auto"/>
                                            <w:left w:val="none" w:sz="0" w:space="0" w:color="auto"/>
                                            <w:bottom w:val="none" w:sz="0" w:space="0" w:color="auto"/>
                                            <w:right w:val="none" w:sz="0" w:space="0" w:color="auto"/>
                                          </w:divBdr>
                                        </w:div>
                                        <w:div w:id="2091269283">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392924">
      <w:bodyDiv w:val="1"/>
      <w:marLeft w:val="0"/>
      <w:marRight w:val="0"/>
      <w:marTop w:val="0"/>
      <w:marBottom w:val="0"/>
      <w:divBdr>
        <w:top w:val="none" w:sz="0" w:space="0" w:color="auto"/>
        <w:left w:val="none" w:sz="0" w:space="0" w:color="auto"/>
        <w:bottom w:val="none" w:sz="0" w:space="0" w:color="auto"/>
        <w:right w:val="none" w:sz="0" w:space="0" w:color="auto"/>
      </w:divBdr>
    </w:div>
    <w:div w:id="1298494294">
      <w:bodyDiv w:val="1"/>
      <w:marLeft w:val="0"/>
      <w:marRight w:val="0"/>
      <w:marTop w:val="0"/>
      <w:marBottom w:val="0"/>
      <w:divBdr>
        <w:top w:val="none" w:sz="0" w:space="0" w:color="auto"/>
        <w:left w:val="none" w:sz="0" w:space="0" w:color="auto"/>
        <w:bottom w:val="none" w:sz="0" w:space="0" w:color="auto"/>
        <w:right w:val="none" w:sz="0" w:space="0" w:color="auto"/>
      </w:divBdr>
    </w:div>
    <w:div w:id="1299409440">
      <w:bodyDiv w:val="1"/>
      <w:marLeft w:val="0"/>
      <w:marRight w:val="0"/>
      <w:marTop w:val="0"/>
      <w:marBottom w:val="0"/>
      <w:divBdr>
        <w:top w:val="none" w:sz="0" w:space="0" w:color="auto"/>
        <w:left w:val="none" w:sz="0" w:space="0" w:color="auto"/>
        <w:bottom w:val="none" w:sz="0" w:space="0" w:color="auto"/>
        <w:right w:val="none" w:sz="0" w:space="0" w:color="auto"/>
      </w:divBdr>
    </w:div>
    <w:div w:id="1351372490">
      <w:bodyDiv w:val="1"/>
      <w:marLeft w:val="0"/>
      <w:marRight w:val="0"/>
      <w:marTop w:val="0"/>
      <w:marBottom w:val="0"/>
      <w:divBdr>
        <w:top w:val="none" w:sz="0" w:space="0" w:color="auto"/>
        <w:left w:val="none" w:sz="0" w:space="0" w:color="auto"/>
        <w:bottom w:val="none" w:sz="0" w:space="0" w:color="auto"/>
        <w:right w:val="none" w:sz="0" w:space="0" w:color="auto"/>
      </w:divBdr>
    </w:div>
    <w:div w:id="1353452637">
      <w:bodyDiv w:val="1"/>
      <w:marLeft w:val="0"/>
      <w:marRight w:val="0"/>
      <w:marTop w:val="0"/>
      <w:marBottom w:val="0"/>
      <w:divBdr>
        <w:top w:val="none" w:sz="0" w:space="0" w:color="auto"/>
        <w:left w:val="none" w:sz="0" w:space="0" w:color="auto"/>
        <w:bottom w:val="none" w:sz="0" w:space="0" w:color="auto"/>
        <w:right w:val="none" w:sz="0" w:space="0" w:color="auto"/>
      </w:divBdr>
      <w:divsChild>
        <w:div w:id="245649399">
          <w:marLeft w:val="0"/>
          <w:marRight w:val="0"/>
          <w:marTop w:val="0"/>
          <w:marBottom w:val="0"/>
          <w:divBdr>
            <w:top w:val="none" w:sz="0" w:space="0" w:color="auto"/>
            <w:left w:val="none" w:sz="0" w:space="0" w:color="auto"/>
            <w:bottom w:val="none" w:sz="0" w:space="0" w:color="auto"/>
            <w:right w:val="none" w:sz="0" w:space="0" w:color="auto"/>
          </w:divBdr>
          <w:divsChild>
            <w:div w:id="39213192">
              <w:marLeft w:val="0"/>
              <w:marRight w:val="0"/>
              <w:marTop w:val="0"/>
              <w:marBottom w:val="0"/>
              <w:divBdr>
                <w:top w:val="none" w:sz="0" w:space="0" w:color="auto"/>
                <w:left w:val="none" w:sz="0" w:space="0" w:color="auto"/>
                <w:bottom w:val="none" w:sz="0" w:space="0" w:color="auto"/>
                <w:right w:val="none" w:sz="0" w:space="0" w:color="auto"/>
              </w:divBdr>
              <w:divsChild>
                <w:div w:id="695158649">
                  <w:marLeft w:val="0"/>
                  <w:marRight w:val="0"/>
                  <w:marTop w:val="0"/>
                  <w:marBottom w:val="0"/>
                  <w:divBdr>
                    <w:top w:val="single" w:sz="6" w:space="0" w:color="E5E5E5"/>
                    <w:left w:val="single" w:sz="6" w:space="0" w:color="E5E5E5"/>
                    <w:bottom w:val="single" w:sz="6" w:space="0" w:color="E5E5E5"/>
                    <w:right w:val="single" w:sz="6" w:space="0" w:color="E5E5E5"/>
                  </w:divBdr>
                  <w:divsChild>
                    <w:div w:id="1259676235">
                      <w:marLeft w:val="0"/>
                      <w:marRight w:val="0"/>
                      <w:marTop w:val="0"/>
                      <w:marBottom w:val="0"/>
                      <w:divBdr>
                        <w:top w:val="none" w:sz="0" w:space="0" w:color="auto"/>
                        <w:left w:val="none" w:sz="0" w:space="0" w:color="auto"/>
                        <w:bottom w:val="none" w:sz="0" w:space="0" w:color="auto"/>
                        <w:right w:val="none" w:sz="0" w:space="0" w:color="auto"/>
                      </w:divBdr>
                      <w:divsChild>
                        <w:div w:id="102262339">
                          <w:marLeft w:val="0"/>
                          <w:marRight w:val="0"/>
                          <w:marTop w:val="0"/>
                          <w:marBottom w:val="0"/>
                          <w:divBdr>
                            <w:top w:val="none" w:sz="0" w:space="0" w:color="auto"/>
                            <w:left w:val="none" w:sz="0" w:space="0" w:color="auto"/>
                            <w:bottom w:val="none" w:sz="0" w:space="0" w:color="auto"/>
                            <w:right w:val="none" w:sz="0" w:space="0" w:color="auto"/>
                          </w:divBdr>
                          <w:divsChild>
                            <w:div w:id="473958347">
                              <w:marLeft w:val="0"/>
                              <w:marRight w:val="0"/>
                              <w:marTop w:val="0"/>
                              <w:marBottom w:val="0"/>
                              <w:divBdr>
                                <w:top w:val="none" w:sz="0" w:space="0" w:color="auto"/>
                                <w:left w:val="none" w:sz="0" w:space="0" w:color="auto"/>
                                <w:bottom w:val="none" w:sz="0" w:space="0" w:color="auto"/>
                                <w:right w:val="none" w:sz="0" w:space="0" w:color="auto"/>
                              </w:divBdr>
                              <w:divsChild>
                                <w:div w:id="1492285085">
                                  <w:marLeft w:val="0"/>
                                  <w:marRight w:val="0"/>
                                  <w:marTop w:val="0"/>
                                  <w:marBottom w:val="0"/>
                                  <w:divBdr>
                                    <w:top w:val="none" w:sz="0" w:space="0" w:color="auto"/>
                                    <w:left w:val="none" w:sz="0" w:space="0" w:color="auto"/>
                                    <w:bottom w:val="none" w:sz="0" w:space="0" w:color="auto"/>
                                    <w:right w:val="none" w:sz="0" w:space="0" w:color="auto"/>
                                  </w:divBdr>
                                  <w:divsChild>
                                    <w:div w:id="1299993441">
                                      <w:marLeft w:val="0"/>
                                      <w:marRight w:val="0"/>
                                      <w:marTop w:val="0"/>
                                      <w:marBottom w:val="0"/>
                                      <w:divBdr>
                                        <w:top w:val="none" w:sz="0" w:space="0" w:color="auto"/>
                                        <w:left w:val="none" w:sz="0" w:space="0" w:color="auto"/>
                                        <w:bottom w:val="none" w:sz="0" w:space="0" w:color="auto"/>
                                        <w:right w:val="none" w:sz="0" w:space="0" w:color="auto"/>
                                      </w:divBdr>
                                      <w:divsChild>
                                        <w:div w:id="1570387123">
                                          <w:marLeft w:val="0"/>
                                          <w:marRight w:val="0"/>
                                          <w:marTop w:val="0"/>
                                          <w:marBottom w:val="0"/>
                                          <w:divBdr>
                                            <w:top w:val="none" w:sz="0" w:space="0" w:color="auto"/>
                                            <w:left w:val="none" w:sz="0" w:space="0" w:color="auto"/>
                                            <w:bottom w:val="none" w:sz="0" w:space="0" w:color="auto"/>
                                            <w:right w:val="none" w:sz="0" w:space="0" w:color="auto"/>
                                          </w:divBdr>
                                          <w:divsChild>
                                            <w:div w:id="1037854373">
                                              <w:marLeft w:val="0"/>
                                              <w:marRight w:val="0"/>
                                              <w:marTop w:val="0"/>
                                              <w:marBottom w:val="0"/>
                                              <w:divBdr>
                                                <w:top w:val="none" w:sz="0" w:space="0" w:color="auto"/>
                                                <w:left w:val="none" w:sz="0" w:space="0" w:color="auto"/>
                                                <w:bottom w:val="none" w:sz="0" w:space="0" w:color="auto"/>
                                                <w:right w:val="none" w:sz="0" w:space="0" w:color="auto"/>
                                              </w:divBdr>
                                              <w:divsChild>
                                                <w:div w:id="121775555">
                                                  <w:marLeft w:val="0"/>
                                                  <w:marRight w:val="0"/>
                                                  <w:marTop w:val="0"/>
                                                  <w:marBottom w:val="0"/>
                                                  <w:divBdr>
                                                    <w:top w:val="none" w:sz="0" w:space="0" w:color="auto"/>
                                                    <w:left w:val="none" w:sz="0" w:space="0" w:color="auto"/>
                                                    <w:bottom w:val="none" w:sz="0" w:space="0" w:color="auto"/>
                                                    <w:right w:val="none" w:sz="0" w:space="0" w:color="auto"/>
                                                  </w:divBdr>
                                                  <w:divsChild>
                                                    <w:div w:id="2488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3602986">
      <w:bodyDiv w:val="1"/>
      <w:marLeft w:val="0"/>
      <w:marRight w:val="0"/>
      <w:marTop w:val="0"/>
      <w:marBottom w:val="0"/>
      <w:divBdr>
        <w:top w:val="none" w:sz="0" w:space="0" w:color="auto"/>
        <w:left w:val="none" w:sz="0" w:space="0" w:color="auto"/>
        <w:bottom w:val="none" w:sz="0" w:space="0" w:color="auto"/>
        <w:right w:val="none" w:sz="0" w:space="0" w:color="auto"/>
      </w:divBdr>
    </w:div>
    <w:div w:id="1387795273">
      <w:bodyDiv w:val="1"/>
      <w:marLeft w:val="0"/>
      <w:marRight w:val="0"/>
      <w:marTop w:val="0"/>
      <w:marBottom w:val="0"/>
      <w:divBdr>
        <w:top w:val="none" w:sz="0" w:space="0" w:color="auto"/>
        <w:left w:val="none" w:sz="0" w:space="0" w:color="auto"/>
        <w:bottom w:val="none" w:sz="0" w:space="0" w:color="auto"/>
        <w:right w:val="none" w:sz="0" w:space="0" w:color="auto"/>
      </w:divBdr>
    </w:div>
    <w:div w:id="1390497448">
      <w:bodyDiv w:val="1"/>
      <w:marLeft w:val="0"/>
      <w:marRight w:val="0"/>
      <w:marTop w:val="0"/>
      <w:marBottom w:val="0"/>
      <w:divBdr>
        <w:top w:val="none" w:sz="0" w:space="0" w:color="auto"/>
        <w:left w:val="none" w:sz="0" w:space="0" w:color="auto"/>
        <w:bottom w:val="none" w:sz="0" w:space="0" w:color="auto"/>
        <w:right w:val="none" w:sz="0" w:space="0" w:color="auto"/>
      </w:divBdr>
    </w:div>
    <w:div w:id="1395078933">
      <w:bodyDiv w:val="1"/>
      <w:marLeft w:val="0"/>
      <w:marRight w:val="0"/>
      <w:marTop w:val="0"/>
      <w:marBottom w:val="0"/>
      <w:divBdr>
        <w:top w:val="none" w:sz="0" w:space="0" w:color="auto"/>
        <w:left w:val="none" w:sz="0" w:space="0" w:color="auto"/>
        <w:bottom w:val="none" w:sz="0" w:space="0" w:color="auto"/>
        <w:right w:val="none" w:sz="0" w:space="0" w:color="auto"/>
      </w:divBdr>
    </w:div>
    <w:div w:id="1508400716">
      <w:bodyDiv w:val="1"/>
      <w:marLeft w:val="0"/>
      <w:marRight w:val="0"/>
      <w:marTop w:val="0"/>
      <w:marBottom w:val="0"/>
      <w:divBdr>
        <w:top w:val="none" w:sz="0" w:space="0" w:color="auto"/>
        <w:left w:val="none" w:sz="0" w:space="0" w:color="auto"/>
        <w:bottom w:val="none" w:sz="0" w:space="0" w:color="auto"/>
        <w:right w:val="none" w:sz="0" w:space="0" w:color="auto"/>
      </w:divBdr>
    </w:div>
    <w:div w:id="1541744852">
      <w:bodyDiv w:val="1"/>
      <w:marLeft w:val="0"/>
      <w:marRight w:val="0"/>
      <w:marTop w:val="0"/>
      <w:marBottom w:val="0"/>
      <w:divBdr>
        <w:top w:val="none" w:sz="0" w:space="0" w:color="auto"/>
        <w:left w:val="none" w:sz="0" w:space="0" w:color="auto"/>
        <w:bottom w:val="none" w:sz="0" w:space="0" w:color="auto"/>
        <w:right w:val="none" w:sz="0" w:space="0" w:color="auto"/>
      </w:divBdr>
    </w:div>
    <w:div w:id="1569342446">
      <w:bodyDiv w:val="1"/>
      <w:marLeft w:val="0"/>
      <w:marRight w:val="0"/>
      <w:marTop w:val="0"/>
      <w:marBottom w:val="0"/>
      <w:divBdr>
        <w:top w:val="none" w:sz="0" w:space="0" w:color="auto"/>
        <w:left w:val="none" w:sz="0" w:space="0" w:color="auto"/>
        <w:bottom w:val="none" w:sz="0" w:space="0" w:color="auto"/>
        <w:right w:val="none" w:sz="0" w:space="0" w:color="auto"/>
      </w:divBdr>
    </w:div>
    <w:div w:id="1631013575">
      <w:bodyDiv w:val="1"/>
      <w:marLeft w:val="0"/>
      <w:marRight w:val="0"/>
      <w:marTop w:val="0"/>
      <w:marBottom w:val="0"/>
      <w:divBdr>
        <w:top w:val="none" w:sz="0" w:space="0" w:color="auto"/>
        <w:left w:val="none" w:sz="0" w:space="0" w:color="auto"/>
        <w:bottom w:val="none" w:sz="0" w:space="0" w:color="auto"/>
        <w:right w:val="none" w:sz="0" w:space="0" w:color="auto"/>
      </w:divBdr>
    </w:div>
    <w:div w:id="1649431063">
      <w:bodyDiv w:val="1"/>
      <w:marLeft w:val="0"/>
      <w:marRight w:val="0"/>
      <w:marTop w:val="0"/>
      <w:marBottom w:val="0"/>
      <w:divBdr>
        <w:top w:val="none" w:sz="0" w:space="0" w:color="auto"/>
        <w:left w:val="none" w:sz="0" w:space="0" w:color="auto"/>
        <w:bottom w:val="none" w:sz="0" w:space="0" w:color="auto"/>
        <w:right w:val="none" w:sz="0" w:space="0" w:color="auto"/>
      </w:divBdr>
    </w:div>
    <w:div w:id="1682706386">
      <w:bodyDiv w:val="1"/>
      <w:marLeft w:val="0"/>
      <w:marRight w:val="0"/>
      <w:marTop w:val="0"/>
      <w:marBottom w:val="0"/>
      <w:divBdr>
        <w:top w:val="none" w:sz="0" w:space="0" w:color="auto"/>
        <w:left w:val="none" w:sz="0" w:space="0" w:color="auto"/>
        <w:bottom w:val="none" w:sz="0" w:space="0" w:color="auto"/>
        <w:right w:val="none" w:sz="0" w:space="0" w:color="auto"/>
      </w:divBdr>
    </w:div>
    <w:div w:id="1703751606">
      <w:bodyDiv w:val="1"/>
      <w:marLeft w:val="0"/>
      <w:marRight w:val="0"/>
      <w:marTop w:val="0"/>
      <w:marBottom w:val="0"/>
      <w:divBdr>
        <w:top w:val="none" w:sz="0" w:space="0" w:color="auto"/>
        <w:left w:val="none" w:sz="0" w:space="0" w:color="auto"/>
        <w:bottom w:val="none" w:sz="0" w:space="0" w:color="auto"/>
        <w:right w:val="none" w:sz="0" w:space="0" w:color="auto"/>
      </w:divBdr>
      <w:divsChild>
        <w:div w:id="1369647073">
          <w:marLeft w:val="0"/>
          <w:marRight w:val="0"/>
          <w:marTop w:val="0"/>
          <w:marBottom w:val="0"/>
          <w:divBdr>
            <w:top w:val="none" w:sz="0" w:space="0" w:color="auto"/>
            <w:left w:val="none" w:sz="0" w:space="0" w:color="auto"/>
            <w:bottom w:val="none" w:sz="0" w:space="0" w:color="auto"/>
            <w:right w:val="none" w:sz="0" w:space="0" w:color="auto"/>
          </w:divBdr>
          <w:divsChild>
            <w:div w:id="1496410635">
              <w:marLeft w:val="0"/>
              <w:marRight w:val="0"/>
              <w:marTop w:val="0"/>
              <w:marBottom w:val="0"/>
              <w:divBdr>
                <w:top w:val="none" w:sz="0" w:space="0" w:color="auto"/>
                <w:left w:val="none" w:sz="0" w:space="0" w:color="auto"/>
                <w:bottom w:val="none" w:sz="0" w:space="0" w:color="auto"/>
                <w:right w:val="none" w:sz="0" w:space="0" w:color="auto"/>
              </w:divBdr>
              <w:divsChild>
                <w:div w:id="1030036537">
                  <w:marLeft w:val="0"/>
                  <w:marRight w:val="0"/>
                  <w:marTop w:val="0"/>
                  <w:marBottom w:val="0"/>
                  <w:divBdr>
                    <w:top w:val="single" w:sz="6" w:space="0" w:color="E5E5E5"/>
                    <w:left w:val="single" w:sz="6" w:space="0" w:color="E5E5E5"/>
                    <w:bottom w:val="single" w:sz="6" w:space="0" w:color="E5E5E5"/>
                    <w:right w:val="single" w:sz="6" w:space="0" w:color="E5E5E5"/>
                  </w:divBdr>
                  <w:divsChild>
                    <w:div w:id="1912275626">
                      <w:marLeft w:val="0"/>
                      <w:marRight w:val="0"/>
                      <w:marTop w:val="0"/>
                      <w:marBottom w:val="0"/>
                      <w:divBdr>
                        <w:top w:val="none" w:sz="0" w:space="0" w:color="auto"/>
                        <w:left w:val="none" w:sz="0" w:space="0" w:color="auto"/>
                        <w:bottom w:val="none" w:sz="0" w:space="0" w:color="auto"/>
                        <w:right w:val="none" w:sz="0" w:space="0" w:color="auto"/>
                      </w:divBdr>
                      <w:divsChild>
                        <w:div w:id="2008970718">
                          <w:marLeft w:val="0"/>
                          <w:marRight w:val="0"/>
                          <w:marTop w:val="0"/>
                          <w:marBottom w:val="0"/>
                          <w:divBdr>
                            <w:top w:val="none" w:sz="0" w:space="0" w:color="auto"/>
                            <w:left w:val="none" w:sz="0" w:space="0" w:color="auto"/>
                            <w:bottom w:val="none" w:sz="0" w:space="0" w:color="auto"/>
                            <w:right w:val="none" w:sz="0" w:space="0" w:color="auto"/>
                          </w:divBdr>
                          <w:divsChild>
                            <w:div w:id="1249459347">
                              <w:marLeft w:val="0"/>
                              <w:marRight w:val="0"/>
                              <w:marTop w:val="0"/>
                              <w:marBottom w:val="0"/>
                              <w:divBdr>
                                <w:top w:val="none" w:sz="0" w:space="0" w:color="auto"/>
                                <w:left w:val="none" w:sz="0" w:space="0" w:color="auto"/>
                                <w:bottom w:val="none" w:sz="0" w:space="0" w:color="auto"/>
                                <w:right w:val="none" w:sz="0" w:space="0" w:color="auto"/>
                              </w:divBdr>
                              <w:divsChild>
                                <w:div w:id="1080249124">
                                  <w:marLeft w:val="0"/>
                                  <w:marRight w:val="0"/>
                                  <w:marTop w:val="0"/>
                                  <w:marBottom w:val="0"/>
                                  <w:divBdr>
                                    <w:top w:val="none" w:sz="0" w:space="0" w:color="auto"/>
                                    <w:left w:val="none" w:sz="0" w:space="0" w:color="auto"/>
                                    <w:bottom w:val="none" w:sz="0" w:space="0" w:color="auto"/>
                                    <w:right w:val="none" w:sz="0" w:space="0" w:color="auto"/>
                                  </w:divBdr>
                                  <w:divsChild>
                                    <w:div w:id="1758206422">
                                      <w:marLeft w:val="0"/>
                                      <w:marRight w:val="0"/>
                                      <w:marTop w:val="0"/>
                                      <w:marBottom w:val="0"/>
                                      <w:divBdr>
                                        <w:top w:val="none" w:sz="0" w:space="0" w:color="auto"/>
                                        <w:left w:val="none" w:sz="0" w:space="0" w:color="auto"/>
                                        <w:bottom w:val="none" w:sz="0" w:space="0" w:color="auto"/>
                                        <w:right w:val="none" w:sz="0" w:space="0" w:color="auto"/>
                                      </w:divBdr>
                                      <w:divsChild>
                                        <w:div w:id="1839618424">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209321">
      <w:bodyDiv w:val="1"/>
      <w:marLeft w:val="0"/>
      <w:marRight w:val="0"/>
      <w:marTop w:val="0"/>
      <w:marBottom w:val="0"/>
      <w:divBdr>
        <w:top w:val="none" w:sz="0" w:space="0" w:color="auto"/>
        <w:left w:val="none" w:sz="0" w:space="0" w:color="auto"/>
        <w:bottom w:val="none" w:sz="0" w:space="0" w:color="auto"/>
        <w:right w:val="none" w:sz="0" w:space="0" w:color="auto"/>
      </w:divBdr>
    </w:div>
    <w:div w:id="1715304699">
      <w:bodyDiv w:val="1"/>
      <w:marLeft w:val="0"/>
      <w:marRight w:val="0"/>
      <w:marTop w:val="0"/>
      <w:marBottom w:val="0"/>
      <w:divBdr>
        <w:top w:val="none" w:sz="0" w:space="0" w:color="auto"/>
        <w:left w:val="none" w:sz="0" w:space="0" w:color="auto"/>
        <w:bottom w:val="none" w:sz="0" w:space="0" w:color="auto"/>
        <w:right w:val="none" w:sz="0" w:space="0" w:color="auto"/>
      </w:divBdr>
    </w:div>
    <w:div w:id="1720468390">
      <w:bodyDiv w:val="1"/>
      <w:marLeft w:val="0"/>
      <w:marRight w:val="0"/>
      <w:marTop w:val="0"/>
      <w:marBottom w:val="0"/>
      <w:divBdr>
        <w:top w:val="none" w:sz="0" w:space="0" w:color="auto"/>
        <w:left w:val="none" w:sz="0" w:space="0" w:color="auto"/>
        <w:bottom w:val="none" w:sz="0" w:space="0" w:color="auto"/>
        <w:right w:val="none" w:sz="0" w:space="0" w:color="auto"/>
      </w:divBdr>
      <w:divsChild>
        <w:div w:id="34429684">
          <w:marLeft w:val="0"/>
          <w:marRight w:val="0"/>
          <w:marTop w:val="0"/>
          <w:marBottom w:val="0"/>
          <w:divBdr>
            <w:top w:val="none" w:sz="0" w:space="0" w:color="auto"/>
            <w:left w:val="none" w:sz="0" w:space="0" w:color="auto"/>
            <w:bottom w:val="none" w:sz="0" w:space="0" w:color="auto"/>
            <w:right w:val="none" w:sz="0" w:space="0" w:color="auto"/>
          </w:divBdr>
          <w:divsChild>
            <w:div w:id="1905556639">
              <w:marLeft w:val="0"/>
              <w:marRight w:val="0"/>
              <w:marTop w:val="0"/>
              <w:marBottom w:val="0"/>
              <w:divBdr>
                <w:top w:val="none" w:sz="0" w:space="0" w:color="auto"/>
                <w:left w:val="none" w:sz="0" w:space="0" w:color="auto"/>
                <w:bottom w:val="none" w:sz="0" w:space="0" w:color="auto"/>
                <w:right w:val="none" w:sz="0" w:space="0" w:color="auto"/>
              </w:divBdr>
              <w:divsChild>
                <w:div w:id="1720783369">
                  <w:marLeft w:val="0"/>
                  <w:marRight w:val="0"/>
                  <w:marTop w:val="0"/>
                  <w:marBottom w:val="0"/>
                  <w:divBdr>
                    <w:top w:val="single" w:sz="6" w:space="0" w:color="E5E5E5"/>
                    <w:left w:val="single" w:sz="6" w:space="0" w:color="E5E5E5"/>
                    <w:bottom w:val="single" w:sz="6" w:space="0" w:color="E5E5E5"/>
                    <w:right w:val="single" w:sz="6" w:space="0" w:color="E5E5E5"/>
                  </w:divBdr>
                  <w:divsChild>
                    <w:div w:id="1146818670">
                      <w:marLeft w:val="0"/>
                      <w:marRight w:val="0"/>
                      <w:marTop w:val="0"/>
                      <w:marBottom w:val="0"/>
                      <w:divBdr>
                        <w:top w:val="none" w:sz="0" w:space="0" w:color="auto"/>
                        <w:left w:val="none" w:sz="0" w:space="0" w:color="auto"/>
                        <w:bottom w:val="none" w:sz="0" w:space="0" w:color="auto"/>
                        <w:right w:val="none" w:sz="0" w:space="0" w:color="auto"/>
                      </w:divBdr>
                      <w:divsChild>
                        <w:div w:id="1716082499">
                          <w:marLeft w:val="0"/>
                          <w:marRight w:val="0"/>
                          <w:marTop w:val="0"/>
                          <w:marBottom w:val="0"/>
                          <w:divBdr>
                            <w:top w:val="none" w:sz="0" w:space="0" w:color="auto"/>
                            <w:left w:val="none" w:sz="0" w:space="0" w:color="auto"/>
                            <w:bottom w:val="none" w:sz="0" w:space="0" w:color="auto"/>
                            <w:right w:val="none" w:sz="0" w:space="0" w:color="auto"/>
                          </w:divBdr>
                          <w:divsChild>
                            <w:div w:id="1450005726">
                              <w:marLeft w:val="0"/>
                              <w:marRight w:val="0"/>
                              <w:marTop w:val="0"/>
                              <w:marBottom w:val="0"/>
                              <w:divBdr>
                                <w:top w:val="none" w:sz="0" w:space="0" w:color="auto"/>
                                <w:left w:val="none" w:sz="0" w:space="0" w:color="auto"/>
                                <w:bottom w:val="none" w:sz="0" w:space="0" w:color="auto"/>
                                <w:right w:val="none" w:sz="0" w:space="0" w:color="auto"/>
                              </w:divBdr>
                              <w:divsChild>
                                <w:div w:id="604533030">
                                  <w:marLeft w:val="0"/>
                                  <w:marRight w:val="0"/>
                                  <w:marTop w:val="0"/>
                                  <w:marBottom w:val="0"/>
                                  <w:divBdr>
                                    <w:top w:val="none" w:sz="0" w:space="0" w:color="auto"/>
                                    <w:left w:val="none" w:sz="0" w:space="0" w:color="auto"/>
                                    <w:bottom w:val="none" w:sz="0" w:space="0" w:color="auto"/>
                                    <w:right w:val="none" w:sz="0" w:space="0" w:color="auto"/>
                                  </w:divBdr>
                                  <w:divsChild>
                                    <w:div w:id="866412152">
                                      <w:marLeft w:val="0"/>
                                      <w:marRight w:val="0"/>
                                      <w:marTop w:val="0"/>
                                      <w:marBottom w:val="0"/>
                                      <w:divBdr>
                                        <w:top w:val="none" w:sz="0" w:space="0" w:color="auto"/>
                                        <w:left w:val="none" w:sz="0" w:space="0" w:color="auto"/>
                                        <w:bottom w:val="none" w:sz="0" w:space="0" w:color="auto"/>
                                        <w:right w:val="none" w:sz="0" w:space="0" w:color="auto"/>
                                      </w:divBdr>
                                      <w:divsChild>
                                        <w:div w:id="14331">
                                          <w:marLeft w:val="0"/>
                                          <w:marRight w:val="0"/>
                                          <w:marTop w:val="225"/>
                                          <w:marBottom w:val="75"/>
                                          <w:divBdr>
                                            <w:top w:val="none" w:sz="0" w:space="0" w:color="auto"/>
                                            <w:left w:val="none" w:sz="0" w:space="0" w:color="auto"/>
                                            <w:bottom w:val="none" w:sz="0" w:space="0" w:color="auto"/>
                                            <w:right w:val="none" w:sz="0" w:space="0" w:color="auto"/>
                                          </w:divBdr>
                                        </w:div>
                                        <w:div w:id="93592660">
                                          <w:marLeft w:val="0"/>
                                          <w:marRight w:val="0"/>
                                          <w:marTop w:val="225"/>
                                          <w:marBottom w:val="75"/>
                                          <w:divBdr>
                                            <w:top w:val="none" w:sz="0" w:space="0" w:color="auto"/>
                                            <w:left w:val="none" w:sz="0" w:space="0" w:color="auto"/>
                                            <w:bottom w:val="none" w:sz="0" w:space="0" w:color="auto"/>
                                            <w:right w:val="none" w:sz="0" w:space="0" w:color="auto"/>
                                          </w:divBdr>
                                        </w:div>
                                        <w:div w:id="785582881">
                                          <w:marLeft w:val="0"/>
                                          <w:marRight w:val="0"/>
                                          <w:marTop w:val="225"/>
                                          <w:marBottom w:val="75"/>
                                          <w:divBdr>
                                            <w:top w:val="none" w:sz="0" w:space="0" w:color="auto"/>
                                            <w:left w:val="none" w:sz="0" w:space="0" w:color="auto"/>
                                            <w:bottom w:val="none" w:sz="0" w:space="0" w:color="auto"/>
                                            <w:right w:val="none" w:sz="0" w:space="0" w:color="auto"/>
                                          </w:divBdr>
                                        </w:div>
                                        <w:div w:id="803889380">
                                          <w:marLeft w:val="0"/>
                                          <w:marRight w:val="0"/>
                                          <w:marTop w:val="225"/>
                                          <w:marBottom w:val="75"/>
                                          <w:divBdr>
                                            <w:top w:val="none" w:sz="0" w:space="0" w:color="auto"/>
                                            <w:left w:val="none" w:sz="0" w:space="0" w:color="auto"/>
                                            <w:bottom w:val="none" w:sz="0" w:space="0" w:color="auto"/>
                                            <w:right w:val="none" w:sz="0" w:space="0" w:color="auto"/>
                                          </w:divBdr>
                                        </w:div>
                                        <w:div w:id="1438524922">
                                          <w:marLeft w:val="0"/>
                                          <w:marRight w:val="0"/>
                                          <w:marTop w:val="225"/>
                                          <w:marBottom w:val="75"/>
                                          <w:divBdr>
                                            <w:top w:val="none" w:sz="0" w:space="0" w:color="auto"/>
                                            <w:left w:val="none" w:sz="0" w:space="0" w:color="auto"/>
                                            <w:bottom w:val="none" w:sz="0" w:space="0" w:color="auto"/>
                                            <w:right w:val="none" w:sz="0" w:space="0" w:color="auto"/>
                                          </w:divBdr>
                                        </w:div>
                                        <w:div w:id="1588270875">
                                          <w:marLeft w:val="0"/>
                                          <w:marRight w:val="0"/>
                                          <w:marTop w:val="225"/>
                                          <w:marBottom w:val="75"/>
                                          <w:divBdr>
                                            <w:top w:val="none" w:sz="0" w:space="0" w:color="auto"/>
                                            <w:left w:val="none" w:sz="0" w:space="0" w:color="auto"/>
                                            <w:bottom w:val="none" w:sz="0" w:space="0" w:color="auto"/>
                                            <w:right w:val="none" w:sz="0" w:space="0" w:color="auto"/>
                                          </w:divBdr>
                                        </w:div>
                                        <w:div w:id="208706563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186127">
      <w:bodyDiv w:val="1"/>
      <w:marLeft w:val="0"/>
      <w:marRight w:val="0"/>
      <w:marTop w:val="0"/>
      <w:marBottom w:val="0"/>
      <w:divBdr>
        <w:top w:val="none" w:sz="0" w:space="0" w:color="auto"/>
        <w:left w:val="none" w:sz="0" w:space="0" w:color="auto"/>
        <w:bottom w:val="none" w:sz="0" w:space="0" w:color="auto"/>
        <w:right w:val="none" w:sz="0" w:space="0" w:color="auto"/>
      </w:divBdr>
      <w:divsChild>
        <w:div w:id="710767961">
          <w:marLeft w:val="0"/>
          <w:marRight w:val="0"/>
          <w:marTop w:val="0"/>
          <w:marBottom w:val="225"/>
          <w:divBdr>
            <w:top w:val="none" w:sz="0" w:space="0" w:color="auto"/>
            <w:left w:val="none" w:sz="0" w:space="0" w:color="auto"/>
            <w:bottom w:val="none" w:sz="0" w:space="0" w:color="auto"/>
            <w:right w:val="none" w:sz="0" w:space="0" w:color="auto"/>
          </w:divBdr>
        </w:div>
        <w:div w:id="865142343">
          <w:marLeft w:val="0"/>
          <w:marRight w:val="0"/>
          <w:marTop w:val="0"/>
          <w:marBottom w:val="225"/>
          <w:divBdr>
            <w:top w:val="none" w:sz="0" w:space="0" w:color="auto"/>
            <w:left w:val="none" w:sz="0" w:space="0" w:color="auto"/>
            <w:bottom w:val="none" w:sz="0" w:space="0" w:color="auto"/>
            <w:right w:val="none" w:sz="0" w:space="0" w:color="auto"/>
          </w:divBdr>
        </w:div>
        <w:div w:id="975180717">
          <w:marLeft w:val="0"/>
          <w:marRight w:val="0"/>
          <w:marTop w:val="0"/>
          <w:marBottom w:val="225"/>
          <w:divBdr>
            <w:top w:val="none" w:sz="0" w:space="0" w:color="auto"/>
            <w:left w:val="none" w:sz="0" w:space="0" w:color="auto"/>
            <w:bottom w:val="none" w:sz="0" w:space="0" w:color="auto"/>
            <w:right w:val="none" w:sz="0" w:space="0" w:color="auto"/>
          </w:divBdr>
        </w:div>
        <w:div w:id="1342469703">
          <w:marLeft w:val="0"/>
          <w:marRight w:val="0"/>
          <w:marTop w:val="0"/>
          <w:marBottom w:val="225"/>
          <w:divBdr>
            <w:top w:val="none" w:sz="0" w:space="0" w:color="auto"/>
            <w:left w:val="none" w:sz="0" w:space="0" w:color="auto"/>
            <w:bottom w:val="none" w:sz="0" w:space="0" w:color="auto"/>
            <w:right w:val="none" w:sz="0" w:space="0" w:color="auto"/>
          </w:divBdr>
        </w:div>
        <w:div w:id="1955751614">
          <w:marLeft w:val="0"/>
          <w:marRight w:val="0"/>
          <w:marTop w:val="0"/>
          <w:marBottom w:val="225"/>
          <w:divBdr>
            <w:top w:val="none" w:sz="0" w:space="0" w:color="auto"/>
            <w:left w:val="none" w:sz="0" w:space="0" w:color="auto"/>
            <w:bottom w:val="none" w:sz="0" w:space="0" w:color="auto"/>
            <w:right w:val="none" w:sz="0" w:space="0" w:color="auto"/>
          </w:divBdr>
        </w:div>
      </w:divsChild>
    </w:div>
    <w:div w:id="1769158006">
      <w:bodyDiv w:val="1"/>
      <w:marLeft w:val="0"/>
      <w:marRight w:val="0"/>
      <w:marTop w:val="0"/>
      <w:marBottom w:val="0"/>
      <w:divBdr>
        <w:top w:val="none" w:sz="0" w:space="0" w:color="auto"/>
        <w:left w:val="none" w:sz="0" w:space="0" w:color="auto"/>
        <w:bottom w:val="none" w:sz="0" w:space="0" w:color="auto"/>
        <w:right w:val="none" w:sz="0" w:space="0" w:color="auto"/>
      </w:divBdr>
      <w:divsChild>
        <w:div w:id="338696274">
          <w:marLeft w:val="0"/>
          <w:marRight w:val="0"/>
          <w:marTop w:val="225"/>
          <w:marBottom w:val="75"/>
          <w:divBdr>
            <w:top w:val="none" w:sz="0" w:space="0" w:color="auto"/>
            <w:left w:val="none" w:sz="0" w:space="0" w:color="auto"/>
            <w:bottom w:val="none" w:sz="0" w:space="0" w:color="auto"/>
            <w:right w:val="none" w:sz="0" w:space="0" w:color="auto"/>
          </w:divBdr>
        </w:div>
        <w:div w:id="583105796">
          <w:marLeft w:val="0"/>
          <w:marRight w:val="0"/>
          <w:marTop w:val="225"/>
          <w:marBottom w:val="75"/>
          <w:divBdr>
            <w:top w:val="none" w:sz="0" w:space="0" w:color="auto"/>
            <w:left w:val="none" w:sz="0" w:space="0" w:color="auto"/>
            <w:bottom w:val="none" w:sz="0" w:space="0" w:color="auto"/>
            <w:right w:val="none" w:sz="0" w:space="0" w:color="auto"/>
          </w:divBdr>
        </w:div>
        <w:div w:id="1027751569">
          <w:marLeft w:val="0"/>
          <w:marRight w:val="0"/>
          <w:marTop w:val="225"/>
          <w:marBottom w:val="75"/>
          <w:divBdr>
            <w:top w:val="none" w:sz="0" w:space="0" w:color="auto"/>
            <w:left w:val="none" w:sz="0" w:space="0" w:color="auto"/>
            <w:bottom w:val="none" w:sz="0" w:space="0" w:color="auto"/>
            <w:right w:val="none" w:sz="0" w:space="0" w:color="auto"/>
          </w:divBdr>
        </w:div>
        <w:div w:id="1604067858">
          <w:marLeft w:val="0"/>
          <w:marRight w:val="0"/>
          <w:marTop w:val="225"/>
          <w:marBottom w:val="75"/>
          <w:divBdr>
            <w:top w:val="none" w:sz="0" w:space="0" w:color="auto"/>
            <w:left w:val="none" w:sz="0" w:space="0" w:color="auto"/>
            <w:bottom w:val="none" w:sz="0" w:space="0" w:color="auto"/>
            <w:right w:val="none" w:sz="0" w:space="0" w:color="auto"/>
          </w:divBdr>
        </w:div>
      </w:divsChild>
    </w:div>
    <w:div w:id="1783572056">
      <w:bodyDiv w:val="1"/>
      <w:marLeft w:val="0"/>
      <w:marRight w:val="0"/>
      <w:marTop w:val="0"/>
      <w:marBottom w:val="0"/>
      <w:divBdr>
        <w:top w:val="none" w:sz="0" w:space="0" w:color="auto"/>
        <w:left w:val="none" w:sz="0" w:space="0" w:color="auto"/>
        <w:bottom w:val="none" w:sz="0" w:space="0" w:color="auto"/>
        <w:right w:val="none" w:sz="0" w:space="0" w:color="auto"/>
      </w:divBdr>
    </w:div>
    <w:div w:id="1810706397">
      <w:bodyDiv w:val="1"/>
      <w:marLeft w:val="0"/>
      <w:marRight w:val="0"/>
      <w:marTop w:val="0"/>
      <w:marBottom w:val="0"/>
      <w:divBdr>
        <w:top w:val="none" w:sz="0" w:space="0" w:color="auto"/>
        <w:left w:val="none" w:sz="0" w:space="0" w:color="auto"/>
        <w:bottom w:val="none" w:sz="0" w:space="0" w:color="auto"/>
        <w:right w:val="none" w:sz="0" w:space="0" w:color="auto"/>
      </w:divBdr>
    </w:div>
    <w:div w:id="1812748869">
      <w:bodyDiv w:val="1"/>
      <w:marLeft w:val="0"/>
      <w:marRight w:val="0"/>
      <w:marTop w:val="0"/>
      <w:marBottom w:val="0"/>
      <w:divBdr>
        <w:top w:val="none" w:sz="0" w:space="0" w:color="auto"/>
        <w:left w:val="none" w:sz="0" w:space="0" w:color="auto"/>
        <w:bottom w:val="none" w:sz="0" w:space="0" w:color="auto"/>
        <w:right w:val="none" w:sz="0" w:space="0" w:color="auto"/>
      </w:divBdr>
    </w:div>
    <w:div w:id="1816408845">
      <w:bodyDiv w:val="1"/>
      <w:marLeft w:val="0"/>
      <w:marRight w:val="0"/>
      <w:marTop w:val="0"/>
      <w:marBottom w:val="0"/>
      <w:divBdr>
        <w:top w:val="none" w:sz="0" w:space="0" w:color="auto"/>
        <w:left w:val="none" w:sz="0" w:space="0" w:color="auto"/>
        <w:bottom w:val="none" w:sz="0" w:space="0" w:color="auto"/>
        <w:right w:val="none" w:sz="0" w:space="0" w:color="auto"/>
      </w:divBdr>
      <w:divsChild>
        <w:div w:id="579943915">
          <w:marLeft w:val="0"/>
          <w:marRight w:val="0"/>
          <w:marTop w:val="0"/>
          <w:marBottom w:val="0"/>
          <w:divBdr>
            <w:top w:val="none" w:sz="0" w:space="0" w:color="auto"/>
            <w:left w:val="none" w:sz="0" w:space="0" w:color="auto"/>
            <w:bottom w:val="none" w:sz="0" w:space="0" w:color="auto"/>
            <w:right w:val="none" w:sz="0" w:space="0" w:color="auto"/>
          </w:divBdr>
          <w:divsChild>
            <w:div w:id="429395803">
              <w:marLeft w:val="0"/>
              <w:marRight w:val="0"/>
              <w:marTop w:val="0"/>
              <w:marBottom w:val="0"/>
              <w:divBdr>
                <w:top w:val="none" w:sz="0" w:space="0" w:color="auto"/>
                <w:left w:val="none" w:sz="0" w:space="0" w:color="auto"/>
                <w:bottom w:val="none" w:sz="0" w:space="0" w:color="auto"/>
                <w:right w:val="none" w:sz="0" w:space="0" w:color="auto"/>
              </w:divBdr>
              <w:divsChild>
                <w:div w:id="957415948">
                  <w:marLeft w:val="0"/>
                  <w:marRight w:val="0"/>
                  <w:marTop w:val="0"/>
                  <w:marBottom w:val="0"/>
                  <w:divBdr>
                    <w:top w:val="single" w:sz="6" w:space="0" w:color="E5E5E5"/>
                    <w:left w:val="single" w:sz="6" w:space="0" w:color="E5E5E5"/>
                    <w:bottom w:val="single" w:sz="6" w:space="0" w:color="E5E5E5"/>
                    <w:right w:val="single" w:sz="6" w:space="0" w:color="E5E5E5"/>
                  </w:divBdr>
                  <w:divsChild>
                    <w:div w:id="577711329">
                      <w:marLeft w:val="0"/>
                      <w:marRight w:val="0"/>
                      <w:marTop w:val="0"/>
                      <w:marBottom w:val="0"/>
                      <w:divBdr>
                        <w:top w:val="none" w:sz="0" w:space="0" w:color="auto"/>
                        <w:left w:val="none" w:sz="0" w:space="0" w:color="auto"/>
                        <w:bottom w:val="none" w:sz="0" w:space="0" w:color="auto"/>
                        <w:right w:val="none" w:sz="0" w:space="0" w:color="auto"/>
                      </w:divBdr>
                      <w:divsChild>
                        <w:div w:id="1890414547">
                          <w:marLeft w:val="0"/>
                          <w:marRight w:val="0"/>
                          <w:marTop w:val="0"/>
                          <w:marBottom w:val="0"/>
                          <w:divBdr>
                            <w:top w:val="none" w:sz="0" w:space="0" w:color="auto"/>
                            <w:left w:val="none" w:sz="0" w:space="0" w:color="auto"/>
                            <w:bottom w:val="none" w:sz="0" w:space="0" w:color="auto"/>
                            <w:right w:val="none" w:sz="0" w:space="0" w:color="auto"/>
                          </w:divBdr>
                          <w:divsChild>
                            <w:div w:id="685331965">
                              <w:marLeft w:val="0"/>
                              <w:marRight w:val="0"/>
                              <w:marTop w:val="0"/>
                              <w:marBottom w:val="0"/>
                              <w:divBdr>
                                <w:top w:val="none" w:sz="0" w:space="0" w:color="auto"/>
                                <w:left w:val="none" w:sz="0" w:space="0" w:color="auto"/>
                                <w:bottom w:val="none" w:sz="0" w:space="0" w:color="auto"/>
                                <w:right w:val="none" w:sz="0" w:space="0" w:color="auto"/>
                              </w:divBdr>
                              <w:divsChild>
                                <w:div w:id="866453656">
                                  <w:marLeft w:val="0"/>
                                  <w:marRight w:val="0"/>
                                  <w:marTop w:val="0"/>
                                  <w:marBottom w:val="0"/>
                                  <w:divBdr>
                                    <w:top w:val="none" w:sz="0" w:space="0" w:color="auto"/>
                                    <w:left w:val="none" w:sz="0" w:space="0" w:color="auto"/>
                                    <w:bottom w:val="none" w:sz="0" w:space="0" w:color="auto"/>
                                    <w:right w:val="none" w:sz="0" w:space="0" w:color="auto"/>
                                  </w:divBdr>
                                  <w:divsChild>
                                    <w:div w:id="928150707">
                                      <w:marLeft w:val="0"/>
                                      <w:marRight w:val="0"/>
                                      <w:marTop w:val="0"/>
                                      <w:marBottom w:val="0"/>
                                      <w:divBdr>
                                        <w:top w:val="none" w:sz="0" w:space="0" w:color="auto"/>
                                        <w:left w:val="none" w:sz="0" w:space="0" w:color="auto"/>
                                        <w:bottom w:val="none" w:sz="0" w:space="0" w:color="auto"/>
                                        <w:right w:val="none" w:sz="0" w:space="0" w:color="auto"/>
                                      </w:divBdr>
                                      <w:divsChild>
                                        <w:div w:id="152070686">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361311">
      <w:bodyDiv w:val="1"/>
      <w:marLeft w:val="0"/>
      <w:marRight w:val="0"/>
      <w:marTop w:val="0"/>
      <w:marBottom w:val="0"/>
      <w:divBdr>
        <w:top w:val="none" w:sz="0" w:space="0" w:color="auto"/>
        <w:left w:val="none" w:sz="0" w:space="0" w:color="auto"/>
        <w:bottom w:val="none" w:sz="0" w:space="0" w:color="auto"/>
        <w:right w:val="none" w:sz="0" w:space="0" w:color="auto"/>
      </w:divBdr>
    </w:div>
    <w:div w:id="1836916647">
      <w:bodyDiv w:val="1"/>
      <w:marLeft w:val="0"/>
      <w:marRight w:val="0"/>
      <w:marTop w:val="0"/>
      <w:marBottom w:val="0"/>
      <w:divBdr>
        <w:top w:val="none" w:sz="0" w:space="0" w:color="auto"/>
        <w:left w:val="none" w:sz="0" w:space="0" w:color="auto"/>
        <w:bottom w:val="none" w:sz="0" w:space="0" w:color="auto"/>
        <w:right w:val="none" w:sz="0" w:space="0" w:color="auto"/>
      </w:divBdr>
      <w:divsChild>
        <w:div w:id="1247575655">
          <w:marLeft w:val="0"/>
          <w:marRight w:val="0"/>
          <w:marTop w:val="0"/>
          <w:marBottom w:val="0"/>
          <w:divBdr>
            <w:top w:val="none" w:sz="0" w:space="0" w:color="auto"/>
            <w:left w:val="none" w:sz="0" w:space="0" w:color="auto"/>
            <w:bottom w:val="none" w:sz="0" w:space="0" w:color="auto"/>
            <w:right w:val="none" w:sz="0" w:space="0" w:color="auto"/>
          </w:divBdr>
          <w:divsChild>
            <w:div w:id="1035812253">
              <w:marLeft w:val="0"/>
              <w:marRight w:val="0"/>
              <w:marTop w:val="0"/>
              <w:marBottom w:val="0"/>
              <w:divBdr>
                <w:top w:val="none" w:sz="0" w:space="0" w:color="auto"/>
                <w:left w:val="none" w:sz="0" w:space="0" w:color="auto"/>
                <w:bottom w:val="none" w:sz="0" w:space="0" w:color="auto"/>
                <w:right w:val="none" w:sz="0" w:space="0" w:color="auto"/>
              </w:divBdr>
              <w:divsChild>
                <w:div w:id="238056928">
                  <w:marLeft w:val="0"/>
                  <w:marRight w:val="0"/>
                  <w:marTop w:val="0"/>
                  <w:marBottom w:val="0"/>
                  <w:divBdr>
                    <w:top w:val="single" w:sz="6" w:space="0" w:color="E5E5E5"/>
                    <w:left w:val="single" w:sz="6" w:space="0" w:color="E5E5E5"/>
                    <w:bottom w:val="single" w:sz="6" w:space="0" w:color="E5E5E5"/>
                    <w:right w:val="single" w:sz="6" w:space="0" w:color="E5E5E5"/>
                  </w:divBdr>
                  <w:divsChild>
                    <w:div w:id="1103762400">
                      <w:marLeft w:val="0"/>
                      <w:marRight w:val="0"/>
                      <w:marTop w:val="0"/>
                      <w:marBottom w:val="0"/>
                      <w:divBdr>
                        <w:top w:val="none" w:sz="0" w:space="0" w:color="auto"/>
                        <w:left w:val="none" w:sz="0" w:space="0" w:color="auto"/>
                        <w:bottom w:val="none" w:sz="0" w:space="0" w:color="auto"/>
                        <w:right w:val="none" w:sz="0" w:space="0" w:color="auto"/>
                      </w:divBdr>
                      <w:divsChild>
                        <w:div w:id="628979295">
                          <w:marLeft w:val="0"/>
                          <w:marRight w:val="0"/>
                          <w:marTop w:val="0"/>
                          <w:marBottom w:val="0"/>
                          <w:divBdr>
                            <w:top w:val="none" w:sz="0" w:space="0" w:color="auto"/>
                            <w:left w:val="none" w:sz="0" w:space="0" w:color="auto"/>
                            <w:bottom w:val="none" w:sz="0" w:space="0" w:color="auto"/>
                            <w:right w:val="none" w:sz="0" w:space="0" w:color="auto"/>
                          </w:divBdr>
                          <w:divsChild>
                            <w:div w:id="1014921983">
                              <w:marLeft w:val="0"/>
                              <w:marRight w:val="0"/>
                              <w:marTop w:val="0"/>
                              <w:marBottom w:val="0"/>
                              <w:divBdr>
                                <w:top w:val="none" w:sz="0" w:space="0" w:color="auto"/>
                                <w:left w:val="none" w:sz="0" w:space="0" w:color="auto"/>
                                <w:bottom w:val="none" w:sz="0" w:space="0" w:color="auto"/>
                                <w:right w:val="none" w:sz="0" w:space="0" w:color="auto"/>
                              </w:divBdr>
                              <w:divsChild>
                                <w:div w:id="13851049">
                                  <w:marLeft w:val="0"/>
                                  <w:marRight w:val="0"/>
                                  <w:marTop w:val="0"/>
                                  <w:marBottom w:val="0"/>
                                  <w:divBdr>
                                    <w:top w:val="none" w:sz="0" w:space="0" w:color="auto"/>
                                    <w:left w:val="none" w:sz="0" w:space="0" w:color="auto"/>
                                    <w:bottom w:val="none" w:sz="0" w:space="0" w:color="auto"/>
                                    <w:right w:val="none" w:sz="0" w:space="0" w:color="auto"/>
                                  </w:divBdr>
                                  <w:divsChild>
                                    <w:div w:id="1427265185">
                                      <w:marLeft w:val="0"/>
                                      <w:marRight w:val="0"/>
                                      <w:marTop w:val="0"/>
                                      <w:marBottom w:val="0"/>
                                      <w:divBdr>
                                        <w:top w:val="none" w:sz="0" w:space="0" w:color="auto"/>
                                        <w:left w:val="none" w:sz="0" w:space="0" w:color="auto"/>
                                        <w:bottom w:val="none" w:sz="0" w:space="0" w:color="auto"/>
                                        <w:right w:val="none" w:sz="0" w:space="0" w:color="auto"/>
                                      </w:divBdr>
                                      <w:divsChild>
                                        <w:div w:id="1350330237">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704217">
      <w:bodyDiv w:val="1"/>
      <w:marLeft w:val="0"/>
      <w:marRight w:val="0"/>
      <w:marTop w:val="0"/>
      <w:marBottom w:val="0"/>
      <w:divBdr>
        <w:top w:val="none" w:sz="0" w:space="0" w:color="auto"/>
        <w:left w:val="none" w:sz="0" w:space="0" w:color="auto"/>
        <w:bottom w:val="none" w:sz="0" w:space="0" w:color="auto"/>
        <w:right w:val="none" w:sz="0" w:space="0" w:color="auto"/>
      </w:divBdr>
    </w:div>
    <w:div w:id="1913352396">
      <w:bodyDiv w:val="1"/>
      <w:marLeft w:val="0"/>
      <w:marRight w:val="0"/>
      <w:marTop w:val="0"/>
      <w:marBottom w:val="0"/>
      <w:divBdr>
        <w:top w:val="none" w:sz="0" w:space="0" w:color="auto"/>
        <w:left w:val="none" w:sz="0" w:space="0" w:color="auto"/>
        <w:bottom w:val="none" w:sz="0" w:space="0" w:color="auto"/>
        <w:right w:val="none" w:sz="0" w:space="0" w:color="auto"/>
      </w:divBdr>
    </w:div>
    <w:div w:id="1917740631">
      <w:bodyDiv w:val="1"/>
      <w:marLeft w:val="0"/>
      <w:marRight w:val="0"/>
      <w:marTop w:val="0"/>
      <w:marBottom w:val="0"/>
      <w:divBdr>
        <w:top w:val="none" w:sz="0" w:space="0" w:color="auto"/>
        <w:left w:val="none" w:sz="0" w:space="0" w:color="auto"/>
        <w:bottom w:val="none" w:sz="0" w:space="0" w:color="auto"/>
        <w:right w:val="none" w:sz="0" w:space="0" w:color="auto"/>
      </w:divBdr>
    </w:div>
    <w:div w:id="1927759672">
      <w:bodyDiv w:val="1"/>
      <w:marLeft w:val="0"/>
      <w:marRight w:val="0"/>
      <w:marTop w:val="0"/>
      <w:marBottom w:val="0"/>
      <w:divBdr>
        <w:top w:val="none" w:sz="0" w:space="0" w:color="auto"/>
        <w:left w:val="none" w:sz="0" w:space="0" w:color="auto"/>
        <w:bottom w:val="none" w:sz="0" w:space="0" w:color="auto"/>
        <w:right w:val="none" w:sz="0" w:space="0" w:color="auto"/>
      </w:divBdr>
      <w:divsChild>
        <w:div w:id="92558345">
          <w:marLeft w:val="0"/>
          <w:marRight w:val="0"/>
          <w:marTop w:val="0"/>
          <w:marBottom w:val="0"/>
          <w:divBdr>
            <w:top w:val="none" w:sz="0" w:space="0" w:color="auto"/>
            <w:left w:val="none" w:sz="0" w:space="0" w:color="auto"/>
            <w:bottom w:val="none" w:sz="0" w:space="0" w:color="auto"/>
            <w:right w:val="none" w:sz="0" w:space="0" w:color="auto"/>
          </w:divBdr>
          <w:divsChild>
            <w:div w:id="1852601215">
              <w:marLeft w:val="0"/>
              <w:marRight w:val="0"/>
              <w:marTop w:val="0"/>
              <w:marBottom w:val="0"/>
              <w:divBdr>
                <w:top w:val="none" w:sz="0" w:space="0" w:color="auto"/>
                <w:left w:val="none" w:sz="0" w:space="0" w:color="auto"/>
                <w:bottom w:val="none" w:sz="0" w:space="0" w:color="auto"/>
                <w:right w:val="none" w:sz="0" w:space="0" w:color="auto"/>
              </w:divBdr>
              <w:divsChild>
                <w:div w:id="1880391275">
                  <w:marLeft w:val="0"/>
                  <w:marRight w:val="0"/>
                  <w:marTop w:val="0"/>
                  <w:marBottom w:val="0"/>
                  <w:divBdr>
                    <w:top w:val="single" w:sz="6" w:space="0" w:color="E5E5E5"/>
                    <w:left w:val="single" w:sz="6" w:space="0" w:color="E5E5E5"/>
                    <w:bottom w:val="single" w:sz="6" w:space="0" w:color="E5E5E5"/>
                    <w:right w:val="single" w:sz="6" w:space="0" w:color="E5E5E5"/>
                  </w:divBdr>
                  <w:divsChild>
                    <w:div w:id="1325818222">
                      <w:marLeft w:val="0"/>
                      <w:marRight w:val="0"/>
                      <w:marTop w:val="0"/>
                      <w:marBottom w:val="0"/>
                      <w:divBdr>
                        <w:top w:val="none" w:sz="0" w:space="0" w:color="auto"/>
                        <w:left w:val="none" w:sz="0" w:space="0" w:color="auto"/>
                        <w:bottom w:val="none" w:sz="0" w:space="0" w:color="auto"/>
                        <w:right w:val="none" w:sz="0" w:space="0" w:color="auto"/>
                      </w:divBdr>
                      <w:divsChild>
                        <w:div w:id="1896577161">
                          <w:marLeft w:val="0"/>
                          <w:marRight w:val="0"/>
                          <w:marTop w:val="0"/>
                          <w:marBottom w:val="0"/>
                          <w:divBdr>
                            <w:top w:val="none" w:sz="0" w:space="0" w:color="auto"/>
                            <w:left w:val="none" w:sz="0" w:space="0" w:color="auto"/>
                            <w:bottom w:val="none" w:sz="0" w:space="0" w:color="auto"/>
                            <w:right w:val="none" w:sz="0" w:space="0" w:color="auto"/>
                          </w:divBdr>
                          <w:divsChild>
                            <w:div w:id="1557081825">
                              <w:marLeft w:val="0"/>
                              <w:marRight w:val="0"/>
                              <w:marTop w:val="0"/>
                              <w:marBottom w:val="0"/>
                              <w:divBdr>
                                <w:top w:val="none" w:sz="0" w:space="0" w:color="auto"/>
                                <w:left w:val="none" w:sz="0" w:space="0" w:color="auto"/>
                                <w:bottom w:val="none" w:sz="0" w:space="0" w:color="auto"/>
                                <w:right w:val="none" w:sz="0" w:space="0" w:color="auto"/>
                              </w:divBdr>
                              <w:divsChild>
                                <w:div w:id="371463202">
                                  <w:marLeft w:val="0"/>
                                  <w:marRight w:val="0"/>
                                  <w:marTop w:val="0"/>
                                  <w:marBottom w:val="0"/>
                                  <w:divBdr>
                                    <w:top w:val="none" w:sz="0" w:space="0" w:color="auto"/>
                                    <w:left w:val="none" w:sz="0" w:space="0" w:color="auto"/>
                                    <w:bottom w:val="none" w:sz="0" w:space="0" w:color="auto"/>
                                    <w:right w:val="none" w:sz="0" w:space="0" w:color="auto"/>
                                  </w:divBdr>
                                  <w:divsChild>
                                    <w:div w:id="1774475828">
                                      <w:marLeft w:val="0"/>
                                      <w:marRight w:val="0"/>
                                      <w:marTop w:val="0"/>
                                      <w:marBottom w:val="0"/>
                                      <w:divBdr>
                                        <w:top w:val="none" w:sz="0" w:space="0" w:color="auto"/>
                                        <w:left w:val="none" w:sz="0" w:space="0" w:color="auto"/>
                                        <w:bottom w:val="none" w:sz="0" w:space="0" w:color="auto"/>
                                        <w:right w:val="none" w:sz="0" w:space="0" w:color="auto"/>
                                      </w:divBdr>
                                      <w:divsChild>
                                        <w:div w:id="264851091">
                                          <w:marLeft w:val="0"/>
                                          <w:marRight w:val="0"/>
                                          <w:marTop w:val="0"/>
                                          <w:marBottom w:val="0"/>
                                          <w:divBdr>
                                            <w:top w:val="none" w:sz="0" w:space="0" w:color="auto"/>
                                            <w:left w:val="none" w:sz="0" w:space="0" w:color="auto"/>
                                            <w:bottom w:val="none" w:sz="0" w:space="0" w:color="auto"/>
                                            <w:right w:val="none" w:sz="0" w:space="0" w:color="auto"/>
                                          </w:divBdr>
                                          <w:divsChild>
                                            <w:div w:id="1964648815">
                                              <w:marLeft w:val="0"/>
                                              <w:marRight w:val="0"/>
                                              <w:marTop w:val="0"/>
                                              <w:marBottom w:val="0"/>
                                              <w:divBdr>
                                                <w:top w:val="none" w:sz="0" w:space="0" w:color="auto"/>
                                                <w:left w:val="none" w:sz="0" w:space="0" w:color="auto"/>
                                                <w:bottom w:val="none" w:sz="0" w:space="0" w:color="auto"/>
                                                <w:right w:val="none" w:sz="0" w:space="0" w:color="auto"/>
                                              </w:divBdr>
                                              <w:divsChild>
                                                <w:div w:id="1670063129">
                                                  <w:marLeft w:val="0"/>
                                                  <w:marRight w:val="0"/>
                                                  <w:marTop w:val="0"/>
                                                  <w:marBottom w:val="0"/>
                                                  <w:divBdr>
                                                    <w:top w:val="none" w:sz="0" w:space="0" w:color="auto"/>
                                                    <w:left w:val="none" w:sz="0" w:space="0" w:color="auto"/>
                                                    <w:bottom w:val="none" w:sz="0" w:space="0" w:color="auto"/>
                                                    <w:right w:val="none" w:sz="0" w:space="0" w:color="auto"/>
                                                  </w:divBdr>
                                                  <w:divsChild>
                                                    <w:div w:id="623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36008">
      <w:bodyDiv w:val="1"/>
      <w:marLeft w:val="0"/>
      <w:marRight w:val="0"/>
      <w:marTop w:val="0"/>
      <w:marBottom w:val="0"/>
      <w:divBdr>
        <w:top w:val="none" w:sz="0" w:space="0" w:color="auto"/>
        <w:left w:val="none" w:sz="0" w:space="0" w:color="auto"/>
        <w:bottom w:val="none" w:sz="0" w:space="0" w:color="auto"/>
        <w:right w:val="none" w:sz="0" w:space="0" w:color="auto"/>
      </w:divBdr>
    </w:div>
    <w:div w:id="1981882262">
      <w:bodyDiv w:val="1"/>
      <w:marLeft w:val="0"/>
      <w:marRight w:val="0"/>
      <w:marTop w:val="0"/>
      <w:marBottom w:val="0"/>
      <w:divBdr>
        <w:top w:val="none" w:sz="0" w:space="0" w:color="auto"/>
        <w:left w:val="none" w:sz="0" w:space="0" w:color="auto"/>
        <w:bottom w:val="none" w:sz="0" w:space="0" w:color="auto"/>
        <w:right w:val="none" w:sz="0" w:space="0" w:color="auto"/>
      </w:divBdr>
    </w:div>
    <w:div w:id="1995066575">
      <w:bodyDiv w:val="1"/>
      <w:marLeft w:val="0"/>
      <w:marRight w:val="0"/>
      <w:marTop w:val="0"/>
      <w:marBottom w:val="0"/>
      <w:divBdr>
        <w:top w:val="none" w:sz="0" w:space="0" w:color="auto"/>
        <w:left w:val="none" w:sz="0" w:space="0" w:color="auto"/>
        <w:bottom w:val="none" w:sz="0" w:space="0" w:color="auto"/>
        <w:right w:val="none" w:sz="0" w:space="0" w:color="auto"/>
      </w:divBdr>
      <w:divsChild>
        <w:div w:id="2026789193">
          <w:marLeft w:val="0"/>
          <w:marRight w:val="0"/>
          <w:marTop w:val="0"/>
          <w:marBottom w:val="0"/>
          <w:divBdr>
            <w:top w:val="none" w:sz="0" w:space="0" w:color="auto"/>
            <w:left w:val="none" w:sz="0" w:space="0" w:color="auto"/>
            <w:bottom w:val="none" w:sz="0" w:space="0" w:color="auto"/>
            <w:right w:val="none" w:sz="0" w:space="0" w:color="auto"/>
          </w:divBdr>
          <w:divsChild>
            <w:div w:id="1779065456">
              <w:marLeft w:val="0"/>
              <w:marRight w:val="0"/>
              <w:marTop w:val="0"/>
              <w:marBottom w:val="0"/>
              <w:divBdr>
                <w:top w:val="none" w:sz="0" w:space="0" w:color="auto"/>
                <w:left w:val="none" w:sz="0" w:space="0" w:color="auto"/>
                <w:bottom w:val="none" w:sz="0" w:space="0" w:color="auto"/>
                <w:right w:val="none" w:sz="0" w:space="0" w:color="auto"/>
              </w:divBdr>
              <w:divsChild>
                <w:div w:id="1644306917">
                  <w:marLeft w:val="0"/>
                  <w:marRight w:val="0"/>
                  <w:marTop w:val="0"/>
                  <w:marBottom w:val="0"/>
                  <w:divBdr>
                    <w:top w:val="single" w:sz="6" w:space="0" w:color="E5E5E5"/>
                    <w:left w:val="single" w:sz="6" w:space="0" w:color="E5E5E5"/>
                    <w:bottom w:val="single" w:sz="6" w:space="0" w:color="E5E5E5"/>
                    <w:right w:val="single" w:sz="6" w:space="0" w:color="E5E5E5"/>
                  </w:divBdr>
                  <w:divsChild>
                    <w:div w:id="921570174">
                      <w:marLeft w:val="0"/>
                      <w:marRight w:val="0"/>
                      <w:marTop w:val="0"/>
                      <w:marBottom w:val="0"/>
                      <w:divBdr>
                        <w:top w:val="none" w:sz="0" w:space="0" w:color="auto"/>
                        <w:left w:val="none" w:sz="0" w:space="0" w:color="auto"/>
                        <w:bottom w:val="none" w:sz="0" w:space="0" w:color="auto"/>
                        <w:right w:val="none" w:sz="0" w:space="0" w:color="auto"/>
                      </w:divBdr>
                      <w:divsChild>
                        <w:div w:id="1917979854">
                          <w:marLeft w:val="0"/>
                          <w:marRight w:val="0"/>
                          <w:marTop w:val="0"/>
                          <w:marBottom w:val="0"/>
                          <w:divBdr>
                            <w:top w:val="none" w:sz="0" w:space="0" w:color="auto"/>
                            <w:left w:val="none" w:sz="0" w:space="0" w:color="auto"/>
                            <w:bottom w:val="none" w:sz="0" w:space="0" w:color="auto"/>
                            <w:right w:val="none" w:sz="0" w:space="0" w:color="auto"/>
                          </w:divBdr>
                          <w:divsChild>
                            <w:div w:id="1173449598">
                              <w:marLeft w:val="0"/>
                              <w:marRight w:val="0"/>
                              <w:marTop w:val="0"/>
                              <w:marBottom w:val="0"/>
                              <w:divBdr>
                                <w:top w:val="none" w:sz="0" w:space="0" w:color="auto"/>
                                <w:left w:val="none" w:sz="0" w:space="0" w:color="auto"/>
                                <w:bottom w:val="none" w:sz="0" w:space="0" w:color="auto"/>
                                <w:right w:val="none" w:sz="0" w:space="0" w:color="auto"/>
                              </w:divBdr>
                              <w:divsChild>
                                <w:div w:id="1956213092">
                                  <w:marLeft w:val="0"/>
                                  <w:marRight w:val="0"/>
                                  <w:marTop w:val="0"/>
                                  <w:marBottom w:val="0"/>
                                  <w:divBdr>
                                    <w:top w:val="none" w:sz="0" w:space="0" w:color="auto"/>
                                    <w:left w:val="none" w:sz="0" w:space="0" w:color="auto"/>
                                    <w:bottom w:val="none" w:sz="0" w:space="0" w:color="auto"/>
                                    <w:right w:val="none" w:sz="0" w:space="0" w:color="auto"/>
                                  </w:divBdr>
                                  <w:divsChild>
                                    <w:div w:id="1039211008">
                                      <w:marLeft w:val="0"/>
                                      <w:marRight w:val="0"/>
                                      <w:marTop w:val="0"/>
                                      <w:marBottom w:val="0"/>
                                      <w:divBdr>
                                        <w:top w:val="none" w:sz="0" w:space="0" w:color="auto"/>
                                        <w:left w:val="none" w:sz="0" w:space="0" w:color="auto"/>
                                        <w:bottom w:val="none" w:sz="0" w:space="0" w:color="auto"/>
                                        <w:right w:val="none" w:sz="0" w:space="0" w:color="auto"/>
                                      </w:divBdr>
                                      <w:divsChild>
                                        <w:div w:id="468212761">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538119">
      <w:bodyDiv w:val="1"/>
      <w:marLeft w:val="0"/>
      <w:marRight w:val="0"/>
      <w:marTop w:val="0"/>
      <w:marBottom w:val="0"/>
      <w:divBdr>
        <w:top w:val="none" w:sz="0" w:space="0" w:color="auto"/>
        <w:left w:val="none" w:sz="0" w:space="0" w:color="auto"/>
        <w:bottom w:val="none" w:sz="0" w:space="0" w:color="auto"/>
        <w:right w:val="none" w:sz="0" w:space="0" w:color="auto"/>
      </w:divBdr>
    </w:div>
    <w:div w:id="2052919828">
      <w:bodyDiv w:val="1"/>
      <w:marLeft w:val="0"/>
      <w:marRight w:val="0"/>
      <w:marTop w:val="0"/>
      <w:marBottom w:val="0"/>
      <w:divBdr>
        <w:top w:val="none" w:sz="0" w:space="0" w:color="auto"/>
        <w:left w:val="none" w:sz="0" w:space="0" w:color="auto"/>
        <w:bottom w:val="none" w:sz="0" w:space="0" w:color="auto"/>
        <w:right w:val="none" w:sz="0" w:space="0" w:color="auto"/>
      </w:divBdr>
    </w:div>
    <w:div w:id="2069650802">
      <w:bodyDiv w:val="1"/>
      <w:marLeft w:val="0"/>
      <w:marRight w:val="0"/>
      <w:marTop w:val="0"/>
      <w:marBottom w:val="0"/>
      <w:divBdr>
        <w:top w:val="none" w:sz="0" w:space="0" w:color="auto"/>
        <w:left w:val="none" w:sz="0" w:space="0" w:color="auto"/>
        <w:bottom w:val="none" w:sz="0" w:space="0" w:color="auto"/>
        <w:right w:val="none" w:sz="0" w:space="0" w:color="auto"/>
      </w:divBdr>
    </w:div>
    <w:div w:id="2081101875">
      <w:bodyDiv w:val="1"/>
      <w:marLeft w:val="0"/>
      <w:marRight w:val="0"/>
      <w:marTop w:val="0"/>
      <w:marBottom w:val="0"/>
      <w:divBdr>
        <w:top w:val="none" w:sz="0" w:space="0" w:color="auto"/>
        <w:left w:val="none" w:sz="0" w:space="0" w:color="auto"/>
        <w:bottom w:val="none" w:sz="0" w:space="0" w:color="auto"/>
        <w:right w:val="none" w:sz="0" w:space="0" w:color="auto"/>
      </w:divBdr>
    </w:div>
    <w:div w:id="2121946501">
      <w:bodyDiv w:val="1"/>
      <w:marLeft w:val="0"/>
      <w:marRight w:val="0"/>
      <w:marTop w:val="0"/>
      <w:marBottom w:val="0"/>
      <w:divBdr>
        <w:top w:val="none" w:sz="0" w:space="0" w:color="auto"/>
        <w:left w:val="none" w:sz="0" w:space="0" w:color="auto"/>
        <w:bottom w:val="none" w:sz="0" w:space="0" w:color="auto"/>
        <w:right w:val="none" w:sz="0" w:space="0" w:color="auto"/>
      </w:divBdr>
      <w:divsChild>
        <w:div w:id="770051573">
          <w:marLeft w:val="0"/>
          <w:marRight w:val="0"/>
          <w:marTop w:val="0"/>
          <w:marBottom w:val="0"/>
          <w:divBdr>
            <w:top w:val="none" w:sz="0" w:space="0" w:color="auto"/>
            <w:left w:val="none" w:sz="0" w:space="0" w:color="auto"/>
            <w:bottom w:val="none" w:sz="0" w:space="0" w:color="auto"/>
            <w:right w:val="none" w:sz="0" w:space="0" w:color="auto"/>
          </w:divBdr>
          <w:divsChild>
            <w:div w:id="595287758">
              <w:marLeft w:val="0"/>
              <w:marRight w:val="0"/>
              <w:marTop w:val="0"/>
              <w:marBottom w:val="0"/>
              <w:divBdr>
                <w:top w:val="none" w:sz="0" w:space="0" w:color="auto"/>
                <w:left w:val="none" w:sz="0" w:space="0" w:color="auto"/>
                <w:bottom w:val="none" w:sz="0" w:space="0" w:color="auto"/>
                <w:right w:val="none" w:sz="0" w:space="0" w:color="auto"/>
              </w:divBdr>
              <w:divsChild>
                <w:div w:id="2044864199">
                  <w:marLeft w:val="0"/>
                  <w:marRight w:val="0"/>
                  <w:marTop w:val="0"/>
                  <w:marBottom w:val="0"/>
                  <w:divBdr>
                    <w:top w:val="single" w:sz="6" w:space="0" w:color="E5E5E5"/>
                    <w:left w:val="single" w:sz="6" w:space="0" w:color="E5E5E5"/>
                    <w:bottom w:val="single" w:sz="6" w:space="0" w:color="E5E5E5"/>
                    <w:right w:val="single" w:sz="6" w:space="0" w:color="E5E5E5"/>
                  </w:divBdr>
                  <w:divsChild>
                    <w:div w:id="1579242962">
                      <w:marLeft w:val="0"/>
                      <w:marRight w:val="0"/>
                      <w:marTop w:val="0"/>
                      <w:marBottom w:val="0"/>
                      <w:divBdr>
                        <w:top w:val="none" w:sz="0" w:space="0" w:color="auto"/>
                        <w:left w:val="none" w:sz="0" w:space="0" w:color="auto"/>
                        <w:bottom w:val="none" w:sz="0" w:space="0" w:color="auto"/>
                        <w:right w:val="none" w:sz="0" w:space="0" w:color="auto"/>
                      </w:divBdr>
                      <w:divsChild>
                        <w:div w:id="758522688">
                          <w:marLeft w:val="0"/>
                          <w:marRight w:val="0"/>
                          <w:marTop w:val="0"/>
                          <w:marBottom w:val="0"/>
                          <w:divBdr>
                            <w:top w:val="none" w:sz="0" w:space="0" w:color="auto"/>
                            <w:left w:val="none" w:sz="0" w:space="0" w:color="auto"/>
                            <w:bottom w:val="none" w:sz="0" w:space="0" w:color="auto"/>
                            <w:right w:val="none" w:sz="0" w:space="0" w:color="auto"/>
                          </w:divBdr>
                          <w:divsChild>
                            <w:div w:id="31267166">
                              <w:marLeft w:val="0"/>
                              <w:marRight w:val="0"/>
                              <w:marTop w:val="0"/>
                              <w:marBottom w:val="0"/>
                              <w:divBdr>
                                <w:top w:val="none" w:sz="0" w:space="0" w:color="auto"/>
                                <w:left w:val="none" w:sz="0" w:space="0" w:color="auto"/>
                                <w:bottom w:val="none" w:sz="0" w:space="0" w:color="auto"/>
                                <w:right w:val="none" w:sz="0" w:space="0" w:color="auto"/>
                              </w:divBdr>
                              <w:divsChild>
                                <w:div w:id="876241750">
                                  <w:marLeft w:val="0"/>
                                  <w:marRight w:val="0"/>
                                  <w:marTop w:val="0"/>
                                  <w:marBottom w:val="0"/>
                                  <w:divBdr>
                                    <w:top w:val="none" w:sz="0" w:space="0" w:color="auto"/>
                                    <w:left w:val="none" w:sz="0" w:space="0" w:color="auto"/>
                                    <w:bottom w:val="none" w:sz="0" w:space="0" w:color="auto"/>
                                    <w:right w:val="none" w:sz="0" w:space="0" w:color="auto"/>
                                  </w:divBdr>
                                  <w:divsChild>
                                    <w:div w:id="1399521308">
                                      <w:marLeft w:val="0"/>
                                      <w:marRight w:val="0"/>
                                      <w:marTop w:val="0"/>
                                      <w:marBottom w:val="0"/>
                                      <w:divBdr>
                                        <w:top w:val="none" w:sz="0" w:space="0" w:color="auto"/>
                                        <w:left w:val="none" w:sz="0" w:space="0" w:color="auto"/>
                                        <w:bottom w:val="none" w:sz="0" w:space="0" w:color="auto"/>
                                        <w:right w:val="none" w:sz="0" w:space="0" w:color="auto"/>
                                      </w:divBdr>
                                      <w:divsChild>
                                        <w:div w:id="722212601">
                                          <w:marLeft w:val="0"/>
                                          <w:marRight w:val="0"/>
                                          <w:marTop w:val="0"/>
                                          <w:marBottom w:val="0"/>
                                          <w:divBdr>
                                            <w:top w:val="none" w:sz="0" w:space="0" w:color="auto"/>
                                            <w:left w:val="none" w:sz="0" w:space="0" w:color="auto"/>
                                            <w:bottom w:val="none" w:sz="0" w:space="0" w:color="auto"/>
                                            <w:right w:val="none" w:sz="0" w:space="0" w:color="auto"/>
                                          </w:divBdr>
                                          <w:divsChild>
                                            <w:div w:id="2113432915">
                                              <w:marLeft w:val="0"/>
                                              <w:marRight w:val="0"/>
                                              <w:marTop w:val="0"/>
                                              <w:marBottom w:val="0"/>
                                              <w:divBdr>
                                                <w:top w:val="none" w:sz="0" w:space="0" w:color="auto"/>
                                                <w:left w:val="none" w:sz="0" w:space="0" w:color="auto"/>
                                                <w:bottom w:val="none" w:sz="0" w:space="0" w:color="auto"/>
                                                <w:right w:val="none" w:sz="0" w:space="0" w:color="auto"/>
                                              </w:divBdr>
                                              <w:divsChild>
                                                <w:div w:id="1526334537">
                                                  <w:marLeft w:val="0"/>
                                                  <w:marRight w:val="0"/>
                                                  <w:marTop w:val="0"/>
                                                  <w:marBottom w:val="0"/>
                                                  <w:divBdr>
                                                    <w:top w:val="none" w:sz="0" w:space="0" w:color="auto"/>
                                                    <w:left w:val="none" w:sz="0" w:space="0" w:color="auto"/>
                                                    <w:bottom w:val="none" w:sz="0" w:space="0" w:color="auto"/>
                                                    <w:right w:val="none" w:sz="0" w:space="0" w:color="auto"/>
                                                  </w:divBdr>
                                                  <w:divsChild>
                                                    <w:div w:id="15820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8618920">
      <w:bodyDiv w:val="1"/>
      <w:marLeft w:val="0"/>
      <w:marRight w:val="0"/>
      <w:marTop w:val="0"/>
      <w:marBottom w:val="0"/>
      <w:divBdr>
        <w:top w:val="none" w:sz="0" w:space="0" w:color="auto"/>
        <w:left w:val="none" w:sz="0" w:space="0" w:color="auto"/>
        <w:bottom w:val="none" w:sz="0" w:space="0" w:color="auto"/>
        <w:right w:val="none" w:sz="0" w:space="0" w:color="auto"/>
      </w:divBdr>
      <w:divsChild>
        <w:div w:id="1413157265">
          <w:marLeft w:val="0"/>
          <w:marRight w:val="0"/>
          <w:marTop w:val="0"/>
          <w:marBottom w:val="0"/>
          <w:divBdr>
            <w:top w:val="none" w:sz="0" w:space="0" w:color="auto"/>
            <w:left w:val="none" w:sz="0" w:space="0" w:color="auto"/>
            <w:bottom w:val="none" w:sz="0" w:space="0" w:color="auto"/>
            <w:right w:val="none" w:sz="0" w:space="0" w:color="auto"/>
          </w:divBdr>
          <w:divsChild>
            <w:div w:id="1961568961">
              <w:marLeft w:val="0"/>
              <w:marRight w:val="0"/>
              <w:marTop w:val="0"/>
              <w:marBottom w:val="0"/>
              <w:divBdr>
                <w:top w:val="none" w:sz="0" w:space="0" w:color="auto"/>
                <w:left w:val="none" w:sz="0" w:space="0" w:color="auto"/>
                <w:bottom w:val="none" w:sz="0" w:space="0" w:color="auto"/>
                <w:right w:val="none" w:sz="0" w:space="0" w:color="auto"/>
              </w:divBdr>
              <w:divsChild>
                <w:div w:id="759134229">
                  <w:marLeft w:val="0"/>
                  <w:marRight w:val="0"/>
                  <w:marTop w:val="0"/>
                  <w:marBottom w:val="0"/>
                  <w:divBdr>
                    <w:top w:val="single" w:sz="6" w:space="0" w:color="E5E5E5"/>
                    <w:left w:val="single" w:sz="6" w:space="0" w:color="E5E5E5"/>
                    <w:bottom w:val="single" w:sz="6" w:space="0" w:color="E5E5E5"/>
                    <w:right w:val="single" w:sz="6" w:space="0" w:color="E5E5E5"/>
                  </w:divBdr>
                  <w:divsChild>
                    <w:div w:id="828444858">
                      <w:marLeft w:val="0"/>
                      <w:marRight w:val="0"/>
                      <w:marTop w:val="0"/>
                      <w:marBottom w:val="0"/>
                      <w:divBdr>
                        <w:top w:val="none" w:sz="0" w:space="0" w:color="auto"/>
                        <w:left w:val="none" w:sz="0" w:space="0" w:color="auto"/>
                        <w:bottom w:val="none" w:sz="0" w:space="0" w:color="auto"/>
                        <w:right w:val="none" w:sz="0" w:space="0" w:color="auto"/>
                      </w:divBdr>
                      <w:divsChild>
                        <w:div w:id="1789276034">
                          <w:marLeft w:val="0"/>
                          <w:marRight w:val="0"/>
                          <w:marTop w:val="0"/>
                          <w:marBottom w:val="0"/>
                          <w:divBdr>
                            <w:top w:val="none" w:sz="0" w:space="0" w:color="auto"/>
                            <w:left w:val="none" w:sz="0" w:space="0" w:color="auto"/>
                            <w:bottom w:val="none" w:sz="0" w:space="0" w:color="auto"/>
                            <w:right w:val="none" w:sz="0" w:space="0" w:color="auto"/>
                          </w:divBdr>
                          <w:divsChild>
                            <w:div w:id="1009983786">
                              <w:marLeft w:val="0"/>
                              <w:marRight w:val="0"/>
                              <w:marTop w:val="0"/>
                              <w:marBottom w:val="0"/>
                              <w:divBdr>
                                <w:top w:val="none" w:sz="0" w:space="0" w:color="auto"/>
                                <w:left w:val="none" w:sz="0" w:space="0" w:color="auto"/>
                                <w:bottom w:val="none" w:sz="0" w:space="0" w:color="auto"/>
                                <w:right w:val="none" w:sz="0" w:space="0" w:color="auto"/>
                              </w:divBdr>
                              <w:divsChild>
                                <w:div w:id="232277348">
                                  <w:marLeft w:val="0"/>
                                  <w:marRight w:val="0"/>
                                  <w:marTop w:val="0"/>
                                  <w:marBottom w:val="0"/>
                                  <w:divBdr>
                                    <w:top w:val="none" w:sz="0" w:space="0" w:color="auto"/>
                                    <w:left w:val="none" w:sz="0" w:space="0" w:color="auto"/>
                                    <w:bottom w:val="none" w:sz="0" w:space="0" w:color="auto"/>
                                    <w:right w:val="none" w:sz="0" w:space="0" w:color="auto"/>
                                  </w:divBdr>
                                  <w:divsChild>
                                    <w:div w:id="1862932158">
                                      <w:marLeft w:val="0"/>
                                      <w:marRight w:val="0"/>
                                      <w:marTop w:val="0"/>
                                      <w:marBottom w:val="0"/>
                                      <w:divBdr>
                                        <w:top w:val="none" w:sz="0" w:space="0" w:color="auto"/>
                                        <w:left w:val="none" w:sz="0" w:space="0" w:color="auto"/>
                                        <w:bottom w:val="none" w:sz="0" w:space="0" w:color="auto"/>
                                        <w:right w:val="none" w:sz="0" w:space="0" w:color="auto"/>
                                      </w:divBdr>
                                      <w:divsChild>
                                        <w:div w:id="107821486">
                                          <w:marLeft w:val="0"/>
                                          <w:marRight w:val="0"/>
                                          <w:marTop w:val="0"/>
                                          <w:marBottom w:val="0"/>
                                          <w:divBdr>
                                            <w:top w:val="none" w:sz="0" w:space="0" w:color="auto"/>
                                            <w:left w:val="none" w:sz="0" w:space="0" w:color="auto"/>
                                            <w:bottom w:val="none" w:sz="0" w:space="0" w:color="auto"/>
                                            <w:right w:val="none" w:sz="0" w:space="0" w:color="auto"/>
                                          </w:divBdr>
                                          <w:divsChild>
                                            <w:div w:id="245966304">
                                              <w:marLeft w:val="0"/>
                                              <w:marRight w:val="0"/>
                                              <w:marTop w:val="0"/>
                                              <w:marBottom w:val="0"/>
                                              <w:divBdr>
                                                <w:top w:val="none" w:sz="0" w:space="0" w:color="auto"/>
                                                <w:left w:val="none" w:sz="0" w:space="0" w:color="auto"/>
                                                <w:bottom w:val="none" w:sz="0" w:space="0" w:color="auto"/>
                                                <w:right w:val="none" w:sz="0" w:space="0" w:color="auto"/>
                                              </w:divBdr>
                                              <w:divsChild>
                                                <w:div w:id="1825048887">
                                                  <w:marLeft w:val="0"/>
                                                  <w:marRight w:val="0"/>
                                                  <w:marTop w:val="0"/>
                                                  <w:marBottom w:val="0"/>
                                                  <w:divBdr>
                                                    <w:top w:val="none" w:sz="0" w:space="0" w:color="auto"/>
                                                    <w:left w:val="none" w:sz="0" w:space="0" w:color="auto"/>
                                                    <w:bottom w:val="none" w:sz="0" w:space="0" w:color="auto"/>
                                                    <w:right w:val="none" w:sz="0" w:space="0" w:color="auto"/>
                                                  </w:divBdr>
                                                  <w:divsChild>
                                                    <w:div w:id="1798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40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1032F-099C-4DDF-B22E-42E09C32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5</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zhu</dc:creator>
  <cp:keywords/>
  <dc:description/>
  <cp:lastModifiedBy>巍萌 杜</cp:lastModifiedBy>
  <cp:revision>179</cp:revision>
  <cp:lastPrinted>2023-10-10T04:42:00Z</cp:lastPrinted>
  <dcterms:created xsi:type="dcterms:W3CDTF">2021-03-08T06:20:00Z</dcterms:created>
  <dcterms:modified xsi:type="dcterms:W3CDTF">2025-02-18T00:59:00Z</dcterms:modified>
</cp:coreProperties>
</file>